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366AB4">
      <w:pPr>
        <w:pStyle w:val="a3"/>
        <w:rPr>
          <w:rFonts w:ascii="Palatino Linotype"/>
          <w:sz w:val="26"/>
          <w:szCs w:val="26"/>
        </w:rPr>
      </w:pPr>
      <w:r>
        <w:rPr>
          <w:rFonts w:ascii="Palatino Linotype"/>
          <w:noProof/>
          <w:sz w:val="26"/>
          <w:szCs w:val="26"/>
          <w:lang w:eastAsia="ru-RU"/>
        </w:rPr>
        <w:drawing>
          <wp:inline distT="0" distB="0" distL="0" distR="0">
            <wp:extent cx="9344025" cy="6084021"/>
            <wp:effectExtent l="19050" t="0" r="9525" b="0"/>
            <wp:docPr id="1" name="Рисунок 0" descr="ТИТУ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08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402" w:rsidRPr="00BC3DB0" w:rsidRDefault="00D10A85">
      <w:pPr>
        <w:spacing w:before="226"/>
        <w:ind w:left="138"/>
        <w:rPr>
          <w:b/>
          <w:sz w:val="26"/>
          <w:szCs w:val="26"/>
        </w:rPr>
      </w:pPr>
      <w:r w:rsidRPr="00BC3DB0">
        <w:rPr>
          <w:b/>
          <w:sz w:val="26"/>
          <w:szCs w:val="26"/>
        </w:rPr>
        <w:lastRenderedPageBreak/>
        <w:t>Оглавление</w:t>
      </w:r>
    </w:p>
    <w:sdt>
      <w:sdtPr>
        <w:rPr>
          <w:sz w:val="26"/>
          <w:szCs w:val="26"/>
        </w:rPr>
        <w:id w:val="13544912"/>
        <w:docPartObj>
          <w:docPartGallery w:val="Table of Contents"/>
          <w:docPartUnique/>
        </w:docPartObj>
      </w:sdtPr>
      <w:sdtContent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293"/>
              <w:tab w:val="right" w:leader="dot" w:pos="15167"/>
            </w:tabs>
            <w:rPr>
              <w:sz w:val="26"/>
              <w:szCs w:val="26"/>
            </w:rPr>
          </w:pPr>
          <w:hyperlink w:anchor="_bookmark0" w:history="1">
            <w:r w:rsidR="00D10A85" w:rsidRPr="00BC3DB0">
              <w:rPr>
                <w:sz w:val="26"/>
                <w:szCs w:val="26"/>
              </w:rPr>
              <w:t>Деятельность</w:t>
            </w:r>
            <w:r w:rsidR="00D10A85" w:rsidRPr="00BC3DB0">
              <w:rPr>
                <w:spacing w:val="-4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педагогического коллектива,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направленная</w:t>
            </w:r>
            <w:r w:rsidR="00D10A85" w:rsidRPr="00BC3DB0">
              <w:rPr>
                <w:spacing w:val="-4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 улучшение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образовательного процесса.</w:t>
            </w:r>
            <w:r w:rsidR="00D10A85" w:rsidRPr="00BC3DB0">
              <w:rPr>
                <w:sz w:val="26"/>
                <w:szCs w:val="26"/>
              </w:rPr>
              <w:tab/>
              <w:t>5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8"/>
            </w:tabs>
            <w:rPr>
              <w:rFonts w:ascii="Calibri" w:hAnsi="Calibri"/>
              <w:sz w:val="26"/>
              <w:szCs w:val="26"/>
            </w:rPr>
          </w:pPr>
          <w:hyperlink w:anchor="_bookmark1" w:history="1">
            <w:r w:rsidR="00D10A85" w:rsidRPr="00BC3DB0">
              <w:rPr>
                <w:rFonts w:ascii="Calibri" w:hAnsi="Calibri"/>
                <w:sz w:val="26"/>
                <w:szCs w:val="26"/>
              </w:rPr>
              <w:t>План</w:t>
            </w:r>
            <w:r w:rsidR="00D10A85" w:rsidRPr="00BC3DB0">
              <w:rPr>
                <w:rFonts w:ascii="Calibri" w:hAnsi="Calibri"/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rFonts w:ascii="Calibri" w:hAnsi="Calibri"/>
                <w:sz w:val="26"/>
                <w:szCs w:val="26"/>
              </w:rPr>
              <w:t>работы по</w:t>
            </w:r>
            <w:r w:rsidR="00D10A85" w:rsidRPr="00BC3DB0">
              <w:rPr>
                <w:rFonts w:ascii="Calibri" w:hAnsi="Calibri"/>
                <w:spacing w:val="1"/>
                <w:sz w:val="26"/>
                <w:szCs w:val="26"/>
              </w:rPr>
              <w:t xml:space="preserve"> </w:t>
            </w:r>
            <w:r w:rsidR="00D10A85" w:rsidRPr="00BC3DB0">
              <w:rPr>
                <w:rFonts w:ascii="Calibri" w:hAnsi="Calibri"/>
                <w:sz w:val="26"/>
                <w:szCs w:val="26"/>
              </w:rPr>
              <w:t>реализации</w:t>
            </w:r>
            <w:r w:rsidR="00D10A85" w:rsidRPr="00BC3DB0">
              <w:rPr>
                <w:rFonts w:ascii="Calibri" w:hAnsi="Calibri"/>
                <w:spacing w:val="1"/>
                <w:sz w:val="26"/>
                <w:szCs w:val="26"/>
              </w:rPr>
              <w:t xml:space="preserve"> </w:t>
            </w:r>
            <w:r w:rsidR="00D10A85" w:rsidRPr="00BC3DB0">
              <w:rPr>
                <w:rFonts w:ascii="Calibri" w:hAnsi="Calibri"/>
                <w:sz w:val="26"/>
                <w:szCs w:val="26"/>
              </w:rPr>
              <w:t>ФГОС-2021</w:t>
            </w:r>
            <w:r w:rsidR="00D10A85" w:rsidRPr="00BC3DB0">
              <w:rPr>
                <w:rFonts w:ascii="Calibri" w:hAnsi="Calibri"/>
                <w:sz w:val="26"/>
                <w:szCs w:val="26"/>
              </w:rPr>
              <w:tab/>
              <w:t>7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2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работы со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слабоуспевающими обучающимися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21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387"/>
              <w:tab w:val="right" w:leader="dot" w:pos="15167"/>
            </w:tabs>
            <w:spacing w:before="43"/>
            <w:ind w:left="386" w:hanging="249"/>
            <w:rPr>
              <w:sz w:val="26"/>
              <w:szCs w:val="26"/>
            </w:rPr>
          </w:pPr>
          <w:hyperlink w:anchor="_bookmark3" w:history="1">
            <w:r w:rsidR="00D10A85" w:rsidRPr="00BC3DB0">
              <w:rPr>
                <w:sz w:val="26"/>
                <w:szCs w:val="26"/>
              </w:rPr>
              <w:t>Управление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образовательным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учреждением</w:t>
            </w:r>
            <w:r w:rsidR="00D10A85" w:rsidRPr="00BC3DB0">
              <w:rPr>
                <w:sz w:val="26"/>
                <w:szCs w:val="26"/>
              </w:rPr>
              <w:tab/>
              <w:t>24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4" w:history="1">
            <w:r w:rsidR="00D10A85" w:rsidRPr="00BC3DB0">
              <w:rPr>
                <w:sz w:val="26"/>
                <w:szCs w:val="26"/>
              </w:rPr>
              <w:t>Циклограмма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педагогических советов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25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5" w:history="1">
            <w:r w:rsidR="00D10A85" w:rsidRPr="00BC3DB0">
              <w:rPr>
                <w:sz w:val="26"/>
                <w:szCs w:val="26"/>
              </w:rPr>
              <w:t>Тематика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общешкольных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родительских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собраний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27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6" w:history="1">
            <w:r w:rsidR="00D10A85" w:rsidRPr="00BC3DB0">
              <w:rPr>
                <w:sz w:val="26"/>
                <w:szCs w:val="26"/>
              </w:rPr>
              <w:t>Совещание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при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директоре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28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7" w:history="1">
            <w:r w:rsidR="00D10A85" w:rsidRPr="00BC3DB0">
              <w:rPr>
                <w:sz w:val="26"/>
                <w:szCs w:val="26"/>
              </w:rPr>
              <w:t>Совещание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при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заместителях директора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29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481"/>
              <w:tab w:val="right" w:leader="dot" w:pos="15167"/>
            </w:tabs>
            <w:spacing w:before="43"/>
            <w:ind w:left="480" w:hanging="343"/>
            <w:rPr>
              <w:sz w:val="26"/>
              <w:szCs w:val="26"/>
            </w:rPr>
          </w:pPr>
          <w:hyperlink w:anchor="_bookmark8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методической работы</w:t>
            </w:r>
            <w:r w:rsidR="00D10A85" w:rsidRPr="00BC3DB0">
              <w:rPr>
                <w:sz w:val="26"/>
                <w:szCs w:val="26"/>
              </w:rPr>
              <w:tab/>
              <w:t>30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9" w:history="1">
            <w:r w:rsidR="00D10A85" w:rsidRPr="00BC3DB0">
              <w:rPr>
                <w:sz w:val="26"/>
                <w:szCs w:val="26"/>
              </w:rPr>
              <w:t>Работа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ШМО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И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ПЦО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31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10" w:history="1">
            <w:r w:rsidR="00D10A85" w:rsidRPr="00BC3DB0">
              <w:rPr>
                <w:sz w:val="26"/>
                <w:szCs w:val="26"/>
              </w:rPr>
              <w:t>Методический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совет школы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32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11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предметных недель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34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525"/>
              <w:tab w:val="right" w:leader="dot" w:pos="15167"/>
            </w:tabs>
            <w:spacing w:before="43"/>
            <w:ind w:left="524" w:hanging="387"/>
            <w:rPr>
              <w:sz w:val="26"/>
              <w:szCs w:val="26"/>
            </w:rPr>
          </w:pPr>
          <w:hyperlink w:anchor="_bookmark12" w:history="1">
            <w:r w:rsidR="00D10A85" w:rsidRPr="00BC3DB0">
              <w:rPr>
                <w:sz w:val="26"/>
                <w:szCs w:val="26"/>
              </w:rPr>
              <w:t>Основные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направления деятельности</w:t>
            </w:r>
            <w:r w:rsidR="00D10A85" w:rsidRPr="00BC3DB0">
              <w:rPr>
                <w:sz w:val="26"/>
                <w:szCs w:val="26"/>
              </w:rPr>
              <w:tab/>
              <w:t>35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13" w:history="1">
            <w:r w:rsidR="00D10A85" w:rsidRPr="00BC3DB0">
              <w:rPr>
                <w:sz w:val="26"/>
                <w:szCs w:val="26"/>
              </w:rPr>
              <w:t>Повышение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квалификации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35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14" w:history="1">
            <w:r w:rsidR="00D10A85" w:rsidRPr="00BC3DB0">
              <w:rPr>
                <w:sz w:val="26"/>
                <w:szCs w:val="26"/>
              </w:rPr>
              <w:t>Аттестация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педагогических работников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36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15" w:history="1">
            <w:r w:rsidR="00D10A85" w:rsidRPr="00BC3DB0">
              <w:rPr>
                <w:sz w:val="26"/>
                <w:szCs w:val="26"/>
              </w:rPr>
              <w:t>Обобщение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и распространение опыта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работы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37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38"/>
            <w:rPr>
              <w:rFonts w:ascii="Calibri" w:hAnsi="Calibri"/>
              <w:sz w:val="26"/>
              <w:szCs w:val="26"/>
            </w:rPr>
          </w:pPr>
          <w:hyperlink w:anchor="_bookmark16" w:history="1">
            <w:r w:rsidR="00D10A85" w:rsidRPr="00BC3DB0">
              <w:rPr>
                <w:sz w:val="26"/>
                <w:szCs w:val="26"/>
              </w:rPr>
              <w:t>Методическое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сопровождение профессиональной</w:t>
            </w:r>
            <w:r w:rsidR="00D10A85" w:rsidRPr="00BC3DB0">
              <w:rPr>
                <w:spacing w:val="-4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деятельности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молодых педагогов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37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2"/>
            <w:rPr>
              <w:rFonts w:ascii="Calibri" w:hAnsi="Calibri"/>
              <w:sz w:val="26"/>
              <w:szCs w:val="26"/>
            </w:rPr>
          </w:pPr>
          <w:hyperlink w:anchor="_bookmark17" w:history="1">
            <w:r w:rsidR="00D10A85" w:rsidRPr="00BC3DB0">
              <w:rPr>
                <w:sz w:val="26"/>
                <w:szCs w:val="26"/>
              </w:rPr>
              <w:t>Работы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 одаренными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детьми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38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432"/>
              <w:tab w:val="right" w:leader="dot" w:pos="15167"/>
            </w:tabs>
            <w:spacing w:before="43"/>
            <w:ind w:left="431" w:hanging="294"/>
            <w:rPr>
              <w:sz w:val="26"/>
              <w:szCs w:val="26"/>
            </w:rPr>
          </w:pPr>
          <w:hyperlink w:anchor="_bookmark18" w:history="1">
            <w:r w:rsidR="00D10A85" w:rsidRPr="00BC3DB0">
              <w:rPr>
                <w:sz w:val="26"/>
                <w:szCs w:val="26"/>
              </w:rPr>
              <w:t>Деятельность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педагогического коллектива,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направленная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 улучшение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образовательного процесса</w:t>
            </w:r>
            <w:r w:rsidR="00D10A85" w:rsidRPr="00BC3DB0">
              <w:rPr>
                <w:sz w:val="26"/>
                <w:szCs w:val="26"/>
              </w:rPr>
              <w:tab/>
              <w:t>39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rPr>
              <w:rFonts w:ascii="Calibri" w:hAnsi="Calibri"/>
              <w:sz w:val="26"/>
              <w:szCs w:val="26"/>
            </w:rPr>
          </w:pPr>
          <w:hyperlink w:anchor="_bookmark19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мероприятий по подготовке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к государственной итоговой аттестации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39</w:t>
            </w:r>
          </w:hyperlink>
        </w:p>
        <w:p w:rsidR="00513402" w:rsidRPr="00BC3DB0" w:rsidRDefault="00607F7A">
          <w:pPr>
            <w:pStyle w:val="TOC2"/>
            <w:tabs>
              <w:tab w:val="right" w:leader="dot" w:pos="15169"/>
            </w:tabs>
            <w:spacing w:before="41"/>
            <w:rPr>
              <w:rFonts w:ascii="Calibri" w:hAnsi="Calibri"/>
              <w:sz w:val="26"/>
              <w:szCs w:val="26"/>
            </w:rPr>
          </w:pPr>
          <w:hyperlink w:anchor="_bookmark20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работы по информатизации</w:t>
            </w:r>
            <w:r w:rsidR="00D10A85" w:rsidRPr="00BC3DB0">
              <w:rPr>
                <w:sz w:val="26"/>
                <w:szCs w:val="26"/>
              </w:rPr>
              <w:tab/>
            </w:r>
            <w:r w:rsidR="00D10A85" w:rsidRPr="00BC3DB0">
              <w:rPr>
                <w:rFonts w:ascii="Calibri" w:hAnsi="Calibri"/>
                <w:sz w:val="26"/>
                <w:szCs w:val="26"/>
              </w:rPr>
              <w:t>43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525"/>
              <w:tab w:val="right" w:leader="dot" w:pos="15167"/>
            </w:tabs>
            <w:ind w:left="524" w:hanging="387"/>
            <w:rPr>
              <w:sz w:val="26"/>
              <w:szCs w:val="26"/>
            </w:rPr>
          </w:pPr>
          <w:hyperlink w:anchor="_bookmark21" w:history="1">
            <w:r w:rsidR="00D10A85" w:rsidRPr="00BC3DB0">
              <w:rPr>
                <w:sz w:val="26"/>
                <w:szCs w:val="26"/>
              </w:rPr>
              <w:t>Организация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внутришкольного контроля</w:t>
            </w:r>
            <w:r w:rsidR="00D10A85" w:rsidRPr="00BC3DB0">
              <w:rPr>
                <w:sz w:val="26"/>
                <w:szCs w:val="26"/>
              </w:rPr>
              <w:tab/>
              <w:t>44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619"/>
              <w:tab w:val="right" w:leader="dot" w:pos="15167"/>
            </w:tabs>
            <w:ind w:left="618" w:hanging="481"/>
            <w:rPr>
              <w:sz w:val="26"/>
              <w:szCs w:val="26"/>
            </w:rPr>
          </w:pPr>
          <w:hyperlink w:anchor="_bookmark22" w:history="1">
            <w:r w:rsidR="00D10A85" w:rsidRPr="00BC3DB0">
              <w:rPr>
                <w:sz w:val="26"/>
                <w:szCs w:val="26"/>
              </w:rPr>
              <w:t>План</w:t>
            </w:r>
            <w:r w:rsidR="00D10A85" w:rsidRPr="00BC3DB0">
              <w:rPr>
                <w:spacing w:val="60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мероприятий</w:t>
            </w:r>
            <w:r w:rsidR="00D10A85" w:rsidRPr="00BC3DB0">
              <w:rPr>
                <w:spacing w:val="59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по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повышению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объективности оценки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образовательных результатов</w:t>
            </w:r>
            <w:r w:rsidR="00D10A85" w:rsidRPr="00BC3DB0">
              <w:rPr>
                <w:sz w:val="26"/>
                <w:szCs w:val="26"/>
              </w:rPr>
              <w:tab/>
              <w:t>72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654"/>
              <w:tab w:val="right" w:leader="dot" w:pos="15167"/>
            </w:tabs>
            <w:spacing w:before="43"/>
            <w:ind w:left="653" w:hanging="516"/>
            <w:rPr>
              <w:sz w:val="26"/>
              <w:szCs w:val="26"/>
            </w:rPr>
          </w:pPr>
          <w:hyperlink w:anchor="_bookmark23" w:history="1">
            <w:r w:rsidR="00D10A85" w:rsidRPr="00BC3DB0">
              <w:rPr>
                <w:sz w:val="26"/>
                <w:szCs w:val="26"/>
              </w:rPr>
              <w:t>Мероприятия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по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энергосбережению</w:t>
            </w:r>
            <w:r w:rsidR="00D10A85" w:rsidRPr="00BC3DB0">
              <w:rPr>
                <w:sz w:val="26"/>
                <w:szCs w:val="26"/>
              </w:rPr>
              <w:tab/>
              <w:t>75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525"/>
              <w:tab w:val="right" w:leader="dot" w:pos="15167"/>
            </w:tabs>
            <w:ind w:left="524" w:hanging="387"/>
            <w:rPr>
              <w:sz w:val="26"/>
              <w:szCs w:val="26"/>
            </w:rPr>
          </w:pPr>
          <w:hyperlink w:anchor="_bookmark24" w:history="1">
            <w:r w:rsidR="00D10A85" w:rsidRPr="00BC3DB0">
              <w:rPr>
                <w:sz w:val="26"/>
                <w:szCs w:val="26"/>
              </w:rPr>
              <w:t>Мероприятия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по производственному контролю</w:t>
            </w:r>
            <w:r w:rsidR="00D10A85" w:rsidRPr="00BC3DB0">
              <w:rPr>
                <w:sz w:val="26"/>
                <w:szCs w:val="26"/>
              </w:rPr>
              <w:tab/>
              <w:t>76</w:t>
            </w:r>
          </w:hyperlink>
        </w:p>
        <w:p w:rsidR="00513402" w:rsidRPr="00BC3DB0" w:rsidRDefault="00607F7A">
          <w:pPr>
            <w:pStyle w:val="TOC1"/>
            <w:numPr>
              <w:ilvl w:val="0"/>
              <w:numId w:val="20"/>
            </w:numPr>
            <w:tabs>
              <w:tab w:val="left" w:pos="432"/>
              <w:tab w:val="right" w:leader="dot" w:pos="15167"/>
            </w:tabs>
            <w:ind w:left="431" w:hanging="294"/>
            <w:rPr>
              <w:sz w:val="26"/>
              <w:szCs w:val="26"/>
            </w:rPr>
          </w:pPr>
          <w:hyperlink w:anchor="_bookmark25" w:history="1">
            <w:r w:rsidR="00D10A85" w:rsidRPr="00BC3DB0">
              <w:rPr>
                <w:sz w:val="26"/>
                <w:szCs w:val="26"/>
              </w:rPr>
              <w:t>Ожидаемые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результаты</w:t>
            </w:r>
            <w:r w:rsidR="00D10A85" w:rsidRPr="00BC3DB0">
              <w:rPr>
                <w:sz w:val="26"/>
                <w:szCs w:val="26"/>
              </w:rPr>
              <w:tab/>
              <w:t>81</w:t>
            </w:r>
          </w:hyperlink>
        </w:p>
      </w:sdtContent>
    </w:sdt>
    <w:p w:rsidR="00513402" w:rsidRPr="00BC3DB0" w:rsidRDefault="00513402">
      <w:pPr>
        <w:rPr>
          <w:sz w:val="26"/>
          <w:szCs w:val="26"/>
        </w:rPr>
        <w:sectPr w:rsidR="00513402" w:rsidRPr="00BC3DB0" w:rsidSect="00F80E32">
          <w:footerReference w:type="default" r:id="rId9"/>
          <w:pgSz w:w="16850" w:h="11920" w:orient="landscape"/>
          <w:pgMar w:top="709" w:right="280" w:bottom="960" w:left="1280" w:header="0" w:footer="690" w:gutter="0"/>
          <w:cols w:space="720"/>
        </w:sectPr>
      </w:pP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D10A85">
      <w:pPr>
        <w:pStyle w:val="Heading2"/>
        <w:spacing w:before="255"/>
        <w:ind w:left="138"/>
        <w:jc w:val="left"/>
        <w:rPr>
          <w:sz w:val="26"/>
          <w:szCs w:val="26"/>
        </w:rPr>
      </w:pPr>
      <w:r w:rsidRPr="00BC3DB0">
        <w:rPr>
          <w:sz w:val="26"/>
          <w:szCs w:val="26"/>
        </w:rPr>
        <w:t>Задачи</w:t>
      </w:r>
    </w:p>
    <w:p w:rsidR="00513402" w:rsidRPr="00BC3DB0" w:rsidRDefault="00D10A85">
      <w:pPr>
        <w:pStyle w:val="a5"/>
        <w:numPr>
          <w:ilvl w:val="0"/>
          <w:numId w:val="19"/>
        </w:numPr>
        <w:tabs>
          <w:tab w:val="left" w:pos="352"/>
        </w:tabs>
        <w:spacing w:line="278" w:lineRule="auto"/>
        <w:ind w:right="2546" w:firstLine="0"/>
        <w:rPr>
          <w:b/>
          <w:sz w:val="26"/>
          <w:szCs w:val="26"/>
        </w:rPr>
      </w:pPr>
      <w:r w:rsidRPr="00BC3DB0">
        <w:rPr>
          <w:b/>
          <w:sz w:val="26"/>
          <w:szCs w:val="26"/>
        </w:rPr>
        <w:t>Повысить уровень образования за счет обеспечения качественного образования в соответствии с</w:t>
      </w:r>
      <w:r w:rsidRPr="00BC3DB0">
        <w:rPr>
          <w:b/>
          <w:spacing w:val="-68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требованиями ФГОС-</w:t>
      </w:r>
      <w:r w:rsidRPr="00BC3DB0">
        <w:rPr>
          <w:b/>
          <w:spacing w:val="-2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2021: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0" w:line="312" w:lineRule="exact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создать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условия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качества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образования;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совершенствовать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механизмы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мотивации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учебной</w:t>
      </w:r>
      <w:r w:rsidRPr="00BC3DB0">
        <w:rPr>
          <w:spacing w:val="3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формировать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у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ключевые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компетенции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процессе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овладения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универсальными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учебными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действиями;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50" w:line="276" w:lineRule="auto"/>
        <w:ind w:right="1825" w:firstLine="0"/>
        <w:rPr>
          <w:sz w:val="26"/>
          <w:szCs w:val="26"/>
        </w:rPr>
      </w:pPr>
      <w:r w:rsidRPr="00BC3DB0">
        <w:rPr>
          <w:sz w:val="26"/>
          <w:szCs w:val="26"/>
        </w:rPr>
        <w:t>совершенствовать внутришкольную систему оценки качества образования, сопоставляя реально достигаемые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образовательные результаты с требованиями ФГОС, социальным и личностным ожиданиям потребителей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услуг;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0" w:line="320" w:lineRule="exact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повысить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эффективность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контроля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качества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образования.</w:t>
      </w:r>
    </w:p>
    <w:p w:rsidR="00513402" w:rsidRPr="00BC3DB0" w:rsidRDefault="00D10A85">
      <w:pPr>
        <w:pStyle w:val="Heading2"/>
        <w:numPr>
          <w:ilvl w:val="0"/>
          <w:numId w:val="19"/>
        </w:numPr>
        <w:tabs>
          <w:tab w:val="left" w:pos="352"/>
        </w:tabs>
        <w:spacing w:before="55"/>
        <w:ind w:left="351" w:hanging="214"/>
        <w:rPr>
          <w:sz w:val="26"/>
          <w:szCs w:val="26"/>
        </w:rPr>
      </w:pPr>
      <w:r w:rsidRPr="00BC3DB0">
        <w:rPr>
          <w:sz w:val="26"/>
          <w:szCs w:val="26"/>
        </w:rPr>
        <w:t>Совершенствовать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воспитательную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систему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школы: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43" w:line="276" w:lineRule="auto"/>
        <w:ind w:right="1401" w:firstLine="0"/>
        <w:rPr>
          <w:sz w:val="26"/>
          <w:szCs w:val="26"/>
        </w:rPr>
      </w:pPr>
      <w:r w:rsidRPr="00BC3DB0">
        <w:rPr>
          <w:sz w:val="26"/>
          <w:szCs w:val="26"/>
        </w:rPr>
        <w:t>самоопределение и социализация обучающихся на основе социокультурных, духовно-нравственных ценностей 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принятых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российском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обществе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правил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норм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поведения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интересах человека,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семьи,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общества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государства;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1" w:line="276" w:lineRule="auto"/>
        <w:ind w:right="840" w:firstLine="0"/>
        <w:rPr>
          <w:sz w:val="26"/>
          <w:szCs w:val="26"/>
        </w:rPr>
      </w:pPr>
      <w:r w:rsidRPr="00BC3DB0">
        <w:rPr>
          <w:sz w:val="26"/>
          <w:szCs w:val="26"/>
        </w:rPr>
        <w:t>формирование у обучающихся чувства патриотизма, гражданственности, уважения к памяти защитников Отечества 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подвигам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Героев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Отечества,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закону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правопорядку,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человеку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труда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старшему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поколению,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взаимного уважения,</w:t>
      </w:r>
    </w:p>
    <w:p w:rsidR="00513402" w:rsidRPr="00BC3DB0" w:rsidRDefault="00D10A85">
      <w:pPr>
        <w:pStyle w:val="a3"/>
        <w:spacing w:line="276" w:lineRule="auto"/>
        <w:ind w:left="138" w:right="656"/>
        <w:rPr>
          <w:sz w:val="26"/>
          <w:szCs w:val="26"/>
        </w:rPr>
      </w:pPr>
      <w:r w:rsidRPr="00BC3DB0">
        <w:rPr>
          <w:sz w:val="26"/>
          <w:szCs w:val="26"/>
        </w:rPr>
        <w:t>бережного отношения к культурному наследию и традициям многонационального народа Российской Федерации,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природе и окружающей среде посредством организации системы деятельности, направленной на реализацию талантов 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способностей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обучающихся.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0" w:line="276" w:lineRule="auto"/>
        <w:ind w:right="692" w:firstLine="0"/>
        <w:rPr>
          <w:sz w:val="26"/>
          <w:szCs w:val="26"/>
        </w:rPr>
      </w:pPr>
      <w:r w:rsidRPr="00BC3DB0">
        <w:rPr>
          <w:sz w:val="26"/>
          <w:szCs w:val="26"/>
        </w:rPr>
        <w:t>сплочение классных коллективов через повышение мотивации обучающихся к совместному участию в общешкольных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внеклассных мероприятиях,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проектной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деятельности;</w:t>
      </w:r>
    </w:p>
    <w:p w:rsidR="00513402" w:rsidRPr="00BC3DB0" w:rsidRDefault="00D10A85">
      <w:pPr>
        <w:pStyle w:val="a3"/>
        <w:spacing w:before="1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-расширение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формы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взаимодействия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с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родителями;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профилактика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девиантных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форм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поведения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вредных</w:t>
      </w:r>
      <w:r w:rsidRPr="00BC3DB0">
        <w:rPr>
          <w:spacing w:val="2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привычек.</w: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100" w:right="280" w:bottom="960" w:left="1280" w:header="0" w:footer="690" w:gutter="0"/>
          <w:cols w:space="720"/>
        </w:sectPr>
      </w:pPr>
    </w:p>
    <w:p w:rsidR="00513402" w:rsidRPr="00BC3DB0" w:rsidRDefault="00D10A85">
      <w:pPr>
        <w:pStyle w:val="Heading2"/>
        <w:numPr>
          <w:ilvl w:val="0"/>
          <w:numId w:val="19"/>
        </w:numPr>
        <w:tabs>
          <w:tab w:val="left" w:pos="420"/>
        </w:tabs>
        <w:spacing w:before="59"/>
        <w:ind w:left="419" w:hanging="282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Совершенствовать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систему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дополнительного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образования:</w:t>
      </w:r>
    </w:p>
    <w:p w:rsidR="00513402" w:rsidRPr="00BC3DB0" w:rsidRDefault="00D10A85">
      <w:pPr>
        <w:pStyle w:val="a3"/>
        <w:spacing w:before="45" w:line="276" w:lineRule="auto"/>
        <w:ind w:left="138" w:right="2375"/>
        <w:rPr>
          <w:sz w:val="26"/>
          <w:szCs w:val="26"/>
        </w:rPr>
      </w:pPr>
      <w:r w:rsidRPr="00BC3DB0">
        <w:rPr>
          <w:sz w:val="26"/>
          <w:szCs w:val="26"/>
        </w:rPr>
        <w:t>-создать благоприятные условия для выявления, развития и поддержки одарѐнных детей, детей с особыми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образовательными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потребностями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различных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областях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интеллектуальной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творческой</w:t>
      </w:r>
      <w:r w:rsidRPr="00BC3DB0">
        <w:rPr>
          <w:spacing w:val="4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0" w:line="278" w:lineRule="auto"/>
        <w:ind w:right="1424" w:firstLine="0"/>
        <w:rPr>
          <w:sz w:val="26"/>
          <w:szCs w:val="26"/>
        </w:rPr>
      </w:pPr>
      <w:r w:rsidRPr="00BC3DB0">
        <w:rPr>
          <w:sz w:val="26"/>
          <w:szCs w:val="26"/>
        </w:rPr>
        <w:t>повысить эффективность работы по развитию творческих способностей, интеллектуально-нравственных качеств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обучающихся;</w:t>
      </w:r>
    </w:p>
    <w:p w:rsidR="00513402" w:rsidRPr="00BC3DB0" w:rsidRDefault="00D10A85">
      <w:pPr>
        <w:pStyle w:val="a3"/>
        <w:spacing w:line="317" w:lineRule="exact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-создать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условия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самореализации,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самообразования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профориентации</w:t>
      </w:r>
      <w:r w:rsidRPr="00BC3DB0">
        <w:rPr>
          <w:spacing w:val="2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обучающихся;</w:t>
      </w:r>
    </w:p>
    <w:p w:rsidR="00513402" w:rsidRPr="00BC3DB0" w:rsidRDefault="00D10A85">
      <w:pPr>
        <w:pStyle w:val="a3"/>
        <w:spacing w:before="47" w:line="276" w:lineRule="auto"/>
        <w:ind w:left="138" w:right="3089"/>
        <w:rPr>
          <w:sz w:val="26"/>
          <w:szCs w:val="26"/>
        </w:rPr>
      </w:pPr>
      <w:r w:rsidRPr="00BC3DB0">
        <w:rPr>
          <w:sz w:val="26"/>
          <w:szCs w:val="26"/>
        </w:rPr>
        <w:t>-расширить освоение и использование разных форм организации обучения (экскурсии, практикумы,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исследовательские работы.).</w:t>
      </w:r>
    </w:p>
    <w:p w:rsidR="00513402" w:rsidRPr="00BC3DB0" w:rsidRDefault="00D10A85">
      <w:pPr>
        <w:pStyle w:val="Heading2"/>
        <w:numPr>
          <w:ilvl w:val="0"/>
          <w:numId w:val="19"/>
        </w:numPr>
        <w:tabs>
          <w:tab w:val="left" w:pos="420"/>
        </w:tabs>
        <w:spacing w:before="8"/>
        <w:ind w:left="419" w:hanging="282"/>
        <w:rPr>
          <w:rFonts w:ascii="Calibri" w:hAnsi="Calibri"/>
          <w:sz w:val="26"/>
          <w:szCs w:val="26"/>
        </w:rPr>
      </w:pPr>
      <w:r w:rsidRPr="00BC3DB0">
        <w:rPr>
          <w:sz w:val="26"/>
          <w:szCs w:val="26"/>
        </w:rPr>
        <w:t>Повысить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профессиональные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компетентности</w:t>
      </w:r>
      <w:r w:rsidRPr="00BC3DB0">
        <w:rPr>
          <w:rFonts w:ascii="Calibri" w:hAnsi="Calibri"/>
          <w:sz w:val="26"/>
          <w:szCs w:val="26"/>
        </w:rPr>
        <w:t>: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42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внедрение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целевой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модели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наставничества.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50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развитие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системы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повышения квалификации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учителей;</w:t>
      </w:r>
    </w:p>
    <w:p w:rsidR="00513402" w:rsidRPr="00BC3DB0" w:rsidRDefault="00D10A85">
      <w:pPr>
        <w:pStyle w:val="a3"/>
        <w:spacing w:before="48" w:line="276" w:lineRule="auto"/>
        <w:ind w:left="138" w:right="1794"/>
        <w:rPr>
          <w:sz w:val="26"/>
          <w:szCs w:val="26"/>
        </w:rPr>
      </w:pPr>
      <w:r w:rsidRPr="00BC3DB0">
        <w:rPr>
          <w:sz w:val="26"/>
          <w:szCs w:val="26"/>
        </w:rPr>
        <w:t>-совершенствование организационной, аналитической, прогнозирующей и творческой деятельности школьных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методических объединений;</w:t>
      </w:r>
    </w:p>
    <w:p w:rsidR="00513402" w:rsidRPr="00BC3DB0" w:rsidRDefault="00D10A85">
      <w:pPr>
        <w:pStyle w:val="a3"/>
        <w:spacing w:before="1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-развитие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системы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самообразования,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портфолио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их деятельности;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обеспечение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уровня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педагогического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мастерства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учителей;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line="276" w:lineRule="auto"/>
        <w:ind w:right="1510" w:firstLine="0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обеспечение непрерывного характера профессионально-личностного развития педагогических кадров на основе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принципов национальной системы профессионального роста педагогических работников Российской Федерации,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включая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национальную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систему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учительского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роста.</w:t>
      </w:r>
    </w:p>
    <w:p w:rsidR="00513402" w:rsidRPr="00BC3DB0" w:rsidRDefault="00D10A85">
      <w:pPr>
        <w:pStyle w:val="Heading2"/>
        <w:numPr>
          <w:ilvl w:val="0"/>
          <w:numId w:val="19"/>
        </w:numPr>
        <w:tabs>
          <w:tab w:val="left" w:pos="352"/>
        </w:tabs>
        <w:spacing w:before="5"/>
        <w:ind w:left="351" w:hanging="214"/>
        <w:rPr>
          <w:sz w:val="26"/>
          <w:szCs w:val="26"/>
        </w:rPr>
      </w:pPr>
      <w:r w:rsidRPr="00BC3DB0">
        <w:rPr>
          <w:sz w:val="26"/>
          <w:szCs w:val="26"/>
        </w:rPr>
        <w:t>Совершенствовать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открытую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информационную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образовательную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среду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школы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за счет: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43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эффективного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использования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урочной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внеурочной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информационно</w:t>
      </w:r>
      <w:r w:rsidRPr="00BC3DB0">
        <w:rPr>
          <w:spacing w:val="6"/>
          <w:sz w:val="26"/>
          <w:szCs w:val="26"/>
        </w:rPr>
        <w:t xml:space="preserve"> </w:t>
      </w:r>
      <w:r w:rsidRPr="00BC3DB0">
        <w:rPr>
          <w:sz w:val="26"/>
          <w:szCs w:val="26"/>
        </w:rPr>
        <w:t>-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коммуникационных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технологий;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модернизации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материально-технического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обеспечения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образовательного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процесса;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before="50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организации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постоянно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действующих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консультаций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 семинаров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вопросам,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связанным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использованием ИКТ;</w:t>
      </w:r>
    </w:p>
    <w:p w:rsidR="00513402" w:rsidRPr="00BC3DB0" w:rsidRDefault="00D10A85">
      <w:pPr>
        <w:pStyle w:val="a5"/>
        <w:numPr>
          <w:ilvl w:val="0"/>
          <w:numId w:val="18"/>
        </w:numPr>
        <w:tabs>
          <w:tab w:val="left" w:pos="302"/>
        </w:tabs>
        <w:spacing w:line="276" w:lineRule="auto"/>
        <w:ind w:right="2483" w:firstLine="0"/>
        <w:rPr>
          <w:sz w:val="26"/>
          <w:szCs w:val="26"/>
        </w:rPr>
      </w:pPr>
      <w:r w:rsidRPr="00BC3DB0">
        <w:rPr>
          <w:sz w:val="26"/>
          <w:szCs w:val="26"/>
        </w:rPr>
        <w:t>использования современных моделей информирования родительского сообщества о состоянии качества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образовательной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материально-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хозяйственной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образовательной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организации.</w:t>
      </w:r>
    </w:p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00" w:right="280" w:bottom="960" w:left="1280" w:header="0" w:footer="690" w:gutter="0"/>
          <w:cols w:space="720"/>
        </w:sect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799"/>
          <w:tab w:val="left" w:pos="11705"/>
        </w:tabs>
        <w:spacing w:after="2" w:line="276" w:lineRule="auto"/>
        <w:ind w:right="995" w:hanging="6162"/>
        <w:jc w:val="left"/>
        <w:rPr>
          <w:sz w:val="26"/>
          <w:szCs w:val="26"/>
        </w:rPr>
      </w:pPr>
      <w:bookmarkStart w:id="0" w:name="_bookmark0"/>
      <w:bookmarkEnd w:id="0"/>
      <w:r w:rsidRPr="00BC3DB0">
        <w:rPr>
          <w:sz w:val="26"/>
          <w:szCs w:val="26"/>
        </w:rPr>
        <w:lastRenderedPageBreak/>
        <w:t>Деятельность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педагогического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коллектива,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направленная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на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улучшение</w:t>
      </w:r>
      <w:r w:rsidRPr="00BC3DB0">
        <w:rPr>
          <w:sz w:val="26"/>
          <w:szCs w:val="26"/>
        </w:rPr>
        <w:tab/>
        <w:t>образовательного</w:t>
      </w:r>
      <w:r w:rsidRPr="00BC3DB0">
        <w:rPr>
          <w:spacing w:val="-77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процесса.</w:t>
      </w: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7"/>
        <w:gridCol w:w="7314"/>
        <w:gridCol w:w="2268"/>
        <w:gridCol w:w="4395"/>
      </w:tblGrid>
      <w:tr w:rsidR="00513402" w:rsidRPr="00BC3DB0">
        <w:trPr>
          <w:trHeight w:val="515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71"/>
              <w:ind w:right="159"/>
              <w:jc w:val="right"/>
              <w:rPr>
                <w:b/>
                <w:sz w:val="26"/>
                <w:szCs w:val="26"/>
              </w:rPr>
            </w:pPr>
            <w:r w:rsidRPr="00BC3DB0">
              <w:rPr>
                <w:b/>
                <w:w w:val="96"/>
                <w:sz w:val="26"/>
                <w:szCs w:val="26"/>
              </w:rPr>
              <w:t>№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71"/>
              <w:ind w:left="2754" w:right="273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71"/>
              <w:ind w:left="162" w:right="1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9" w:lineRule="exact"/>
              <w:ind w:left="399" w:right="38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740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7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5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учет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микрорайона,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подлежащих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обучению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before="50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школе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/>
              <w:ind w:left="159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5" w:lineRule="exact"/>
              <w:ind w:left="394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D10A85">
            <w:pPr>
              <w:pStyle w:val="TableParagraph"/>
              <w:spacing w:before="50"/>
              <w:ind w:left="395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480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731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Комплектование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59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before="42"/>
              <w:ind w:left="397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0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9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79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Сбор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сведений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социализации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9"/>
              <w:ind w:left="159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26 августа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spacing w:before="47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1110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731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списочного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состава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классам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1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5 сентября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D10A85" w:rsidRPr="00BC3DB0" w:rsidRDefault="00D10A85" w:rsidP="00D10A85">
            <w:pPr>
              <w:pStyle w:val="TableParagraph"/>
              <w:spacing w:line="370" w:lineRule="atLeast"/>
              <w:ind w:left="400" w:right="38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ГоконаеваЛ.Х.,</w:t>
            </w:r>
          </w:p>
          <w:p w:rsidR="00513402" w:rsidRPr="00BC3DB0" w:rsidRDefault="00D10A85" w:rsidP="00D10A85">
            <w:pPr>
              <w:pStyle w:val="TableParagraph"/>
              <w:spacing w:line="370" w:lineRule="atLeast"/>
              <w:ind w:left="400" w:right="38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кл.руководители</w:t>
            </w:r>
          </w:p>
        </w:tc>
      </w:tr>
      <w:tr w:rsidR="00513402" w:rsidRPr="00BC3DB0">
        <w:trPr>
          <w:trHeight w:val="740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9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Обспеченность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учебниками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сохранность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фонда</w:t>
            </w:r>
          </w:p>
          <w:p w:rsidR="00513402" w:rsidRPr="00BC3DB0" w:rsidRDefault="00D10A85">
            <w:pPr>
              <w:pStyle w:val="TableParagraph"/>
              <w:spacing w:before="4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9"/>
              <w:ind w:left="163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 сентября</w:t>
            </w:r>
          </w:p>
        </w:tc>
        <w:tc>
          <w:tcPr>
            <w:tcW w:w="4395" w:type="dxa"/>
          </w:tcPr>
          <w:p w:rsidR="00513402" w:rsidRPr="00BC3DB0" w:rsidRDefault="00D10A85" w:rsidP="00D10A85">
            <w:pPr>
              <w:pStyle w:val="TableParagraph"/>
              <w:spacing w:line="317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Библиотекарь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Тепсикоева О.М.</w:t>
            </w:r>
          </w:p>
        </w:tc>
      </w:tr>
      <w:tr w:rsidR="00513402" w:rsidRPr="00BC3DB0">
        <w:trPr>
          <w:trHeight w:val="1110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731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2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4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</w:tc>
        <w:tc>
          <w:tcPr>
            <w:tcW w:w="4395" w:type="dxa"/>
          </w:tcPr>
          <w:p w:rsidR="00513402" w:rsidRPr="00BC3DB0" w:rsidRDefault="00D10A85" w:rsidP="00D10A85">
            <w:pPr>
              <w:pStyle w:val="TableParagraph"/>
              <w:spacing w:line="276" w:lineRule="auto"/>
              <w:ind w:left="398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 xml:space="preserve">  Гоконаева Л.Х., учитель английского языка Дриаева Т.Т.</w:t>
            </w:r>
          </w:p>
        </w:tc>
      </w:tr>
      <w:tr w:rsidR="00513402" w:rsidRPr="00BC3DB0">
        <w:trPr>
          <w:trHeight w:val="1112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</w:p>
        </w:tc>
        <w:tc>
          <w:tcPr>
            <w:tcW w:w="731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расписания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1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 сентября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21" w:lineRule="exact"/>
              <w:ind w:left="397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8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7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8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7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/>
              <w:ind w:left="161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5 сентября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5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Зам.директора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У</w:t>
            </w:r>
            <w:r w:rsidRPr="00BC3DB0">
              <w:rPr>
                <w:sz w:val="26"/>
                <w:szCs w:val="26"/>
              </w:rPr>
              <w:t>ВР</w:t>
            </w:r>
          </w:p>
          <w:p w:rsidR="00513402" w:rsidRPr="00BC3DB0" w:rsidRDefault="00D10A85">
            <w:pPr>
              <w:pStyle w:val="TableParagraph"/>
              <w:spacing w:before="47"/>
              <w:ind w:left="400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педагог-организатор Дреева Т.С.</w:t>
            </w:r>
          </w:p>
        </w:tc>
      </w:tr>
      <w:tr w:rsidR="00513402" w:rsidRPr="00BC3DB0">
        <w:trPr>
          <w:trHeight w:val="601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07"/>
              <w:ind w:right="222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0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Создание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многодетных,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07"/>
              <w:ind w:left="161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</w:t>
            </w:r>
          </w:p>
        </w:tc>
      </w:tr>
    </w:tbl>
    <w:p w:rsidR="00513402" w:rsidRPr="00BC3DB0" w:rsidRDefault="00513402">
      <w:pPr>
        <w:spacing w:line="317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900" w:right="280" w:bottom="900" w:left="1280" w:header="0" w:footer="69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7"/>
        <w:gridCol w:w="7314"/>
        <w:gridCol w:w="2268"/>
        <w:gridCol w:w="4395"/>
      </w:tblGrid>
      <w:tr w:rsidR="00513402" w:rsidRPr="00BC3DB0">
        <w:trPr>
          <w:trHeight w:val="741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малообеспеченных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опекаемых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семей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513402" w:rsidRPr="00BC3DB0" w:rsidRDefault="00D10A85" w:rsidP="00D10A85">
            <w:pPr>
              <w:pStyle w:val="TableParagraph"/>
              <w:spacing w:before="47"/>
              <w:ind w:left="129" w:right="115"/>
              <w:jc w:val="center"/>
              <w:rPr>
                <w:sz w:val="26"/>
                <w:szCs w:val="26"/>
              </w:rPr>
            </w:pP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педагог-психолог Перисаева И.Г.</w:t>
            </w:r>
          </w:p>
        </w:tc>
      </w:tr>
      <w:tr w:rsidR="00D10A85" w:rsidRPr="00BC3DB0">
        <w:trPr>
          <w:trHeight w:val="1110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before="179" w:line="276" w:lineRule="auto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Создание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сирот,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находящихся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опекой,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семей «группы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61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4395" w:type="dxa"/>
          </w:tcPr>
          <w:p w:rsidR="00D10A85" w:rsidRPr="00BC3DB0" w:rsidRDefault="00D10A85" w:rsidP="00D10A85">
            <w:pPr>
              <w:pStyle w:val="TableParagraph"/>
              <w:spacing w:line="317" w:lineRule="exact"/>
              <w:ind w:left="396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</w:tr>
      <w:tr w:rsidR="00D10A85" w:rsidRPr="00BC3DB0">
        <w:trPr>
          <w:trHeight w:val="1113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line="276" w:lineRule="auto"/>
              <w:ind w:left="9" w:right="8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Смотр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санитарного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помещений,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техники</w:t>
            </w:r>
          </w:p>
          <w:p w:rsidR="00D10A85" w:rsidRPr="00BC3DB0" w:rsidRDefault="00D10A85">
            <w:pPr>
              <w:pStyle w:val="TableParagraph"/>
              <w:spacing w:line="321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безопасности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64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4395" w:type="dxa"/>
          </w:tcPr>
          <w:p w:rsidR="00D10A85" w:rsidRPr="00BC3DB0" w:rsidRDefault="00D10A85">
            <w:pPr>
              <w:pStyle w:val="TableParagraph"/>
              <w:spacing w:line="317" w:lineRule="exact"/>
              <w:ind w:left="392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Д.И.,</w:t>
            </w:r>
          </w:p>
          <w:p w:rsidR="00D10A85" w:rsidRPr="00BC3DB0" w:rsidRDefault="00D10A85" w:rsidP="00D10A85">
            <w:pPr>
              <w:pStyle w:val="TableParagraph"/>
              <w:spacing w:line="370" w:lineRule="atLeast"/>
              <w:ind w:left="395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председатель профсоюзного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комитета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Дриаева Т.Т.</w:t>
            </w:r>
          </w:p>
        </w:tc>
      </w:tr>
      <w:tr w:rsidR="00D10A85" w:rsidRPr="00BC3DB0">
        <w:trPr>
          <w:trHeight w:val="740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spacing w:before="177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12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before="17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пропаганде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здорового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жизни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spacing w:before="177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D10A85" w:rsidRPr="00BC3DB0" w:rsidRDefault="00D10A85">
            <w:pPr>
              <w:pStyle w:val="TableParagraph"/>
              <w:spacing w:before="47"/>
              <w:ind w:left="400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</w:tr>
      <w:tr w:rsidR="00D10A85" w:rsidRPr="00BC3DB0">
        <w:trPr>
          <w:trHeight w:val="1480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13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2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Учет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2"/>
              <w:ind w:left="162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4395" w:type="dxa"/>
          </w:tcPr>
          <w:p w:rsidR="00D10A85" w:rsidRPr="00BC3DB0" w:rsidRDefault="00D10A85" w:rsidP="00D10A85">
            <w:pPr>
              <w:pStyle w:val="TableParagraph"/>
              <w:ind w:left="129" w:right="1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Кл. руководители,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педагог-организатор Дреева Т.С.,педагог-психолог Перисаева И.Г.</w:t>
            </w:r>
          </w:p>
        </w:tc>
      </w:tr>
      <w:tr w:rsidR="00D10A85" w:rsidRPr="00BC3DB0">
        <w:trPr>
          <w:trHeight w:val="1480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4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14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before="177" w:line="278" w:lineRule="auto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мотивированными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(олимпиады,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конкурсы,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соревнования,</w:t>
            </w:r>
          </w:p>
          <w:p w:rsidR="00D10A85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интеллектуальные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марафоны)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4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D10A85" w:rsidRPr="00BC3DB0" w:rsidRDefault="00D10A85" w:rsidP="006933E7">
            <w:pPr>
              <w:pStyle w:val="TableParagraph"/>
              <w:spacing w:line="278" w:lineRule="auto"/>
              <w:ind w:left="90" w:right="77" w:firstLine="7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6933E7" w:rsidRPr="00BC3DB0">
              <w:rPr>
                <w:sz w:val="26"/>
                <w:szCs w:val="26"/>
              </w:rPr>
              <w:t>Гоконаева Л.Х., педагог-организатор Дрееыва Т.С.,</w:t>
            </w:r>
          </w:p>
          <w:p w:rsidR="00D10A85" w:rsidRPr="00BC3DB0" w:rsidRDefault="00D10A85">
            <w:pPr>
              <w:pStyle w:val="TableParagraph"/>
              <w:spacing w:before="41"/>
              <w:ind w:left="3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кл.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D10A85" w:rsidRPr="00BC3DB0">
        <w:trPr>
          <w:trHeight w:val="1112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15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before="179" w:line="276" w:lineRule="auto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ind w:left="164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4395" w:type="dxa"/>
          </w:tcPr>
          <w:p w:rsidR="00D10A85" w:rsidRPr="00BC3DB0" w:rsidRDefault="00D10A85">
            <w:pPr>
              <w:pStyle w:val="TableParagraph"/>
              <w:spacing w:line="317" w:lineRule="exact"/>
              <w:ind w:left="397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D10A85" w:rsidRPr="00BC3DB0" w:rsidRDefault="006933E7">
            <w:pPr>
              <w:pStyle w:val="TableParagraph"/>
              <w:spacing w:line="370" w:lineRule="atLeast"/>
              <w:ind w:left="130" w:right="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D10A85" w:rsidRPr="00BC3DB0">
        <w:trPr>
          <w:trHeight w:val="1480"/>
        </w:trPr>
        <w:tc>
          <w:tcPr>
            <w:tcW w:w="627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2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16</w:t>
            </w:r>
          </w:p>
        </w:tc>
        <w:tc>
          <w:tcPr>
            <w:tcW w:w="7314" w:type="dxa"/>
          </w:tcPr>
          <w:p w:rsidR="00D10A85" w:rsidRPr="00BC3DB0" w:rsidRDefault="00D10A85">
            <w:pPr>
              <w:pStyle w:val="TableParagraph"/>
              <w:spacing w:line="315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Профориентация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(изучение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профессиональных</w:t>
            </w:r>
          </w:p>
          <w:p w:rsidR="00D10A85" w:rsidRPr="00BC3DB0" w:rsidRDefault="00D10A85">
            <w:pPr>
              <w:pStyle w:val="TableParagraph"/>
              <w:spacing w:before="47" w:line="276" w:lineRule="auto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предпочтений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связь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заведениями,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оформление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стендовой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их</w:t>
            </w:r>
          </w:p>
          <w:p w:rsidR="00D10A85" w:rsidRPr="00BC3DB0" w:rsidRDefault="00D10A85">
            <w:pPr>
              <w:pStyle w:val="TableParagraph"/>
              <w:spacing w:before="2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родителей)</w:t>
            </w:r>
          </w:p>
        </w:tc>
        <w:tc>
          <w:tcPr>
            <w:tcW w:w="2268" w:type="dxa"/>
          </w:tcPr>
          <w:p w:rsidR="00D10A85" w:rsidRPr="00BC3DB0" w:rsidRDefault="00D10A85">
            <w:pPr>
              <w:pStyle w:val="TableParagraph"/>
              <w:rPr>
                <w:b/>
                <w:sz w:val="26"/>
                <w:szCs w:val="26"/>
              </w:rPr>
            </w:pPr>
          </w:p>
          <w:p w:rsidR="00D10A85" w:rsidRPr="00BC3DB0" w:rsidRDefault="00D10A85">
            <w:pPr>
              <w:pStyle w:val="TableParagraph"/>
              <w:spacing w:before="202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D10A85" w:rsidRPr="00BC3DB0" w:rsidRDefault="00D10A85">
            <w:pPr>
              <w:pStyle w:val="TableParagraph"/>
              <w:spacing w:line="276" w:lineRule="auto"/>
              <w:ind w:left="1442" w:right="733" w:hanging="6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 руководители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9-11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 w:rsidSect="00D10A85">
          <w:pgSz w:w="16850" w:h="11920" w:orient="landscape"/>
          <w:pgMar w:top="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7"/>
        <w:gridCol w:w="7314"/>
        <w:gridCol w:w="2268"/>
        <w:gridCol w:w="4395"/>
      </w:tblGrid>
      <w:tr w:rsidR="00513402" w:rsidRPr="00BC3DB0">
        <w:trPr>
          <w:trHeight w:val="1113"/>
        </w:trPr>
        <w:tc>
          <w:tcPr>
            <w:tcW w:w="6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17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предупреждению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неуспеваемости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профилактике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правонарушений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513402" w:rsidRPr="00BC3DB0" w:rsidRDefault="006933E7">
            <w:pPr>
              <w:pStyle w:val="TableParagraph"/>
              <w:spacing w:line="276" w:lineRule="auto"/>
              <w:ind w:left="398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И.Г..</w:t>
            </w:r>
          </w:p>
          <w:p w:rsidR="00513402" w:rsidRPr="00BC3DB0" w:rsidRDefault="00513402">
            <w:pPr>
              <w:pStyle w:val="TableParagraph"/>
              <w:spacing w:line="321" w:lineRule="exact"/>
              <w:ind w:left="129" w:right="115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8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7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18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7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 ГИА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плану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5" w:lineRule="exact"/>
              <w:ind w:left="397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6933E7">
            <w:pPr>
              <w:pStyle w:val="TableParagraph"/>
              <w:spacing w:before="47"/>
              <w:ind w:left="400" w:right="31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80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19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информирование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spacing w:before="48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итогах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успеваемости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0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8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Кл.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740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9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индивидуальной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обучающимися,</w:t>
            </w:r>
          </w:p>
          <w:p w:rsidR="00513402" w:rsidRPr="00BC3DB0" w:rsidRDefault="00D10A85">
            <w:pPr>
              <w:pStyle w:val="TableParagraph"/>
              <w:spacing w:before="4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имеющими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неудовлетворительные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отметки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предметам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9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5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740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79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21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line="317" w:lineRule="exact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Ведение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ТБ,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инструктажа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spacing w:before="47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9"/>
              <w:ind w:left="164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7" w:lineRule="exact"/>
              <w:ind w:left="398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Кл.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  <w:r w:rsidR="006933E7" w:rsidRPr="00BC3DB0">
              <w:rPr>
                <w:sz w:val="26"/>
                <w:szCs w:val="26"/>
              </w:rPr>
              <w:t>, Хамицаев А.А., педагог-организатор ОБЖ</w:t>
            </w:r>
          </w:p>
        </w:tc>
      </w:tr>
      <w:tr w:rsidR="00513402" w:rsidRPr="00BC3DB0">
        <w:trPr>
          <w:trHeight w:val="741"/>
        </w:trPr>
        <w:tc>
          <w:tcPr>
            <w:tcW w:w="627" w:type="dxa"/>
          </w:tcPr>
          <w:p w:rsidR="00513402" w:rsidRPr="00BC3DB0" w:rsidRDefault="00D10A85">
            <w:pPr>
              <w:pStyle w:val="TableParagraph"/>
              <w:spacing w:before="180"/>
              <w:ind w:lef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22</w:t>
            </w:r>
          </w:p>
        </w:tc>
        <w:tc>
          <w:tcPr>
            <w:tcW w:w="7314" w:type="dxa"/>
          </w:tcPr>
          <w:p w:rsidR="00513402" w:rsidRPr="00BC3DB0" w:rsidRDefault="00D10A85">
            <w:pPr>
              <w:pStyle w:val="TableParagraph"/>
              <w:spacing w:before="180"/>
              <w:ind w:left="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всеобучу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0"/>
              <w:ind w:left="163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май-июнь</w:t>
            </w:r>
          </w:p>
        </w:tc>
        <w:tc>
          <w:tcPr>
            <w:tcW w:w="4395" w:type="dxa"/>
          </w:tcPr>
          <w:p w:rsidR="00513402" w:rsidRPr="00BC3DB0" w:rsidRDefault="00D10A85">
            <w:pPr>
              <w:pStyle w:val="TableParagraph"/>
              <w:spacing w:line="315" w:lineRule="exact"/>
              <w:ind w:left="397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</w:p>
          <w:p w:rsidR="00513402" w:rsidRPr="00BC3DB0" w:rsidRDefault="006933E7">
            <w:pPr>
              <w:pStyle w:val="TableParagraph"/>
              <w:spacing w:before="50"/>
              <w:ind w:left="398" w:right="3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Надгериева Д.И.</w:t>
            </w:r>
          </w:p>
        </w:tc>
      </w:tr>
    </w:tbl>
    <w:p w:rsidR="00513402" w:rsidRPr="00BC3DB0" w:rsidRDefault="00D10A85">
      <w:pPr>
        <w:pStyle w:val="Heading2"/>
        <w:spacing w:line="320" w:lineRule="exact"/>
        <w:ind w:left="4860"/>
        <w:jc w:val="left"/>
        <w:rPr>
          <w:sz w:val="26"/>
          <w:szCs w:val="26"/>
        </w:rPr>
      </w:pPr>
      <w:bookmarkStart w:id="1" w:name="_bookmark1"/>
      <w:bookmarkEnd w:id="1"/>
      <w:r w:rsidRPr="00BC3DB0">
        <w:rPr>
          <w:sz w:val="26"/>
          <w:szCs w:val="26"/>
        </w:rPr>
        <w:t>План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работы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реализации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ФГОС-2021</w:t>
      </w:r>
    </w:p>
    <w:p w:rsidR="00513402" w:rsidRPr="00BC3DB0" w:rsidRDefault="00D10A85">
      <w:pPr>
        <w:spacing w:before="50"/>
        <w:ind w:left="138"/>
        <w:rPr>
          <w:b/>
          <w:sz w:val="26"/>
          <w:szCs w:val="26"/>
        </w:rPr>
      </w:pPr>
      <w:r w:rsidRPr="00BC3DB0">
        <w:rPr>
          <w:b/>
          <w:sz w:val="26"/>
          <w:szCs w:val="26"/>
        </w:rPr>
        <w:t>Задачи:</w:t>
      </w:r>
    </w:p>
    <w:p w:rsidR="00513402" w:rsidRPr="00BC3DB0" w:rsidRDefault="00D10A85">
      <w:pPr>
        <w:pStyle w:val="a3"/>
        <w:spacing w:before="43" w:line="276" w:lineRule="auto"/>
        <w:ind w:left="138" w:right="3089"/>
        <w:rPr>
          <w:sz w:val="26"/>
          <w:szCs w:val="26"/>
        </w:rPr>
      </w:pPr>
      <w:r w:rsidRPr="00BC3DB0">
        <w:rPr>
          <w:sz w:val="26"/>
          <w:szCs w:val="26"/>
        </w:rPr>
        <w:t>1. Реализация ФГОС НОО и ФГОС ООО в соответствии с нормативными документами.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2.Методическое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информационное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сопровождение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реализации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</w:t>
      </w:r>
      <w:r w:rsidRPr="00BC3DB0">
        <w:rPr>
          <w:spacing w:val="4"/>
          <w:sz w:val="26"/>
          <w:szCs w:val="26"/>
        </w:rPr>
        <w:t xml:space="preserve"> </w:t>
      </w:r>
      <w:r w:rsidRPr="00BC3DB0">
        <w:rPr>
          <w:sz w:val="26"/>
          <w:szCs w:val="26"/>
        </w:rPr>
        <w:t>НОО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ООО.</w:t>
      </w:r>
    </w:p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513402">
      <w:pPr>
        <w:pStyle w:val="a3"/>
        <w:spacing w:before="5"/>
        <w:rPr>
          <w:sz w:val="26"/>
          <w:szCs w:val="26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88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72" w:line="278" w:lineRule="auto"/>
              <w:ind w:left="162" w:right="132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72"/>
              <w:ind w:left="1828" w:right="181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72" w:line="278" w:lineRule="auto"/>
              <w:ind w:left="335" w:right="303" w:firstLine="34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72"/>
              <w:ind w:left="2459" w:right="244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Результат</w:t>
            </w:r>
          </w:p>
        </w:tc>
      </w:tr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74"/>
              <w:ind w:left="53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Организационное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перехода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на обучение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новым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17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9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35" w:line="370" w:lineRule="exact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Создание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группы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 на новые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9" w:line="276" w:lineRule="auto"/>
              <w:ind w:left="74" w:right="9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9"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создании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групп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группа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обеспечению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</w:p>
        </w:tc>
      </w:tr>
    </w:tbl>
    <w:p w:rsidR="00513402" w:rsidRPr="00BC3DB0" w:rsidRDefault="00513402">
      <w:pPr>
        <w:spacing w:line="321" w:lineRule="exact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1259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НОО.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74" w:right="7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Рабочая группа по обеспечению перехода 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77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1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общешкольного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собрания,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посвященного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постепенному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5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переходу на новые ФГОС НОО и 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9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общешкольного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родительского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собрания,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посвященного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постепенному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 период</w:t>
            </w:r>
          </w:p>
        </w:tc>
      </w:tr>
      <w:tr w:rsidR="00513402" w:rsidRPr="00BC3DB0">
        <w:trPr>
          <w:trHeight w:val="126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77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8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собраний в 1-х классах, посвященных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новым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НОО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Май, ежегодно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 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 классных родительских собраний в 1-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 классах, посвященных обучению по новым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</w:p>
        </w:tc>
      </w:tr>
      <w:tr w:rsidR="00513402" w:rsidRPr="00BC3DB0">
        <w:trPr>
          <w:trHeight w:val="125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277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74" w:right="8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собраний в 5-х классах, посвященных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Май, ежегодно,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2022–2024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5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 классных родительских собраний в 5-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 классах, посвященных переходу на новые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200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77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просветительских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111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мероприятий, направленных на повышение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компетентности педагогов образовательной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 обучающихся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61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Ежегодно,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учебного года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графиком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Аналитические отчеты замдиректора по УВР и 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 проведенных просветительских мероприятиях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Пакет информационно-методических материалов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Разделы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сайте ОО</w:t>
            </w:r>
          </w:p>
        </w:tc>
      </w:tr>
      <w:tr w:rsidR="00513402" w:rsidRPr="00BC3DB0">
        <w:trPr>
          <w:trHeight w:val="2214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77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6" w:line="276" w:lineRule="auto"/>
              <w:ind w:left="74" w:right="6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имеющихся в образовательной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ресурсного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образовательных</w:t>
            </w:r>
            <w:r w:rsidRPr="00BC3DB0">
              <w:rPr>
                <w:spacing w:val="-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требованиями новых ФГОС 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 w:rsidP="006933E7">
            <w:pPr>
              <w:pStyle w:val="TableParagraph"/>
              <w:spacing w:before="67" w:line="276" w:lineRule="auto"/>
              <w:ind w:left="74" w:right="9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</w:t>
            </w:r>
            <w:r w:rsidR="006933E7"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 записка об оценке условий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 организации с учетом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требований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rect id="_x0000_s1038" style="position:absolute;margin-left:413.95pt;margin-top:138.85pt;width:3.5pt;height:16.45pt;z-index:-21988352;mso-position-horizontal-relative:page;mso-position-vertical-relative:page" fillcolor="#ffc" stroked="f">
            <w10:wrap anchorx="page" anchory="page"/>
          </v:rect>
        </w:pict>
      </w:r>
      <w:r>
        <w:rPr>
          <w:sz w:val="26"/>
          <w:szCs w:val="26"/>
        </w:rPr>
        <w:pict>
          <v:rect id="_x0000_s1037" style="position:absolute;margin-left:413.95pt;margin-top:221.2pt;width:3.5pt;height:16.45pt;z-index:-21987840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237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1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соответствия материально-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технической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3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организации для реализации ООП 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 ООО действующим санитарным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противопожарным нормам, нормам охраны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труда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 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7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 записка об оценке материально-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технической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приведение ее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соответствие с</w:t>
            </w:r>
          </w:p>
          <w:p w:rsidR="00513402" w:rsidRPr="00BC3DB0" w:rsidRDefault="00D10A85">
            <w:pPr>
              <w:pStyle w:val="TableParagraph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требованиями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новых 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237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8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75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Комплектование библиотеки УМК по всем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 учебных планов для реализации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новых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Федеральным перечнем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учебников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5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 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2022–2027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годов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Наличие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обоснованного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списка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учебников для реализации новых ФГОС 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2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 ежегодной заявки на обеспечение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учебниками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Федеральным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перечнем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учебников</w:t>
            </w:r>
          </w:p>
        </w:tc>
      </w:tr>
      <w:tr w:rsidR="00513402" w:rsidRPr="00BC3DB0">
        <w:trPr>
          <w:trHeight w:val="3110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3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и реализация системы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мониторинга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образовательных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3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потребностей (запросов) обучающихся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(законных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представителей)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проектирования учебных планов 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 в части, формируемой участниками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образовательных отношений, и 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 –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 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6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 справка замдиректора по УВР.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ВР</w:t>
            </w:r>
          </w:p>
        </w:tc>
      </w:tr>
      <w:tr w:rsidR="00513402" w:rsidRPr="00BC3DB0">
        <w:trPr>
          <w:trHeight w:val="154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моделей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сетевого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взаимодействия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учреждений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дополнительного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детей,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2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 2021 –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сентябрь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7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Модели сетевого взаимодействия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Договоры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сетевом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взаимодействии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36" style="position:absolute;margin-left:449.35pt;margin-top:75pt;width:3.5pt;height:16.45pt;z-index:-21987328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2371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учреждений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культуры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спорта,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средних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74" w:right="1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специальных и высших учебных заведений,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учреждений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культуры,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обеспечивающих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48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реализацию ООП 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 ООО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рамках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200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0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Обеспечение координации сетевого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взаимодействия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участников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образовательных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отношений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 НОО и ООП ООО в рамках перехода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2021–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2027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годов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Пакет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документов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сетевому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взаимодействию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Привлечение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управления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23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образованием к проектированию основной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 программы начального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общего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согласованию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</w:p>
        </w:tc>
      </w:tr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72"/>
              <w:ind w:left="91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Нормативное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перехода на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обучение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 новым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200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13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27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 банка данных нормативно-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правовых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документов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федерального,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285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регионального, муниципального уровней,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обеспечивающих переход на новые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 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3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Банк данных нормативно-правовых документов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федерального, регионального, муниципального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уровней, обеспечивающих реализацию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 ООО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35" style="position:absolute;margin-left:395.2pt;margin-top:176.35pt;width:3.5pt;height:16.1pt;z-index:-21986816;mso-position-horizontal-relative:page;mso-position-vertical-relative:page" fillcolor="#ffc" stroked="f">
            <w10:wrap anchorx="page" anchory="page"/>
          </v:rect>
        </w:pict>
      </w:r>
      <w:r>
        <w:rPr>
          <w:sz w:val="26"/>
          <w:szCs w:val="26"/>
        </w:rPr>
        <w:pict>
          <v:rect id="_x0000_s1034" style="position:absolute;margin-left:604.05pt;margin-top:176.35pt;width:3.35pt;height:16.1pt;z-index:-21986304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left="204" w:right="11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документов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федерального,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74" w:right="2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регионального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уровня,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регламентирующих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введение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6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6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Листы ознакомления с документами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федерального,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регионального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уровня,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6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регламентирующими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введение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890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15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Внесение изменений в программу развития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9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9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внесении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изменений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развития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</w:tr>
      <w:tr w:rsidR="00513402" w:rsidRPr="00BC3DB0">
        <w:trPr>
          <w:trHeight w:val="125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204" w:right="11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16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Внесение изменений и дополнений в Устав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(при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необходимости)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01.09.2022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Устав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</w:tr>
      <w:tr w:rsidR="00513402" w:rsidRPr="00BC3DB0">
        <w:trPr>
          <w:trHeight w:val="126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204" w:right="11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17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приказов,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локальных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актов,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74" w:right="1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регламентирующих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введение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143" w:right="106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 2021 –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январь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5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Приказы, локальные акты, регламентирующие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18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Приведение в соответствие с требованиями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новых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8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должностных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инструкций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01.09.2022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44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Должностные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инструкции</w:t>
            </w:r>
          </w:p>
        </w:tc>
      </w:tr>
      <w:tr w:rsidR="00513402" w:rsidRPr="00BC3DB0">
        <w:trPr>
          <w:trHeight w:val="265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19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на основе примерной основной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воспитания,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календарного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воспитательной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работы,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УУД,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01.07.2022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1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группы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разработке основной образовательной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 НОО.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Основная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рабочая программа воспитания,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календарный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воспитательной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работы,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программа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УУД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890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</w:p>
        </w:tc>
        <w:tc>
          <w:tcPr>
            <w:tcW w:w="21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854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2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на основе примерной основной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  <w:p w:rsidR="00513402" w:rsidRPr="00BC3DB0" w:rsidRDefault="00D10A85">
            <w:pPr>
              <w:pStyle w:val="TableParagraph"/>
              <w:spacing w:before="1" w:line="278" w:lineRule="auto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воспитания,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0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календарного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7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УУД, программы коррекционной работы,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01.07.2022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1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 заседаний рабочей группы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разработке основной образовательной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 ООО.</w:t>
            </w:r>
          </w:p>
          <w:p w:rsidR="00513402" w:rsidRPr="00BC3DB0" w:rsidRDefault="00D10A85">
            <w:pPr>
              <w:pStyle w:val="TableParagraph"/>
              <w:spacing w:before="1" w:line="278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Основная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рабочая программа воспитания,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9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календарный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воспитательной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УУД,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коррекционной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2740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Утверждение основных образовательных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 НОО и ООО, в том числе рабочей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воспитания,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календарных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3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планов воспитательной работы, программ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УУД,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2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коррекционной работы ООО, на заседании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педагогического совета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01.09.2022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75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 заседания педагогического совета.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Приказ об утверждении образовательных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ООО, 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 числе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рабочей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воспитания,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74" w:right="69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календарных планов воспитательной работы,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УУД,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программы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коррекционной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6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учебных планов, 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 деятельности для 1-х и 5-х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по новым ФГОС НОО и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2022/23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30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мая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3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Учебный план НОО.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16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</w:tbl>
    <w:p w:rsidR="00513402" w:rsidRPr="00BC3DB0" w:rsidRDefault="00513402">
      <w:pPr>
        <w:spacing w:line="278" w:lineRule="auto"/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учебных планов, 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 деятельности для 1–2-х и 5–6-х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по новым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2023/24 учебный 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30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мая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2023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3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Учебный план НОО.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6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2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06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учебных планов, 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 деятельности для 1–3-х и 5–7-х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по новым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2024/25 учебный 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30 мая</w:t>
            </w:r>
          </w:p>
          <w:p w:rsidR="00513402" w:rsidRPr="00BC3DB0" w:rsidRDefault="00D10A85">
            <w:pPr>
              <w:pStyle w:val="TableParagraph"/>
              <w:spacing w:before="49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2024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3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Учебный план НОО.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before="2" w:line="276" w:lineRule="auto"/>
              <w:ind w:left="74" w:right="16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25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учебных планов, 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 деятельности для 1–4-х и 5–8-х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по новым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2025/26 учебный 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30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мая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2025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3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Учебный план НОО.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16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26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8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учебного плана, плана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 деятельности для 5–9-х классов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новому ФГОС ООО на 2026/27 учебный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30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мая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2026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 ООО.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311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27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учебным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8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модулям учебного плана для 1-х и 5-х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2022/23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6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5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Рабочие программы педагогов по учебным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предметам, учебным курсам (в том числе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модулям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 для 1-х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5-х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311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учебным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курсам (в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8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модулям учебного плана для 2-х и 6-х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2023/24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2023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5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Рабочие программы педагогов по учебным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предметам, учебным курсам (в том числе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модулям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 для 2-х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6-х классов</w:t>
            </w:r>
          </w:p>
        </w:tc>
      </w:tr>
      <w:tr w:rsidR="00513402" w:rsidRPr="00BC3DB0">
        <w:trPr>
          <w:trHeight w:val="311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29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курсам (в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8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модулям учебного плана для 3-х и 7-х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2024/25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2024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Рабочие программы педагогов по учебным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предметам, учебным курсам (в том числе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модулям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 для 3-х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7-х классов</w:t>
            </w:r>
          </w:p>
        </w:tc>
      </w:tr>
      <w:tr w:rsidR="00513402" w:rsidRPr="00BC3DB0">
        <w:trPr>
          <w:trHeight w:val="311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30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учебным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курсам (в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8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модулям учебного плана для 4-х и 8-х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2025/26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 требованиями новых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2025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5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Рабочие программы педагогов по учебным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предметам, учебным курсам (в том числе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модулям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 для 4-х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8-х классов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33" style="position:absolute;margin-left:413.95pt;margin-top:75pt;width:3.5pt;height:16.45pt;z-index:-21985792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311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учебным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курсам (в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числе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модулям учебного плана для 9-х классов 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2026/27 учебный год в соответствии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требованиями новых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 августа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2026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5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Рабочие программы педагогов по учебным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предметам, учебным курсам (в том числе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деятельности)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модулям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 для 9-х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</w:tr>
      <w:tr w:rsidR="00513402" w:rsidRPr="00BC3DB0">
        <w:trPr>
          <w:trHeight w:val="88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06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64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Утверждение списка УМК для уровней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 об утверждении списка УМК для уровней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 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приложением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данного списка</w:t>
            </w:r>
          </w:p>
        </w:tc>
      </w:tr>
      <w:tr w:rsidR="00513402" w:rsidRPr="00BC3DB0">
        <w:trPr>
          <w:trHeight w:val="126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33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8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Утверждение модели договора между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 организацией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8" w:lineRule="auto"/>
              <w:ind w:left="74" w:right="33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 об утверждении модели договора между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родителями.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Договор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между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</w:t>
            </w:r>
          </w:p>
        </w:tc>
      </w:tr>
      <w:tr w:rsidR="00513402" w:rsidRPr="00BC3DB0">
        <w:trPr>
          <w:trHeight w:val="4133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Внесение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изменений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«Положение о</w:t>
            </w:r>
          </w:p>
          <w:p w:rsidR="00513402" w:rsidRPr="00BC3DB0" w:rsidRDefault="00D10A85">
            <w:pPr>
              <w:pStyle w:val="TableParagraph"/>
              <w:spacing w:before="48" w:line="278" w:lineRule="auto"/>
              <w:ind w:left="74" w:right="2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формах,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периодичности,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порядке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текущего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успеваемости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промежуточной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аттестации обучающихся» в части введения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комплексного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подхода к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оценке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74" w:right="70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результатов образования: предметных,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метапредметных,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личностных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8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  <w:p w:rsidR="00513402" w:rsidRPr="00BC3DB0" w:rsidRDefault="00D10A85">
            <w:pPr>
              <w:pStyle w:val="TableParagraph"/>
              <w:spacing w:before="48"/>
              <w:ind w:left="14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 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Положение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формах,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периодичности,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порядке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текущего контроля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успеваемости и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промежуточной аттестации обучающихся.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Протокол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педсовета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изменений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«Положение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формах,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периодичности,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порядке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текущего контроля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успеваемости и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промежуточной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обучающихся»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41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части введения комплексного подхода к оценке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образования: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предметных,</w:t>
            </w:r>
          </w:p>
          <w:p w:rsidR="00513402" w:rsidRPr="00BC3DB0" w:rsidRDefault="00D10A85">
            <w:pPr>
              <w:pStyle w:val="TableParagraph"/>
              <w:spacing w:before="2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метапредметных,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личностных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новыми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32" style="position:absolute;margin-left:298.15pt;margin-top:276.8pt;width:3.35pt;height:16.45pt;z-index:-21985280;mso-position-horizontal-relative:page;mso-position-vertical-relative:page" fillcolor="#ffc" stroked="f">
            <w10:wrap anchorx="page" anchory="page"/>
          </v:rect>
        </w:pict>
      </w:r>
      <w:r>
        <w:rPr>
          <w:sz w:val="26"/>
          <w:szCs w:val="26"/>
        </w:rPr>
        <w:pict>
          <v:rect id="_x0000_s1031" style="position:absolute;margin-left:680.15pt;margin-top:276.8pt;width:3.35pt;height:16.45pt;z-index:-21984768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3113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53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 об утверждении изменений в «Положение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формах,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периодичности,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порядке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текущего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успеваемости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промежуточной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82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аттестации обучающихся» в части введения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комплексного подхода к оценке результатов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образования: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предметных,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метапредметных,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11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личностных в соответствии с новыми ФГОС НОО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69"/>
              <w:ind w:left="77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Методическое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перехода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новым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35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3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плана методической работы,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обеспечивающей сопровождение</w:t>
            </w:r>
          </w:p>
          <w:p w:rsidR="00513402" w:rsidRPr="00BC3DB0" w:rsidRDefault="00D10A85">
            <w:pPr>
              <w:pStyle w:val="TableParagraph"/>
              <w:spacing w:before="2" w:line="276" w:lineRule="auto"/>
              <w:ind w:left="74" w:right="69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постепенного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октября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работы.</w:t>
            </w:r>
          </w:p>
          <w:p w:rsidR="00513402" w:rsidRPr="00BC3DB0" w:rsidRDefault="00D10A85">
            <w:pPr>
              <w:pStyle w:val="TableParagraph"/>
              <w:spacing w:before="48" w:line="278" w:lineRule="auto"/>
              <w:ind w:left="74" w:right="7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 об утверждении плана методической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237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36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Корректировка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74" w:right="25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семинаров внутришкольного повышения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квалификации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педагогических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 организации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ориентацией на проблемы перехода 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1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Июнь, ежегодно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2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 методических семинаров внутришкольного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повышения квалификации педагогических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</w:tr>
      <w:tr w:rsidR="00513402" w:rsidRPr="00BC3DB0">
        <w:trPr>
          <w:trHeight w:val="191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37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нормативных документов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коллективом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74" w:right="1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учебного года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планами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="006933E7"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9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Планы работы ШМО,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Протоколы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6933E7" w:rsidRPr="00BC3DB0">
              <w:rPr>
                <w:sz w:val="26"/>
                <w:szCs w:val="26"/>
              </w:rPr>
              <w:t>.</w:t>
            </w:r>
          </w:p>
        </w:tc>
      </w:tr>
    </w:tbl>
    <w:p w:rsidR="00513402" w:rsidRPr="00BC3DB0" w:rsidRDefault="00513402">
      <w:pPr>
        <w:spacing w:line="278" w:lineRule="auto"/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1277"/>
        <w:gridCol w:w="900"/>
        <w:gridCol w:w="6229"/>
      </w:tblGrid>
      <w:tr w:rsidR="00513402" w:rsidRPr="00BC3DB0">
        <w:trPr>
          <w:trHeight w:val="890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годы</w:t>
            </w: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38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консультационной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74" w:right="28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методической поддержки педагогов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 реализации ООП НОО и ООП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8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 работы методического совета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организации.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</w:t>
            </w:r>
            <w:r w:rsidR="006933E7" w:rsidRPr="00BC3DB0">
              <w:rPr>
                <w:sz w:val="26"/>
                <w:szCs w:val="26"/>
              </w:rPr>
              <w:t>О</w:t>
            </w:r>
            <w:r w:rsidRPr="00BC3DB0">
              <w:rPr>
                <w:sz w:val="26"/>
                <w:szCs w:val="26"/>
              </w:rPr>
              <w:t>.</w:t>
            </w:r>
          </w:p>
          <w:p w:rsidR="00513402" w:rsidRPr="00BC3DB0" w:rsidRDefault="00D10A85">
            <w:pPr>
              <w:pStyle w:val="TableParagraph"/>
              <w:spacing w:before="49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39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1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работы по психолого-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педагогическому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сопровождению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69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постепенного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педагога-психолога.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</w:tc>
      </w:tr>
      <w:tr w:rsidR="00513402" w:rsidRPr="00BC3DB0">
        <w:trPr>
          <w:trHeight w:val="1259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5"/>
              <w:ind w:right="206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40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пакета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74" w:right="2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материалов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теме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НОО</w:t>
            </w: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Пакет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теме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новому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</w:p>
        </w:tc>
      </w:tr>
      <w:tr w:rsidR="00513402" w:rsidRPr="00BC3DB0">
        <w:trPr>
          <w:trHeight w:val="126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пакета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74" w:right="2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материалов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теме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ООО</w:t>
            </w: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Пакет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теме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200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06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57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 плана ВШК в условиях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постепенного перехода на новые ФГОС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2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  <w:gridSpan w:val="2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 ВШК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год.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итогам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ВШК</w:t>
            </w:r>
          </w:p>
        </w:tc>
      </w:tr>
      <w:tr w:rsidR="00513402" w:rsidRPr="00BC3DB0">
        <w:trPr>
          <w:trHeight w:val="431"/>
        </w:trPr>
        <w:tc>
          <w:tcPr>
            <w:tcW w:w="730" w:type="dxa"/>
            <w:vMerge w:val="restart"/>
          </w:tcPr>
          <w:p w:rsidR="00513402" w:rsidRPr="00BC3DB0" w:rsidRDefault="00D10A85">
            <w:pPr>
              <w:pStyle w:val="TableParagraph"/>
              <w:spacing w:before="67"/>
              <w:ind w:left="2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43</w:t>
            </w:r>
          </w:p>
        </w:tc>
        <w:tc>
          <w:tcPr>
            <w:tcW w:w="5463" w:type="dxa"/>
            <w:vMerge w:val="restart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функционирования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ВСОКО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условиях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постепенного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</w:p>
        </w:tc>
        <w:tc>
          <w:tcPr>
            <w:tcW w:w="2177" w:type="dxa"/>
            <w:gridSpan w:val="2"/>
            <w:tcBorders>
              <w:bottom w:val="nil"/>
            </w:tcBorders>
          </w:tcPr>
          <w:p w:rsidR="00513402" w:rsidRPr="00BC3DB0" w:rsidRDefault="00D10A85">
            <w:pPr>
              <w:pStyle w:val="TableParagraph"/>
              <w:spacing w:before="67"/>
              <w:ind w:left="2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</w:tc>
        <w:tc>
          <w:tcPr>
            <w:tcW w:w="6229" w:type="dxa"/>
            <w:vMerge w:val="restart"/>
          </w:tcPr>
          <w:p w:rsidR="00513402" w:rsidRPr="00BC3DB0" w:rsidRDefault="00D10A85">
            <w:pPr>
              <w:pStyle w:val="TableParagraph"/>
              <w:spacing w:before="19" w:line="370" w:lineRule="atLeast"/>
              <w:ind w:left="74" w:right="1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 функционирования ВСОКО на учебный год.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Аналитические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результатам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ВСОКО</w:t>
            </w:r>
          </w:p>
        </w:tc>
      </w:tr>
      <w:tr w:rsidR="00513402" w:rsidRPr="00BC3DB0">
        <w:trPr>
          <w:trHeight w:val="354"/>
        </w:trPr>
        <w:tc>
          <w:tcPr>
            <w:tcW w:w="730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5463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  <w:right w:val="single" w:sz="34" w:space="0" w:color="FFFFCC"/>
            </w:tcBorders>
          </w:tcPr>
          <w:p w:rsidR="00513402" w:rsidRPr="00BC3DB0" w:rsidRDefault="00D10A85">
            <w:pPr>
              <w:pStyle w:val="TableParagraph"/>
              <w:spacing w:line="312" w:lineRule="exact"/>
              <w:ind w:left="110" w:right="-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</w:t>
            </w:r>
          </w:p>
        </w:tc>
        <w:tc>
          <w:tcPr>
            <w:tcW w:w="900" w:type="dxa"/>
            <w:tcBorders>
              <w:top w:val="nil"/>
              <w:left w:val="single" w:sz="34" w:space="0" w:color="FFFFCC"/>
            </w:tcBorders>
          </w:tcPr>
          <w:p w:rsidR="00513402" w:rsidRPr="00BC3DB0" w:rsidRDefault="00D10A85">
            <w:pPr>
              <w:pStyle w:val="TableParagraph"/>
              <w:spacing w:line="312" w:lineRule="exact"/>
              <w:ind w:left="-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</w:t>
            </w:r>
          </w:p>
        </w:tc>
        <w:tc>
          <w:tcPr>
            <w:tcW w:w="622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30" style="position:absolute;margin-left:395.2pt;margin-top:102.15pt;width:3.5pt;height:16.1pt;z-index:-21984256;mso-position-horizontal-relative:page;mso-position-vertical-relative:page" fillcolor="#ffc" stroked="f">
            <w10:wrap anchorx="page" anchory="page"/>
          </v:rect>
        </w:pict>
      </w:r>
      <w:r>
        <w:rPr>
          <w:sz w:val="26"/>
          <w:szCs w:val="26"/>
        </w:rPr>
        <w:pict>
          <v:rect id="_x0000_s1029" style="position:absolute;margin-left:400.5pt;margin-top:431.15pt;width:3.35pt;height:16.45pt;z-index:-21983744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1259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5" w:line="276" w:lineRule="auto"/>
              <w:ind w:left="74" w:right="7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 новые ФГОС НОО и ФГОС ООО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29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 годы</w:t>
            </w: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72"/>
              <w:ind w:left="107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Кадровое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 перехода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на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новым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26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кадрового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обеспечения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74" w:right="69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постепенного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9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</w:tc>
      </w:tr>
      <w:tr w:rsidR="00513402" w:rsidRPr="00BC3DB0">
        <w:trPr>
          <w:trHeight w:val="2370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45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2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Диагностика образовательных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потребностей и профессиональных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затруднений педагогических работников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условиях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постепенного перехода на обучение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7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 года,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ежегодно</w:t>
            </w:r>
            <w:r w:rsidRPr="00BC3DB0">
              <w:rPr>
                <w:spacing w:val="-1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</w:tc>
      </w:tr>
      <w:tr w:rsidR="00513402" w:rsidRPr="00BC3DB0">
        <w:trPr>
          <w:trHeight w:val="3112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46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Поэтапная подготовка педагогических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управленческих кадров к постепенному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переходу на обучение по новым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ООО: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разработка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74" w:right="6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реализация ежегодного плана-графика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курсовой подготовки педагогических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работников,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реализующих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2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всего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7" w:line="276" w:lineRule="auto"/>
              <w:ind w:left="74" w:right="9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 курсовой подготовки с охватом в 100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процентов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реализующих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</w:tc>
      </w:tr>
      <w:tr w:rsidR="00513402" w:rsidRPr="00BC3DB0">
        <w:trPr>
          <w:trHeight w:val="80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7"/>
              <w:ind w:left="204" w:right="11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47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19" w:line="370" w:lineRule="atLeast"/>
              <w:ind w:left="74" w:right="1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Распределение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нагрузки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19" w:line="370" w:lineRule="atLeast"/>
              <w:ind w:left="74" w:right="4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 25 августа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ежегодно в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19" w:line="370" w:lineRule="atLeast"/>
              <w:ind w:left="74" w:right="7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Приказ об утверждении учебной нагрузки на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</w:p>
        </w:tc>
      </w:tr>
    </w:tbl>
    <w:p w:rsidR="00513402" w:rsidRPr="00BC3DB0" w:rsidRDefault="00513402">
      <w:pPr>
        <w:spacing w:line="370" w:lineRule="atLeast"/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890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46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5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47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2026 годы</w:t>
            </w: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69"/>
              <w:ind w:left="54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Информационное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перехода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на обучение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 новым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ООО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1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48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2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Размещение на сайте образовательной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 информационных материалов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 постепенном переходе на обучение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 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 всего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Сайт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  <w:p w:rsidR="00513402" w:rsidRPr="00BC3DB0" w:rsidRDefault="00D10A85">
            <w:pPr>
              <w:pStyle w:val="TableParagraph"/>
              <w:spacing w:before="50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Пакет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информационно-методических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49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Информирование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родительской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74" w:right="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общественности о постепенном переходе 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 по новым ФГОС НОО и ФГОС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Ежеквартально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всего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61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Сайт образовательной организации, страницы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 в социальных сетях, информационный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 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</w:tr>
      <w:tr w:rsidR="00513402" w:rsidRPr="00BC3DB0">
        <w:trPr>
          <w:trHeight w:val="200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50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4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и формирование мнения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 о постепенном переходе 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представление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Ежеквартально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всего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61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Сайт образовательной организации, страницы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 в социальных сетях, информационный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 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организации.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323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Аналитические справки заместителей директора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ВР,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педагога-психолога</w:t>
            </w:r>
          </w:p>
        </w:tc>
      </w:tr>
      <w:tr w:rsidR="00513402" w:rsidRPr="00BC3DB0">
        <w:trPr>
          <w:trHeight w:val="237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right="24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51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2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Информирование о нормативно-правовом,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программном, кадровом, материально-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техническом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финансовом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74" w:right="4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обеспечении постепенного перехода 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Ежеквартально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всего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периода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2027 годы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61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Сайт образовательной организации, страницы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 в социальных сетях, информационный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 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</w:tr>
      <w:tr w:rsidR="00513402" w:rsidRPr="00BC3DB0">
        <w:trPr>
          <w:trHeight w:val="431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72"/>
              <w:ind w:left="32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Финансово-экономическое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постепенного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перехода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обучение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новым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НОО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</w:tbl>
    <w:p w:rsidR="00513402" w:rsidRPr="00BC3DB0" w:rsidRDefault="00607F7A">
      <w:pPr>
        <w:rPr>
          <w:sz w:val="26"/>
          <w:szCs w:val="26"/>
        </w:rPr>
      </w:pPr>
      <w:r>
        <w:rPr>
          <w:sz w:val="26"/>
          <w:szCs w:val="26"/>
        </w:rPr>
        <w:pict>
          <v:rect id="_x0000_s1028" style="position:absolute;margin-left:432.75pt;margin-top:311.85pt;width:3.5pt;height:16.45pt;z-index:-21983232;mso-position-horizontal-relative:page;mso-position-vertical-relative:page" fillcolor="#ffc" stroked="f">
            <w10:wrap anchorx="page" anchory="page"/>
          </v:rect>
        </w:pict>
      </w:r>
      <w:r>
        <w:rPr>
          <w:sz w:val="26"/>
          <w:szCs w:val="26"/>
        </w:rPr>
        <w:pict>
          <v:rect id="_x0000_s1027" style="position:absolute;margin-left:434.45pt;margin-top:431.15pt;width:3.5pt;height:16.45pt;z-index:-21982720;mso-position-horizontal-relative:page;mso-position-vertical-relative:page" fillcolor="#ffc" stroked="f">
            <w10:wrap anchorx="page" anchory="page"/>
          </v:rect>
        </w:pic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30"/>
        <w:gridCol w:w="5463"/>
        <w:gridCol w:w="2177"/>
        <w:gridCol w:w="6229"/>
      </w:tblGrid>
      <w:tr w:rsidR="00513402" w:rsidRPr="00BC3DB0">
        <w:trPr>
          <w:trHeight w:val="520"/>
        </w:trPr>
        <w:tc>
          <w:tcPr>
            <w:tcW w:w="14599" w:type="dxa"/>
            <w:gridSpan w:val="4"/>
          </w:tcPr>
          <w:p w:rsidR="00513402" w:rsidRPr="00BC3DB0" w:rsidRDefault="00D10A85">
            <w:pPr>
              <w:pStyle w:val="TableParagraph"/>
              <w:spacing w:before="70"/>
              <w:ind w:left="6953" w:right="693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ООО</w:t>
            </w:r>
          </w:p>
        </w:tc>
      </w:tr>
      <w:tr w:rsidR="00513402" w:rsidRPr="00BC3DB0">
        <w:trPr>
          <w:trHeight w:val="889"/>
        </w:trPr>
        <w:tc>
          <w:tcPr>
            <w:tcW w:w="730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52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74" w:right="7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 обеспеченности учебниками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6" w:lineRule="auto"/>
              <w:ind w:left="143" w:right="540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 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</w:tc>
        <w:tc>
          <w:tcPr>
            <w:tcW w:w="6229" w:type="dxa"/>
          </w:tcPr>
          <w:p w:rsidR="00513402" w:rsidRPr="00BC3DB0" w:rsidRDefault="00D10A85">
            <w:pPr>
              <w:pStyle w:val="TableParagraph"/>
              <w:spacing w:before="249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</w:tr>
      <w:tr w:rsidR="00513402" w:rsidRPr="00BC3DB0">
        <w:trPr>
          <w:trHeight w:val="1631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53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74" w:right="12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Оснащение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школьной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библиотеки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печатными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электронными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образовательными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ресурсами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всем</w:t>
            </w:r>
          </w:p>
          <w:p w:rsidR="00513402" w:rsidRPr="00BC3DB0" w:rsidRDefault="00D10A85">
            <w:pPr>
              <w:pStyle w:val="TableParagraph"/>
              <w:spacing w:before="48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учебным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ООП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143" w:right="540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 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spacing w:before="11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74" w:right="16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База учебной и учебно-методической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литературы</w:t>
            </w:r>
          </w:p>
        </w:tc>
      </w:tr>
      <w:tr w:rsidR="00513402" w:rsidRPr="00BC3DB0">
        <w:trPr>
          <w:trHeight w:val="3854"/>
        </w:trPr>
        <w:tc>
          <w:tcPr>
            <w:tcW w:w="730" w:type="dxa"/>
          </w:tcPr>
          <w:p w:rsidR="00513402" w:rsidRPr="00BC3DB0" w:rsidRDefault="00D10A85">
            <w:pPr>
              <w:pStyle w:val="TableParagraph"/>
              <w:spacing w:before="64"/>
              <w:ind w:left="168" w:right="15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54</w:t>
            </w:r>
          </w:p>
        </w:tc>
        <w:tc>
          <w:tcPr>
            <w:tcW w:w="5463" w:type="dxa"/>
          </w:tcPr>
          <w:p w:rsidR="00513402" w:rsidRPr="00BC3DB0" w:rsidRDefault="00D10A85">
            <w:pPr>
              <w:pStyle w:val="TableParagraph"/>
              <w:spacing w:before="64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материально-технической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ОУ: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50"/>
              <w:ind w:left="2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количество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компьютерной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74" w:right="69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множительной техники, программного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обеспечения в учебных кабинетах,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библиотеке;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1"/>
              <w:ind w:left="2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Интернет-ресурсов;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47" w:line="276" w:lineRule="auto"/>
              <w:ind w:right="2293" w:firstLine="0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условий для реализации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внеурочной</w:t>
            </w:r>
            <w:r w:rsidR="006933E7"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деятельности;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учебно-</w:t>
            </w:r>
          </w:p>
          <w:p w:rsidR="00513402" w:rsidRPr="00BC3DB0" w:rsidRDefault="00D10A85">
            <w:pPr>
              <w:pStyle w:val="TableParagraph"/>
              <w:spacing w:before="1"/>
              <w:ind w:left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методическойлитературы.</w:t>
            </w:r>
          </w:p>
        </w:tc>
        <w:tc>
          <w:tcPr>
            <w:tcW w:w="2177" w:type="dxa"/>
          </w:tcPr>
          <w:p w:rsidR="00513402" w:rsidRPr="00BC3DB0" w:rsidRDefault="00D10A85">
            <w:pPr>
              <w:pStyle w:val="TableParagraph"/>
              <w:spacing w:before="64" w:line="278" w:lineRule="auto"/>
              <w:ind w:left="143" w:right="540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Ежегодно 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сентября</w:t>
            </w:r>
          </w:p>
        </w:tc>
        <w:tc>
          <w:tcPr>
            <w:tcW w:w="622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74" w:right="8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База данных по материально- техническому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обеспечению</w:t>
            </w:r>
          </w:p>
        </w:tc>
      </w:tr>
    </w:tbl>
    <w:p w:rsidR="00513402" w:rsidRPr="00BC3DB0" w:rsidRDefault="00513402">
      <w:pPr>
        <w:spacing w:line="278" w:lineRule="auto"/>
        <w:rPr>
          <w:sz w:val="26"/>
          <w:szCs w:val="26"/>
        </w:rPr>
        <w:sectPr w:rsidR="00513402" w:rsidRPr="00BC3DB0">
          <w:pgSz w:w="16850" w:h="11920" w:orient="landscape"/>
          <w:pgMar w:top="1040" w:right="280" w:bottom="880" w:left="1280" w:header="0" w:footer="690" w:gutter="0"/>
          <w:cols w:space="720"/>
        </w:sectPr>
      </w:pPr>
    </w:p>
    <w:p w:rsidR="00513402" w:rsidRPr="00BC3DB0" w:rsidRDefault="00D10A85">
      <w:pPr>
        <w:pStyle w:val="Heading2"/>
        <w:spacing w:before="59"/>
        <w:ind w:right="3104"/>
        <w:rPr>
          <w:sz w:val="26"/>
          <w:szCs w:val="26"/>
        </w:rPr>
      </w:pPr>
      <w:bookmarkStart w:id="2" w:name="_bookmark2"/>
      <w:bookmarkEnd w:id="2"/>
      <w:r w:rsidRPr="00BC3DB0">
        <w:rPr>
          <w:sz w:val="26"/>
          <w:szCs w:val="26"/>
        </w:rPr>
        <w:lastRenderedPageBreak/>
        <w:t>План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работы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со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слабоуспевающими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обучающимися</w:t>
      </w: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513402">
      <w:pPr>
        <w:pStyle w:val="a3"/>
        <w:spacing w:before="2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530"/>
        <w:gridCol w:w="1843"/>
        <w:gridCol w:w="2267"/>
        <w:gridCol w:w="4253"/>
      </w:tblGrid>
      <w:tr w:rsidR="00513402" w:rsidRPr="00BC3DB0">
        <w:trPr>
          <w:trHeight w:val="741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ind w:left="37" w:right="2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 п/</w:t>
            </w:r>
          </w:p>
          <w:p w:rsidR="00513402" w:rsidRPr="00BC3DB0" w:rsidRDefault="00D10A85">
            <w:pPr>
              <w:pStyle w:val="TableParagraph"/>
              <w:spacing w:before="47"/>
              <w:ind w:left="1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184"/>
              <w:ind w:left="1862" w:right="185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before="184"/>
              <w:ind w:left="1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before="184"/>
              <w:ind w:left="117" w:right="10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выхода</w:t>
            </w:r>
          </w:p>
        </w:tc>
        <w:tc>
          <w:tcPr>
            <w:tcW w:w="4253" w:type="dxa"/>
          </w:tcPr>
          <w:p w:rsidR="00513402" w:rsidRPr="00BC3DB0" w:rsidRDefault="00D10A85">
            <w:pPr>
              <w:pStyle w:val="TableParagraph"/>
              <w:spacing w:before="184"/>
              <w:ind w:left="213" w:right="19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371"/>
        </w:trPr>
        <w:tc>
          <w:tcPr>
            <w:tcW w:w="14601" w:type="dxa"/>
            <w:gridSpan w:val="5"/>
          </w:tcPr>
          <w:p w:rsidR="00513402" w:rsidRPr="00BC3DB0" w:rsidRDefault="00D10A85">
            <w:pPr>
              <w:pStyle w:val="TableParagraph"/>
              <w:spacing w:line="320" w:lineRule="exact"/>
              <w:ind w:left="62" w:right="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Организационные</w:t>
            </w:r>
            <w:r w:rsidR="00BC3DB0">
              <w:rPr>
                <w:b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513402" w:rsidRPr="00BC3DB0">
        <w:trPr>
          <w:trHeight w:val="185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списка</w:t>
            </w:r>
          </w:p>
          <w:p w:rsidR="00513402" w:rsidRPr="00BC3DB0" w:rsidRDefault="00BC3DB0">
            <w:pPr>
              <w:pStyle w:val="TableParagraph"/>
              <w:spacing w:before="48" w:line="276" w:lineRule="auto"/>
              <w:ind w:left="4" w:right="12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</w:t>
            </w:r>
            <w:r w:rsidR="00D10A85" w:rsidRPr="00BC3DB0">
              <w:rPr>
                <w:sz w:val="26"/>
                <w:szCs w:val="26"/>
              </w:rPr>
              <w:t>лабоуспевающих</w:t>
            </w:r>
            <w:r>
              <w:rPr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обучающихся по классам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на текущий учебный год. Составление плана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работы.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 w:line="276" w:lineRule="auto"/>
              <w:ind w:left="363" w:right="343" w:firstLine="32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Список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4253" w:type="dxa"/>
          </w:tcPr>
          <w:p w:rsidR="00513402" w:rsidRPr="00BC3DB0" w:rsidRDefault="00D10A85">
            <w:pPr>
              <w:pStyle w:val="TableParagraph"/>
              <w:spacing w:line="315" w:lineRule="exact"/>
              <w:ind w:left="210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6933E7">
            <w:pPr>
              <w:pStyle w:val="TableParagraph"/>
              <w:spacing w:before="48" w:line="276" w:lineRule="auto"/>
              <w:ind w:left="215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педагог-психолог Перисаева И.Г.</w:t>
            </w:r>
          </w:p>
          <w:p w:rsidR="00513402" w:rsidRPr="00BC3DB0" w:rsidRDefault="00513402">
            <w:pPr>
              <w:pStyle w:val="TableParagraph"/>
              <w:spacing w:before="48"/>
              <w:ind w:left="31" w:right="19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spacing w:line="315" w:lineRule="exact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неблагополучных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семей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line="315" w:lineRule="exact"/>
              <w:ind w:left="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315" w:lineRule="exact"/>
              <w:ind w:left="115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Списки</w:t>
            </w:r>
          </w:p>
        </w:tc>
        <w:tc>
          <w:tcPr>
            <w:tcW w:w="4253" w:type="dxa"/>
          </w:tcPr>
          <w:p w:rsidR="00513402" w:rsidRPr="00BC3DB0" w:rsidRDefault="006933E7" w:rsidP="006933E7">
            <w:pPr>
              <w:pStyle w:val="TableParagraph"/>
              <w:spacing w:line="315" w:lineRule="exact"/>
              <w:ind w:left="33" w:right="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</w:t>
            </w:r>
            <w:r w:rsidR="00D10A85" w:rsidRPr="00BC3DB0">
              <w:rPr>
                <w:sz w:val="26"/>
                <w:szCs w:val="26"/>
              </w:rPr>
              <w:t>едагог</w:t>
            </w:r>
            <w:r w:rsidRPr="00BC3DB0">
              <w:rPr>
                <w:sz w:val="26"/>
                <w:szCs w:val="26"/>
              </w:rPr>
              <w:t>-организатор Дреева Т.С.</w:t>
            </w:r>
          </w:p>
        </w:tc>
      </w:tr>
      <w:tr w:rsidR="00513402" w:rsidRPr="00BC3DB0">
        <w:trPr>
          <w:trHeight w:val="148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2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178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посещаемостью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4" w:right="2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успеваемостью обучающихся, находящихся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 опекой и попечительством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Еженедельно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43" w:right="56" w:hanging="1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Отчеты классных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4253" w:type="dxa"/>
          </w:tcPr>
          <w:p w:rsidR="00513402" w:rsidRPr="00BC3DB0" w:rsidRDefault="00D10A85" w:rsidP="006933E7">
            <w:pPr>
              <w:pStyle w:val="TableParagraph"/>
              <w:spacing w:line="276" w:lineRule="auto"/>
              <w:ind w:left="215" w:right="199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Классные</w:t>
            </w:r>
            <w:r w:rsidR="006933E7"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руководители,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6933E7" w:rsidRPr="00BC3DB0">
              <w:rPr>
                <w:sz w:val="26"/>
                <w:szCs w:val="26"/>
              </w:rPr>
              <w:t>педагог –организатор Дреева Т.С., педагог-психолог Перисаева И.Г.</w:t>
            </w:r>
          </w:p>
        </w:tc>
      </w:tr>
      <w:tr w:rsidR="00513402" w:rsidRPr="00BC3DB0">
        <w:trPr>
          <w:trHeight w:val="1111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21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Собеседование с родителями обучающихся,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испытывающих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затруднения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целью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оказания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помощи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26" w:right="-1" w:hanging="5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Регистрация 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журнале</w:t>
            </w:r>
          </w:p>
        </w:tc>
        <w:tc>
          <w:tcPr>
            <w:tcW w:w="4253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744" w:right="695" w:hanging="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 -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классные</w:t>
            </w:r>
            <w:r w:rsidR="006933E7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9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со слабоуспевающими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стоящими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внутришкольном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учете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ПДН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8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  <w:tc>
          <w:tcPr>
            <w:tcW w:w="4253" w:type="dxa"/>
          </w:tcPr>
          <w:p w:rsidR="00513402" w:rsidRPr="00BC3DB0" w:rsidRDefault="00D10A85">
            <w:pPr>
              <w:pStyle w:val="TableParagraph"/>
              <w:spacing w:line="276" w:lineRule="auto"/>
              <w:ind w:left="684" w:right="667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 - предметники,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Классные</w:t>
            </w:r>
            <w:r w:rsidR="006933E7"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руководители,</w:t>
            </w:r>
          </w:p>
          <w:p w:rsidR="00513402" w:rsidRPr="00BC3DB0" w:rsidRDefault="006933E7">
            <w:pPr>
              <w:pStyle w:val="TableParagraph"/>
              <w:ind w:left="33" w:right="1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 –организатор Дреева Т.С., педагог-психолог Перисаева И.Г.</w:t>
            </w:r>
          </w:p>
        </w:tc>
      </w:tr>
      <w:tr w:rsidR="00513402" w:rsidRPr="00BC3DB0">
        <w:trPr>
          <w:trHeight w:val="1852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0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 совещаний с учителями-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предметниками,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подготовке к ГИА-2023,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слабоуспевающими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обучающимися.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279" w:right="240" w:hanging="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рекомендации</w:t>
            </w:r>
          </w:p>
        </w:tc>
        <w:tc>
          <w:tcPr>
            <w:tcW w:w="425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213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6933E7" w:rsidRPr="00BC3DB0">
              <w:rPr>
                <w:sz w:val="26"/>
                <w:szCs w:val="26"/>
              </w:rPr>
              <w:t>Гоконаева Л.Х.,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207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6933E7" w:rsidRPr="00BC3DB0">
              <w:rPr>
                <w:spacing w:val="65"/>
                <w:sz w:val="26"/>
                <w:szCs w:val="26"/>
              </w:rPr>
              <w:t>.</w:t>
            </w:r>
          </w:p>
        </w:tc>
      </w:tr>
    </w:tbl>
    <w:p w:rsidR="00513402" w:rsidRPr="00BC3DB0" w:rsidRDefault="00513402">
      <w:pPr>
        <w:spacing w:line="317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530"/>
        <w:gridCol w:w="1843"/>
        <w:gridCol w:w="2267"/>
        <w:gridCol w:w="4253"/>
      </w:tblGrid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right="2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консультаций психологов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 и учителями- предметниками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слабоуспевающими,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неуспевающими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18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  <w:tc>
          <w:tcPr>
            <w:tcW w:w="425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A868B5" w:rsidP="00A868B5">
            <w:pPr>
              <w:pStyle w:val="TableParagraph"/>
              <w:spacing w:line="276" w:lineRule="auto"/>
              <w:ind w:left="148" w:right="126" w:firstLine="7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</w:t>
            </w:r>
            <w:r w:rsidR="00D10A85" w:rsidRPr="00BC3DB0">
              <w:rPr>
                <w:sz w:val="26"/>
                <w:szCs w:val="26"/>
              </w:rPr>
              <w:t>-психолог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Перисаева И.Г.</w:t>
            </w:r>
          </w:p>
        </w:tc>
      </w:tr>
      <w:tr w:rsidR="00513402" w:rsidRPr="00BC3DB0">
        <w:trPr>
          <w:trHeight w:val="185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8</w:t>
            </w:r>
          </w:p>
        </w:tc>
        <w:tc>
          <w:tcPr>
            <w:tcW w:w="5530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" w:right="1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Разработка методических рекомендаций для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 по работе со слабоуспевающими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 w:line="278" w:lineRule="auto"/>
              <w:ind w:left="279" w:right="240" w:hanging="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рекомендации</w:t>
            </w:r>
          </w:p>
        </w:tc>
        <w:tc>
          <w:tcPr>
            <w:tcW w:w="4253" w:type="dxa"/>
          </w:tcPr>
          <w:p w:rsidR="00513402" w:rsidRPr="00BC3DB0" w:rsidRDefault="00A868B5">
            <w:pPr>
              <w:pStyle w:val="TableParagraph"/>
              <w:spacing w:line="278" w:lineRule="auto"/>
              <w:ind w:left="1245" w:right="726" w:hanging="4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Педагог-психолог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Перисаева И.Г.,</w:t>
            </w:r>
            <w:r w:rsidR="00D10A85" w:rsidRPr="00BC3DB0">
              <w:rPr>
                <w:sz w:val="26"/>
                <w:szCs w:val="26"/>
              </w:rPr>
              <w:t>зам. директора по УВР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A868B5" w:rsidRPr="00BC3DB0">
              <w:rPr>
                <w:spacing w:val="-3"/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1111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Диагностика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затруднений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4" w:right="3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запросов учителей при подготовке к ГИА 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37" w:right="330" w:hanging="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февраль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8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  <w:tc>
          <w:tcPr>
            <w:tcW w:w="4253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281" w:right="710" w:hanging="5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8826E5" w:rsidRPr="00BC3DB0">
              <w:rPr>
                <w:sz w:val="26"/>
                <w:szCs w:val="26"/>
              </w:rPr>
              <w:t>Гоконаева Л.Х..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199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" w:right="4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Отчет учителей- предметников, имеющих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неуспевающих обучающихся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03" w:right="376" w:firstLine="1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8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Отчеты</w:t>
            </w:r>
          </w:p>
        </w:tc>
        <w:tc>
          <w:tcPr>
            <w:tcW w:w="4253" w:type="dxa"/>
          </w:tcPr>
          <w:p w:rsidR="00513402" w:rsidRPr="00BC3DB0" w:rsidRDefault="008826E5">
            <w:pPr>
              <w:pStyle w:val="TableParagraph"/>
              <w:spacing w:before="2" w:line="370" w:lineRule="atLeast"/>
              <w:ind w:left="215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371"/>
        </w:trPr>
        <w:tc>
          <w:tcPr>
            <w:tcW w:w="14601" w:type="dxa"/>
            <w:gridSpan w:val="5"/>
          </w:tcPr>
          <w:p w:rsidR="00513402" w:rsidRPr="00BC3DB0" w:rsidRDefault="00D10A85">
            <w:pPr>
              <w:pStyle w:val="TableParagraph"/>
              <w:spacing w:line="320" w:lineRule="exact"/>
              <w:ind w:left="60" w:right="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Работа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педагогами</w:t>
            </w:r>
          </w:p>
        </w:tc>
      </w:tr>
      <w:tr w:rsidR="00513402" w:rsidRPr="00BC3DB0">
        <w:trPr>
          <w:trHeight w:val="185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2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553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" w:right="38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Методические рекомендации по внесению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корректировок в календарно-тематическое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планирование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учителей-предметников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5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Рекомендации</w:t>
            </w:r>
          </w:p>
        </w:tc>
        <w:tc>
          <w:tcPr>
            <w:tcW w:w="4253" w:type="dxa"/>
          </w:tcPr>
          <w:p w:rsidR="00513402" w:rsidRPr="00BC3DB0" w:rsidRDefault="008826E5">
            <w:pPr>
              <w:pStyle w:val="TableParagraph"/>
              <w:spacing w:line="317" w:lineRule="exact"/>
              <w:ind w:left="4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руководители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3"/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right="233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58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Обсуждение на заседаниях ШМО вопроса: «Эффективные формы, методы,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приемы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 слабоуспевающими</w:t>
            </w: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обучающимися»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320" w:right="302" w:firstLine="1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513402" w:rsidRPr="00BC3DB0" w:rsidRDefault="008826E5">
            <w:pPr>
              <w:pStyle w:val="TableParagraph"/>
              <w:spacing w:line="321" w:lineRule="exact"/>
              <w:ind w:left="209" w:right="1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Л.Х..</w:t>
            </w:r>
          </w:p>
        </w:tc>
      </w:tr>
    </w:tbl>
    <w:p w:rsidR="00513402" w:rsidRPr="00BC3DB0" w:rsidRDefault="00513402">
      <w:pPr>
        <w:spacing w:line="321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530"/>
        <w:gridCol w:w="1843"/>
        <w:gridCol w:w="2267"/>
        <w:gridCol w:w="424"/>
        <w:gridCol w:w="3828"/>
      </w:tblGrid>
      <w:tr w:rsidR="00513402" w:rsidRPr="00BC3DB0">
        <w:trPr>
          <w:trHeight w:val="1852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318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Консультации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6"/>
              </w:numPr>
              <w:tabs>
                <w:tab w:val="left" w:pos="238"/>
              </w:tabs>
              <w:spacing w:before="47" w:line="276" w:lineRule="auto"/>
              <w:ind w:left="4" w:right="160" w:firstLine="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планирование уроков с учетом подготовки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line="321" w:lineRule="exact"/>
              <w:ind w:left="168" w:hanging="1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оформление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before="50"/>
              <w:ind w:left="168" w:hanging="1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проблемные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учебногопредмета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before="34" w:line="740" w:lineRule="exact"/>
              <w:ind w:left="660" w:right="295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Рекомендации</w:t>
            </w:r>
          </w:p>
        </w:tc>
        <w:tc>
          <w:tcPr>
            <w:tcW w:w="4252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8826E5">
            <w:pPr>
              <w:pStyle w:val="TableParagraph"/>
              <w:spacing w:before="205" w:line="276" w:lineRule="auto"/>
              <w:ind w:left="1281" w:right="709" w:hanging="5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Л.Х..</w:t>
            </w:r>
          </w:p>
        </w:tc>
      </w:tr>
      <w:tr w:rsidR="00513402" w:rsidRPr="00BC3DB0">
        <w:trPr>
          <w:trHeight w:val="1852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2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Осуществление контроля за успеваемостью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связь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учителями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" w:right="12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предметниками и родителями через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дневник.ру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индивидуальные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беседы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243" w:right="56" w:hanging="1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Отчеты классных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4252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68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369"/>
        </w:trPr>
        <w:tc>
          <w:tcPr>
            <w:tcW w:w="14600" w:type="dxa"/>
            <w:gridSpan w:val="6"/>
          </w:tcPr>
          <w:p w:rsidR="00513402" w:rsidRPr="00BC3DB0" w:rsidRDefault="00D10A85">
            <w:pPr>
              <w:pStyle w:val="TableParagraph"/>
              <w:spacing w:line="320" w:lineRule="exact"/>
              <w:ind w:left="5740" w:right="5728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Работа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обучающимися</w:t>
            </w:r>
          </w:p>
        </w:tc>
      </w:tr>
      <w:tr w:rsidR="00513402" w:rsidRPr="00BC3DB0">
        <w:trPr>
          <w:trHeight w:val="1111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-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Диагностика слабоуспевающих 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(отслеживание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достижений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выявление</w:t>
            </w: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пробелов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знаниях)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1" w:type="dxa"/>
            <w:gridSpan w:val="2"/>
          </w:tcPr>
          <w:p w:rsidR="00513402" w:rsidRPr="00BC3DB0" w:rsidRDefault="00D10A85">
            <w:pPr>
              <w:pStyle w:val="TableParagraph"/>
              <w:spacing w:before="178" w:line="278" w:lineRule="auto"/>
              <w:ind w:left="917" w:right="31" w:hanging="8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Корректировка плана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3828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52" w:right="23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предметники</w:t>
            </w:r>
          </w:p>
        </w:tc>
      </w:tr>
      <w:tr w:rsidR="00513402" w:rsidRPr="00BC3DB0">
        <w:trPr>
          <w:trHeight w:val="148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" w:right="21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Отработка неусвоенных тем на уроках,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дополнительных занятиях, индивидуальные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1" w:type="dxa"/>
            <w:gridSpan w:val="2"/>
          </w:tcPr>
          <w:p w:rsidR="00513402" w:rsidRPr="00BC3DB0" w:rsidRDefault="00D10A85">
            <w:pPr>
              <w:pStyle w:val="TableParagraph"/>
              <w:spacing w:line="315" w:lineRule="exact"/>
              <w:ind w:left="341" w:right="3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График</w:t>
            </w:r>
          </w:p>
          <w:p w:rsidR="00513402" w:rsidRPr="00BC3DB0" w:rsidRDefault="00D10A85">
            <w:pPr>
              <w:pStyle w:val="TableParagraph"/>
              <w:spacing w:before="47"/>
              <w:ind w:left="342" w:right="3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консультаций,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344" w:right="331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дополнительных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382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52" w:right="23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предметники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Предоставление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4" w:right="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обучающихся, не посещающих консультации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1" w:type="dxa"/>
            <w:gridSpan w:val="2"/>
          </w:tcPr>
          <w:p w:rsidR="00513402" w:rsidRPr="00BC3DB0" w:rsidRDefault="00D10A85">
            <w:pPr>
              <w:pStyle w:val="TableParagraph"/>
              <w:spacing w:before="180" w:line="276" w:lineRule="auto"/>
              <w:ind w:left="488" w:right="456" w:firstLine="39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Отчет 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</w:p>
        </w:tc>
        <w:tc>
          <w:tcPr>
            <w:tcW w:w="382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51" w:right="23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имеющими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4" w:right="4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неудовлетворительные отметки по итогам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четверти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1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5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</w:t>
            </w:r>
          </w:p>
        </w:tc>
        <w:tc>
          <w:tcPr>
            <w:tcW w:w="3828" w:type="dxa"/>
          </w:tcPr>
          <w:p w:rsidR="00513402" w:rsidRPr="00BC3DB0" w:rsidRDefault="008826E5">
            <w:pPr>
              <w:pStyle w:val="TableParagraph"/>
              <w:spacing w:before="40"/>
              <w:ind w:left="252" w:right="23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Л.Х..</w:t>
            </w:r>
          </w:p>
        </w:tc>
      </w:tr>
      <w:tr w:rsidR="00513402" w:rsidRPr="00BC3DB0">
        <w:trPr>
          <w:trHeight w:val="369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53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1" w:type="dxa"/>
            <w:gridSpan w:val="2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530"/>
        <w:gridCol w:w="1843"/>
        <w:gridCol w:w="2267"/>
        <w:gridCol w:w="424"/>
        <w:gridCol w:w="3828"/>
      </w:tblGrid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spacing w:line="318" w:lineRule="exact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67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мониторинга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="008826E5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line="318" w:lineRule="exact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1" w:type="dxa"/>
            <w:gridSpan w:val="2"/>
          </w:tcPr>
          <w:p w:rsidR="00513402" w:rsidRPr="00BC3DB0" w:rsidRDefault="00D10A85">
            <w:pPr>
              <w:pStyle w:val="TableParagraph"/>
              <w:spacing w:line="276" w:lineRule="auto"/>
              <w:ind w:left="567" w:right="546" w:firstLine="1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мониторинга</w:t>
            </w:r>
          </w:p>
        </w:tc>
        <w:tc>
          <w:tcPr>
            <w:tcW w:w="3828" w:type="dxa"/>
          </w:tcPr>
          <w:p w:rsidR="00513402" w:rsidRPr="00BC3DB0" w:rsidRDefault="00D10A85" w:rsidP="008826E5">
            <w:pPr>
              <w:pStyle w:val="TableParagraph"/>
              <w:spacing w:line="276" w:lineRule="auto"/>
              <w:ind w:left="252" w:right="2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 руководители,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8826E5" w:rsidRPr="00BC3DB0">
              <w:rPr>
                <w:sz w:val="26"/>
                <w:szCs w:val="26"/>
              </w:rPr>
              <w:t>педагог-организатор  Дреева Т.С.</w:t>
            </w:r>
          </w:p>
        </w:tc>
      </w:tr>
      <w:tr w:rsidR="00513402" w:rsidRPr="00BC3DB0">
        <w:trPr>
          <w:trHeight w:val="369"/>
        </w:trPr>
        <w:tc>
          <w:tcPr>
            <w:tcW w:w="14600" w:type="dxa"/>
            <w:gridSpan w:val="6"/>
          </w:tcPr>
          <w:p w:rsidR="00513402" w:rsidRPr="00BC3DB0" w:rsidRDefault="00D10A85">
            <w:pPr>
              <w:pStyle w:val="TableParagraph"/>
              <w:spacing w:line="320" w:lineRule="exact"/>
              <w:ind w:left="5739" w:right="5728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Работа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родителями</w:t>
            </w:r>
          </w:p>
        </w:tc>
      </w:tr>
      <w:tr w:rsidR="00513402" w:rsidRPr="00BC3DB0">
        <w:trPr>
          <w:trHeight w:val="1481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553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обучающихся,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имеющих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неудовлетворительные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отметки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64" w:right="144" w:firstLine="2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Регистрация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журнале</w:t>
            </w:r>
          </w:p>
        </w:tc>
        <w:tc>
          <w:tcPr>
            <w:tcW w:w="4252" w:type="dxa"/>
            <w:gridSpan w:val="2"/>
          </w:tcPr>
          <w:p w:rsidR="00513402" w:rsidRPr="00BC3DB0" w:rsidRDefault="008826E5">
            <w:pPr>
              <w:pStyle w:val="TableParagraph"/>
              <w:spacing w:before="40"/>
              <w:ind w:left="693" w:right="67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 руководители,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педагог-организатор  Дреева Т.С.</w:t>
            </w:r>
          </w:p>
        </w:tc>
      </w:tr>
      <w:tr w:rsidR="00513402" w:rsidRPr="00BC3DB0">
        <w:trPr>
          <w:trHeight w:val="2222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9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Индивидуальная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слабоуспевающих обучающихся,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ознакомление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роспись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4" w:right="9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неудовлетворительными отметками за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тренировочно-диагностические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административные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16" w:right="55" w:hanging="4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Информирование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</w:t>
            </w:r>
          </w:p>
        </w:tc>
        <w:tc>
          <w:tcPr>
            <w:tcW w:w="4252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710" w:right="681" w:firstLine="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832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spacing w:before="225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before="38" w:line="278" w:lineRule="auto"/>
              <w:ind w:left="4" w:right="63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информационного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стенда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ГИА-2023</w:t>
            </w:r>
          </w:p>
        </w:tc>
        <w:tc>
          <w:tcPr>
            <w:tcW w:w="1843" w:type="dxa"/>
          </w:tcPr>
          <w:p w:rsidR="00513402" w:rsidRPr="00BC3DB0" w:rsidRDefault="00D10A85">
            <w:pPr>
              <w:pStyle w:val="TableParagraph"/>
              <w:spacing w:before="225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before="38" w:line="278" w:lineRule="auto"/>
              <w:ind w:left="802" w:right="8" w:hanging="7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стенд</w:t>
            </w:r>
          </w:p>
        </w:tc>
        <w:tc>
          <w:tcPr>
            <w:tcW w:w="4252" w:type="dxa"/>
            <w:gridSpan w:val="2"/>
          </w:tcPr>
          <w:p w:rsidR="00513402" w:rsidRPr="00BC3DB0" w:rsidRDefault="00D10A85" w:rsidP="00C9277C">
            <w:pPr>
              <w:pStyle w:val="TableParagraph"/>
              <w:spacing w:before="38" w:line="278" w:lineRule="auto"/>
              <w:ind w:left="1281" w:right="709" w:hanging="5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553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25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индивидуальных консультаций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определению образовательного маршрута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слабоуспевающих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ind w:left="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 классов</w:t>
            </w:r>
          </w:p>
        </w:tc>
        <w:tc>
          <w:tcPr>
            <w:tcW w:w="184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3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  <w:tc>
          <w:tcPr>
            <w:tcW w:w="4252" w:type="dxa"/>
            <w:gridSpan w:val="2"/>
          </w:tcPr>
          <w:p w:rsidR="00513402" w:rsidRPr="00BC3DB0" w:rsidRDefault="00D10A85">
            <w:pPr>
              <w:pStyle w:val="TableParagraph"/>
              <w:spacing w:before="178" w:line="278" w:lineRule="auto"/>
              <w:ind w:left="710" w:right="681" w:firstLine="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</w:tbl>
    <w:p w:rsidR="00513402" w:rsidRPr="00BC3DB0" w:rsidRDefault="00513402">
      <w:pPr>
        <w:pStyle w:val="a3"/>
        <w:rPr>
          <w:sz w:val="26"/>
          <w:szCs w:val="26"/>
        </w:rPr>
      </w:pPr>
      <w:bookmarkStart w:id="3" w:name="_bookmark3"/>
      <w:bookmarkEnd w:id="3"/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469"/>
        </w:tabs>
        <w:ind w:left="468" w:right="8248" w:hanging="469"/>
        <w:jc w:val="left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Управление</w:t>
      </w:r>
      <w:r w:rsidRPr="00BC3DB0">
        <w:rPr>
          <w:spacing w:val="-9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образовательным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учреждени</w:t>
      </w:r>
      <w:bookmarkStart w:id="4" w:name="_bookmark4"/>
      <w:bookmarkEnd w:id="4"/>
      <w:r w:rsidRPr="00BC3DB0">
        <w:rPr>
          <w:sz w:val="26"/>
          <w:szCs w:val="26"/>
        </w:rPr>
        <w:t>ем</w:t>
      </w:r>
    </w:p>
    <w:p w:rsidR="00513402" w:rsidRPr="00BC3DB0" w:rsidRDefault="00D10A85">
      <w:pPr>
        <w:pStyle w:val="Heading2"/>
        <w:spacing w:before="56" w:after="50"/>
        <w:ind w:right="3104"/>
        <w:rPr>
          <w:sz w:val="26"/>
          <w:szCs w:val="26"/>
        </w:rPr>
      </w:pPr>
      <w:r w:rsidRPr="00BC3DB0">
        <w:rPr>
          <w:sz w:val="26"/>
          <w:szCs w:val="26"/>
        </w:rPr>
        <w:t>Циклограмма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педагогических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советов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223"/>
        <w:gridCol w:w="3720"/>
        <w:gridCol w:w="1915"/>
      </w:tblGrid>
      <w:tr w:rsidR="00513402" w:rsidRPr="00BC3DB0">
        <w:trPr>
          <w:trHeight w:val="741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spacing w:line="320" w:lineRule="exact"/>
              <w:ind w:left="21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7"/>
              <w:ind w:left="1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82"/>
              <w:ind w:left="1922" w:right="191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Тематика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советов</w:t>
            </w:r>
          </w:p>
        </w:tc>
        <w:tc>
          <w:tcPr>
            <w:tcW w:w="3720" w:type="dxa"/>
          </w:tcPr>
          <w:p w:rsidR="00513402" w:rsidRPr="00BC3DB0" w:rsidRDefault="00D10A85">
            <w:pPr>
              <w:pStyle w:val="TableParagraph"/>
              <w:spacing w:before="182"/>
              <w:ind w:left="87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915" w:type="dxa"/>
          </w:tcPr>
          <w:p w:rsidR="00513402" w:rsidRPr="00BC3DB0" w:rsidRDefault="00D10A85">
            <w:pPr>
              <w:pStyle w:val="TableParagraph"/>
              <w:spacing w:before="182"/>
              <w:ind w:left="54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</w:tr>
      <w:tr w:rsidR="00513402" w:rsidRPr="00BC3DB0">
        <w:trPr>
          <w:trHeight w:val="1111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276" w:lineRule="auto"/>
              <w:ind w:left="108" w:right="20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 работы школы за 2021-2022 учебный год.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ФГОС-2021: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особенности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управления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before="177" w:line="276" w:lineRule="auto"/>
              <w:ind w:left="1066" w:right="815" w:hanging="2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школы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Надгериева Д.И.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4"/>
              <w:ind w:left="5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08" w:right="2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2022-2023 учебный год, годового календарного графика, рабочих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программ.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before="177" w:line="276" w:lineRule="auto"/>
              <w:ind w:left="1066" w:right="815" w:hanging="2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школы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Надгериева Д.И.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9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7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Современные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подходы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одаренными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детьми.</w:t>
            </w:r>
          </w:p>
        </w:tc>
        <w:tc>
          <w:tcPr>
            <w:tcW w:w="3720" w:type="dxa"/>
          </w:tcPr>
          <w:p w:rsidR="00513402" w:rsidRPr="00BC3DB0" w:rsidRDefault="00D10A85">
            <w:pPr>
              <w:pStyle w:val="TableParagraph"/>
              <w:spacing w:line="315" w:lineRule="exact"/>
              <w:ind w:left="4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Заместитель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</w:p>
          <w:p w:rsidR="00513402" w:rsidRPr="00BC3DB0" w:rsidRDefault="00C9277C" w:rsidP="00C9277C">
            <w:pPr>
              <w:pStyle w:val="TableParagraph"/>
              <w:spacing w:before="47"/>
              <w:ind w:left="3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</w:t>
            </w:r>
            <w:r w:rsidR="00D10A85" w:rsidRPr="00BC3DB0">
              <w:rPr>
                <w:sz w:val="26"/>
                <w:szCs w:val="26"/>
              </w:rPr>
              <w:t>о</w:t>
            </w:r>
            <w:r w:rsidRPr="00BC3DB0">
              <w:rPr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УВР</w:t>
            </w:r>
            <w:r w:rsidR="00D10A85"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4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входной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диагностики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1-11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line="276" w:lineRule="auto"/>
              <w:ind w:left="455" w:right="4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1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 УВР за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I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line="276" w:lineRule="auto"/>
              <w:ind w:left="455" w:right="4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0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line="276" w:lineRule="auto"/>
              <w:ind w:left="455" w:right="4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1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276" w:lineRule="auto"/>
              <w:ind w:left="108" w:right="19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Система оценки качества образовательного результата: проблема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профессионального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единства.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внутренней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независимой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ЕГЭ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ОГЭ.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before="180" w:line="276" w:lineRule="auto"/>
              <w:ind w:left="708" w:right="269" w:hanging="41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Заместитель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97"/>
              <w:ind w:left="5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</w:tr>
      <w:tr w:rsidR="00513402" w:rsidRPr="00BC3DB0">
        <w:trPr>
          <w:trHeight w:val="714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65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рубежного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 классах</w:t>
            </w:r>
          </w:p>
        </w:tc>
        <w:tc>
          <w:tcPr>
            <w:tcW w:w="3720" w:type="dxa"/>
          </w:tcPr>
          <w:p w:rsidR="00513402" w:rsidRPr="00BC3DB0" w:rsidRDefault="00D10A85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223"/>
        <w:gridCol w:w="3720"/>
        <w:gridCol w:w="1915"/>
      </w:tblGrid>
      <w:tr w:rsidR="00513402" w:rsidRPr="00BC3DB0">
        <w:trPr>
          <w:trHeight w:val="1111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 полугодие</w:t>
            </w:r>
          </w:p>
        </w:tc>
        <w:tc>
          <w:tcPr>
            <w:tcW w:w="3720" w:type="dxa"/>
          </w:tcPr>
          <w:p w:rsidR="00513402" w:rsidRPr="00BC3DB0" w:rsidRDefault="00D10A85" w:rsidP="00C9277C">
            <w:pPr>
              <w:pStyle w:val="TableParagraph"/>
              <w:spacing w:line="276" w:lineRule="auto"/>
              <w:ind w:left="455" w:right="4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57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8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муниципального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</w:p>
        </w:tc>
        <w:tc>
          <w:tcPr>
            <w:tcW w:w="3720" w:type="dxa"/>
          </w:tcPr>
          <w:p w:rsidR="00513402" w:rsidRPr="00BC3DB0" w:rsidRDefault="00D10A85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>
            <w:pPr>
              <w:pStyle w:val="TableParagraph"/>
              <w:spacing w:before="48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условиях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реализации</w:t>
            </w:r>
          </w:p>
          <w:p w:rsidR="00513402" w:rsidRPr="00BC3DB0" w:rsidRDefault="00D10A85">
            <w:pPr>
              <w:pStyle w:val="TableParagraph"/>
              <w:spacing w:before="48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ООО.</w:t>
            </w:r>
          </w:p>
        </w:tc>
        <w:tc>
          <w:tcPr>
            <w:tcW w:w="3720" w:type="dxa"/>
          </w:tcPr>
          <w:p w:rsidR="00513402" w:rsidRPr="00BC3DB0" w:rsidRDefault="00C9277C">
            <w:pPr>
              <w:pStyle w:val="TableParagraph"/>
              <w:spacing w:line="315" w:lineRule="exact"/>
              <w:ind w:left="455" w:right="4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 xml:space="preserve">Педагог-организатор  Дреева Т.С., </w:t>
            </w:r>
          </w:p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48"/>
              <w:ind w:left="455" w:right="4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659" w:right="64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</w:tr>
      <w:tr w:rsidR="00513402" w:rsidRPr="00BC3DB0">
        <w:trPr>
          <w:trHeight w:val="1110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III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line="321" w:lineRule="exact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1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расписания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промежуточной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line="321" w:lineRule="exact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8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7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регионального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47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Мониторинг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детьми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ОВЗ.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Результативность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формированию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универсальных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действий.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47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656" w:right="64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</w:t>
            </w:r>
          </w:p>
        </w:tc>
      </w:tr>
      <w:tr w:rsidR="00513402" w:rsidRPr="00BC3DB0">
        <w:trPr>
          <w:trHeight w:val="1111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IV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четверть,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II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полугодие,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line="317" w:lineRule="exact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 w:rsidTr="00BC3DB0">
        <w:trPr>
          <w:trHeight w:val="733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промежуточной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line="317" w:lineRule="exact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1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Перевод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1-8,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line="317" w:lineRule="exact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223"/>
        <w:gridCol w:w="3720"/>
        <w:gridCol w:w="1915"/>
      </w:tblGrid>
      <w:tr w:rsidR="00513402" w:rsidRPr="00BC3DB0">
        <w:trPr>
          <w:trHeight w:val="75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before="185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допуске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9,11классов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48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928"/>
        </w:trPr>
        <w:tc>
          <w:tcPr>
            <w:tcW w:w="708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8223" w:type="dxa"/>
          </w:tcPr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9,11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успешно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прошедших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88" w:line="276" w:lineRule="auto"/>
              <w:ind w:left="1013" w:right="445" w:hanging="5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6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</w:t>
            </w:r>
          </w:p>
        </w:tc>
      </w:tr>
      <w:tr w:rsidR="00513402" w:rsidRPr="00BC3DB0">
        <w:trPr>
          <w:trHeight w:val="753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выдаче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аттестатов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особого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образца.</w:t>
            </w:r>
          </w:p>
          <w:p w:rsidR="00513402" w:rsidRPr="00BC3DB0" w:rsidRDefault="00D10A85">
            <w:pPr>
              <w:pStyle w:val="TableParagraph"/>
              <w:spacing w:before="48"/>
              <w:ind w:left="1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Награждение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медалями «За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особые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успехи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учении»</w:t>
            </w:r>
          </w:p>
        </w:tc>
        <w:tc>
          <w:tcPr>
            <w:tcW w:w="3720" w:type="dxa"/>
          </w:tcPr>
          <w:p w:rsidR="00C9277C" w:rsidRPr="00BC3DB0" w:rsidRDefault="00C9277C" w:rsidP="00C9277C">
            <w:pPr>
              <w:pStyle w:val="TableParagraph"/>
              <w:spacing w:before="2"/>
              <w:ind w:left="455" w:right="4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C9277C" w:rsidP="00C9277C">
            <w:pPr>
              <w:pStyle w:val="TableParagraph"/>
              <w:spacing w:before="48"/>
              <w:ind w:left="455" w:right="4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50"/>
        </w:trPr>
        <w:tc>
          <w:tcPr>
            <w:tcW w:w="708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8223" w:type="dxa"/>
          </w:tcPr>
          <w:p w:rsidR="00513402" w:rsidRPr="00BC3DB0" w:rsidRDefault="00D10A85">
            <w:pPr>
              <w:pStyle w:val="TableParagraph"/>
              <w:spacing w:line="339" w:lineRule="exact"/>
              <w:ind w:left="108"/>
              <w:rPr>
                <w:rFonts w:ascii="Arial" w:hAnsi="Arial"/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Перспективы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развития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задачи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/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2024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  <w:r w:rsidRPr="00BC3DB0">
              <w:rPr>
                <w:rFonts w:ascii="Arial" w:hAnsi="Arial"/>
                <w:sz w:val="26"/>
                <w:szCs w:val="26"/>
              </w:rPr>
              <w:t>.</w:t>
            </w:r>
          </w:p>
        </w:tc>
        <w:tc>
          <w:tcPr>
            <w:tcW w:w="3720" w:type="dxa"/>
          </w:tcPr>
          <w:p w:rsidR="00513402" w:rsidRPr="00BC3DB0" w:rsidRDefault="00D10A85">
            <w:pPr>
              <w:pStyle w:val="TableParagraph"/>
              <w:spacing w:line="315" w:lineRule="exact"/>
              <w:ind w:left="455" w:right="4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</w:p>
          <w:p w:rsidR="00513402" w:rsidRPr="00BC3DB0" w:rsidRDefault="00C9277C">
            <w:pPr>
              <w:pStyle w:val="TableParagraph"/>
              <w:spacing w:before="47"/>
              <w:ind w:left="455" w:right="4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Надгериева Д.И.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D10A85">
      <w:pPr>
        <w:pStyle w:val="Heading2"/>
        <w:spacing w:after="52" w:line="320" w:lineRule="exact"/>
        <w:ind w:right="3106"/>
        <w:rPr>
          <w:sz w:val="26"/>
          <w:szCs w:val="26"/>
        </w:rPr>
      </w:pPr>
      <w:bookmarkStart w:id="5" w:name="_bookmark5"/>
      <w:bookmarkEnd w:id="5"/>
      <w:r w:rsidRPr="00BC3DB0">
        <w:rPr>
          <w:sz w:val="26"/>
          <w:szCs w:val="26"/>
        </w:rPr>
        <w:t>Тематика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общешкольных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родительских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собраний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9854"/>
        <w:gridCol w:w="3049"/>
      </w:tblGrid>
      <w:tr w:rsidR="00513402" w:rsidRPr="00BC3DB0">
        <w:trPr>
          <w:trHeight w:val="489"/>
        </w:trPr>
        <w:tc>
          <w:tcPr>
            <w:tcW w:w="1702" w:type="dxa"/>
          </w:tcPr>
          <w:p w:rsidR="00513402" w:rsidRPr="00BC3DB0" w:rsidRDefault="00D10A85">
            <w:pPr>
              <w:pStyle w:val="TableParagraph"/>
              <w:spacing w:before="57"/>
              <w:ind w:right="425"/>
              <w:jc w:val="right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Месяц</w:t>
            </w:r>
          </w:p>
        </w:tc>
        <w:tc>
          <w:tcPr>
            <w:tcW w:w="9854" w:type="dxa"/>
          </w:tcPr>
          <w:p w:rsidR="00513402" w:rsidRPr="00BC3DB0" w:rsidRDefault="00D10A85">
            <w:pPr>
              <w:pStyle w:val="TableParagraph"/>
              <w:spacing w:before="57"/>
              <w:ind w:left="4585" w:right="457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3049" w:type="dxa"/>
          </w:tcPr>
          <w:p w:rsidR="00513402" w:rsidRPr="00BC3DB0" w:rsidRDefault="00D10A85">
            <w:pPr>
              <w:pStyle w:val="TableParagraph"/>
              <w:spacing w:before="57"/>
              <w:ind w:left="51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13402" w:rsidRPr="00BC3DB0">
        <w:trPr>
          <w:trHeight w:val="3331"/>
        </w:trPr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31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9854" w:type="dxa"/>
          </w:tcPr>
          <w:p w:rsidR="00513402" w:rsidRPr="00BC3DB0" w:rsidRDefault="00D10A85">
            <w:pPr>
              <w:pStyle w:val="TableParagraph"/>
              <w:spacing w:line="315" w:lineRule="exact"/>
              <w:ind w:left="143"/>
              <w:rPr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Семья</w:t>
            </w:r>
            <w:r w:rsidR="00C9277C" w:rsidRPr="00BC3DB0">
              <w:rPr>
                <w:b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школа.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Шаг навстречу</w:t>
            </w:r>
            <w:r w:rsidRPr="00BC3DB0">
              <w:rPr>
                <w:sz w:val="26"/>
                <w:szCs w:val="26"/>
              </w:rPr>
              <w:t>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48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ФГОС-2021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47" w:line="278" w:lineRule="auto"/>
              <w:ind w:left="4" w:right="1292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школе.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Социальная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поддержка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отдельных категорий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граждан.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76" w:lineRule="auto"/>
              <w:ind w:left="4" w:right="330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безопасности жизнедеятельности детей: безопасный маршрут в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домой.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Безопасность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78" w:lineRule="auto"/>
              <w:ind w:left="4" w:right="-15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Вопросы возможного обучения с использованием дистанционных технологий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 карантинных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мероприятий.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317" w:lineRule="exact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Рекомендации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адаптации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вновь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прибывших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 школьному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обучению</w:t>
            </w:r>
          </w:p>
        </w:tc>
        <w:tc>
          <w:tcPr>
            <w:tcW w:w="304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C9277C" w:rsidRPr="00BC3DB0" w:rsidRDefault="00D10A85" w:rsidP="00C9277C">
            <w:pPr>
              <w:pStyle w:val="TableParagraph"/>
              <w:spacing w:before="202" w:line="276" w:lineRule="auto"/>
              <w:ind w:left="285" w:right="70" w:hanging="1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Надгериева Д.И.</w:t>
            </w:r>
            <w:r w:rsidRPr="00BC3DB0">
              <w:rPr>
                <w:sz w:val="26"/>
                <w:szCs w:val="26"/>
              </w:rPr>
              <w:t>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педагог-организатор Дреева Т.С.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</w:p>
          <w:p w:rsidR="00513402" w:rsidRPr="00BC3DB0" w:rsidRDefault="00513402">
            <w:pPr>
              <w:pStyle w:val="TableParagraph"/>
              <w:spacing w:line="276" w:lineRule="auto"/>
              <w:ind w:left="594" w:right="514" w:firstLine="45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2222"/>
        </w:trPr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right="369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</w:p>
        </w:tc>
        <w:tc>
          <w:tcPr>
            <w:tcW w:w="9854" w:type="dxa"/>
          </w:tcPr>
          <w:p w:rsidR="00513402" w:rsidRPr="00BC3DB0" w:rsidRDefault="00D10A85">
            <w:pPr>
              <w:pStyle w:val="TableParagraph"/>
              <w:spacing w:line="278" w:lineRule="auto"/>
              <w:ind w:left="4" w:right="1762" w:firstLine="2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Актуальные проблемы профилактики негативных явлений в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подростково-молодежной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среде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76" w:lineRule="auto"/>
              <w:ind w:right="96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Требования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законодательства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Российской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Федерации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содержания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воспитания детей и возможные правовые последствия в случае неисполнения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или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ненадлежащего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исполнения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обязанностей.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4"/>
              </w:numPr>
              <w:tabs>
                <w:tab w:val="left" w:pos="218"/>
              </w:tabs>
              <w:ind w:left="217" w:hanging="2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Профилактика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употребления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ПАВ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подростков.</w:t>
            </w:r>
          </w:p>
        </w:tc>
        <w:tc>
          <w:tcPr>
            <w:tcW w:w="3049" w:type="dxa"/>
          </w:tcPr>
          <w:p w:rsidR="00513402" w:rsidRPr="00BC3DB0" w:rsidRDefault="00D10A85" w:rsidP="00C9277C">
            <w:pPr>
              <w:pStyle w:val="TableParagraph"/>
              <w:spacing w:line="278" w:lineRule="auto"/>
              <w:ind w:left="285" w:right="70" w:hanging="1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="00C9277C" w:rsidRPr="00BC3DB0">
              <w:rPr>
                <w:sz w:val="26"/>
                <w:szCs w:val="26"/>
              </w:rPr>
              <w:t>Надгериева Д.И.,педагог-организатор Дреева Т.С.,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C9277C">
            <w:pPr>
              <w:pStyle w:val="TableParagraph"/>
              <w:spacing w:before="37"/>
              <w:ind w:left="56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9854"/>
        <w:gridCol w:w="3049"/>
      </w:tblGrid>
      <w:tr w:rsidR="00513402" w:rsidRPr="00BC3DB0">
        <w:trPr>
          <w:trHeight w:val="741"/>
        </w:trPr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854" w:type="dxa"/>
          </w:tcPr>
          <w:p w:rsidR="00513402" w:rsidRPr="00BC3DB0" w:rsidRDefault="00D10A85">
            <w:pPr>
              <w:pStyle w:val="TableParagraph"/>
              <w:spacing w:line="318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3.Современные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подростки: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пространство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проблем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решений.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Гаджетозависимость: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ТВ,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телефон,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планшет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другие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изобретения.</w:t>
            </w:r>
          </w:p>
        </w:tc>
        <w:tc>
          <w:tcPr>
            <w:tcW w:w="304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2222"/>
        </w:trPr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right="554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  <w:tc>
          <w:tcPr>
            <w:tcW w:w="9854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Роль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семьи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выборе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профессии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before="43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Доклад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презентацией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«Профессионально-трудовое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школе»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before="48" w:line="276" w:lineRule="auto"/>
              <w:ind w:left="4" w:right="4205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Встреча с педставителями ВУЗов и ССУЗов.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3.ГИА-2023</w:t>
            </w:r>
          </w:p>
        </w:tc>
        <w:tc>
          <w:tcPr>
            <w:tcW w:w="3049" w:type="dxa"/>
          </w:tcPr>
          <w:p w:rsidR="00C9277C" w:rsidRPr="00BC3DB0" w:rsidRDefault="00C9277C" w:rsidP="00C9277C">
            <w:pPr>
              <w:pStyle w:val="TableParagraph"/>
              <w:spacing w:line="278" w:lineRule="auto"/>
              <w:ind w:left="285" w:right="70" w:hanging="1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Д.И.,педагог-организатор Дреева Т.С.,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C9277C" w:rsidP="00C9277C">
            <w:pPr>
              <w:pStyle w:val="TableParagraph"/>
              <w:spacing w:before="37"/>
              <w:ind w:left="56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2222"/>
        </w:trPr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right="613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</w:t>
            </w:r>
          </w:p>
        </w:tc>
        <w:tc>
          <w:tcPr>
            <w:tcW w:w="9854" w:type="dxa"/>
          </w:tcPr>
          <w:p w:rsidR="00513402" w:rsidRPr="00BC3DB0" w:rsidRDefault="00D10A85">
            <w:pPr>
              <w:pStyle w:val="TableParagraph"/>
              <w:spacing w:line="320" w:lineRule="exact"/>
              <w:ind w:left="7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Союз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семьи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делах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достижениях</w:t>
            </w:r>
          </w:p>
          <w:p w:rsidR="00513402" w:rsidRPr="00BC3DB0" w:rsidRDefault="00D10A85">
            <w:pPr>
              <w:pStyle w:val="TableParagraph"/>
              <w:spacing w:before="43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уч.г.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before="50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Перспективы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2023-2024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уч.г.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before="47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Вручение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грамот,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дипломов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успешное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воспитание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помощь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школе.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before="48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Рекомендации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«Как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подготовиться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экзамену.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противостоять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стрессу?»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before="50"/>
              <w:ind w:hanging="2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летней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оздоровительной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кампании.</w:t>
            </w:r>
          </w:p>
        </w:tc>
        <w:tc>
          <w:tcPr>
            <w:tcW w:w="3049" w:type="dxa"/>
          </w:tcPr>
          <w:p w:rsidR="0046784D" w:rsidRPr="00BC3DB0" w:rsidRDefault="0046784D" w:rsidP="0046784D">
            <w:pPr>
              <w:pStyle w:val="TableParagraph"/>
              <w:spacing w:line="278" w:lineRule="auto"/>
              <w:ind w:left="285" w:right="70" w:hanging="1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Д.И.,педагог-организатор Дреева Т.С.,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6784D" w:rsidP="0046784D">
            <w:pPr>
              <w:pStyle w:val="TableParagraph"/>
              <w:spacing w:before="44"/>
              <w:ind w:left="56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D10A85">
      <w:pPr>
        <w:pStyle w:val="Heading2"/>
        <w:spacing w:after="50" w:line="320" w:lineRule="exact"/>
        <w:ind w:right="3102"/>
        <w:rPr>
          <w:sz w:val="26"/>
          <w:szCs w:val="26"/>
        </w:rPr>
      </w:pPr>
      <w:bookmarkStart w:id="6" w:name="_bookmark6"/>
      <w:bookmarkEnd w:id="6"/>
      <w:r w:rsidRPr="00BC3DB0">
        <w:rPr>
          <w:sz w:val="26"/>
          <w:szCs w:val="26"/>
        </w:rPr>
        <w:t>Совещание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директоре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0490"/>
        <w:gridCol w:w="2979"/>
      </w:tblGrid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84"/>
              <w:ind w:left="1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before="184"/>
              <w:ind w:left="3896" w:right="389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Повестка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совещания</w:t>
            </w: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320" w:lineRule="exact"/>
              <w:ind w:left="730" w:right="72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  <w:p w:rsidR="00513402" w:rsidRPr="00BC3DB0" w:rsidRDefault="00D10A85">
            <w:pPr>
              <w:pStyle w:val="TableParagraph"/>
              <w:spacing w:before="50"/>
              <w:ind w:left="730" w:right="72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проведения</w:t>
            </w:r>
          </w:p>
        </w:tc>
      </w:tr>
      <w:tr w:rsidR="00513402" w:rsidRPr="00BC3DB0">
        <w:trPr>
          <w:trHeight w:val="417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before="17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2979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4"/>
              <w:ind w:left="9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</w:tr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80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предметов,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</w:p>
          <w:p w:rsidR="00513402" w:rsidRPr="00BC3DB0" w:rsidRDefault="00D10A85">
            <w:pPr>
              <w:pStyle w:val="TableParagraph"/>
              <w:spacing w:before="50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требованиям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экзаменам.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Первичная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диагностика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</w:p>
          <w:p w:rsidR="00513402" w:rsidRPr="00BC3DB0" w:rsidRDefault="00D10A85">
            <w:pPr>
              <w:pStyle w:val="TableParagraph"/>
              <w:spacing w:before="47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аттестации.</w:t>
            </w:r>
          </w:p>
        </w:tc>
        <w:tc>
          <w:tcPr>
            <w:tcW w:w="2979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9"/>
              <w:ind w:left="730" w:right="72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before="185"/>
              <w:ind w:left="730" w:right="72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Диагностическое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BC3DB0" w:rsidRPr="00BC3DB0">
              <w:rPr>
                <w:sz w:val="26"/>
                <w:szCs w:val="26"/>
              </w:rPr>
              <w:t>тестирование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выбору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9-х,11-х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безопасности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уроках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физкультуры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</w:p>
        </w:tc>
        <w:tc>
          <w:tcPr>
            <w:tcW w:w="297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0490"/>
        <w:gridCol w:w="2979"/>
      </w:tblGrid>
      <w:tr w:rsidR="00513402" w:rsidRPr="00BC3DB0">
        <w:trPr>
          <w:trHeight w:val="372"/>
        </w:trPr>
        <w:tc>
          <w:tcPr>
            <w:tcW w:w="113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8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сдаче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норм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ГТО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line="318" w:lineRule="exact"/>
              <w:ind w:left="730" w:right="72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before="184"/>
              <w:ind w:left="730" w:right="72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ТБ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Ватаевой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Н.К.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(география)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before="184"/>
              <w:ind w:left="730" w:right="7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февраль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before="192"/>
              <w:ind w:left="730" w:right="72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</w:tr>
      <w:tr w:rsidR="00513402" w:rsidRPr="00BC3DB0">
        <w:trPr>
          <w:trHeight w:val="388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2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before="2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выбору</w:t>
            </w:r>
          </w:p>
        </w:tc>
        <w:tc>
          <w:tcPr>
            <w:tcW w:w="2979" w:type="dxa"/>
            <w:vMerge w:val="restart"/>
          </w:tcPr>
          <w:p w:rsidR="00513402" w:rsidRPr="00BC3DB0" w:rsidRDefault="00D10A85">
            <w:pPr>
              <w:pStyle w:val="TableParagraph"/>
              <w:spacing w:before="182"/>
              <w:ind w:left="730" w:right="7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апрель</w:t>
            </w: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 физической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культуры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Гатаева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Г.Т.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(промежуточная</w:t>
            </w:r>
          </w:p>
          <w:p w:rsidR="00513402" w:rsidRPr="00BC3DB0" w:rsidRDefault="00D10A85">
            <w:pPr>
              <w:pStyle w:val="TableParagraph"/>
              <w:spacing w:before="48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аттестация)</w:t>
            </w:r>
          </w:p>
        </w:tc>
        <w:tc>
          <w:tcPr>
            <w:tcW w:w="2979" w:type="dxa"/>
            <w:vMerge w:val="restart"/>
          </w:tcPr>
          <w:p w:rsidR="00513402" w:rsidRPr="00BC3DB0" w:rsidRDefault="00513402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730" w:right="7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</w:t>
            </w: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7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490" w:type="dxa"/>
          </w:tcPr>
          <w:p w:rsidR="00513402" w:rsidRPr="00BC3DB0" w:rsidRDefault="00D10A85">
            <w:pPr>
              <w:pStyle w:val="TableParagraph"/>
              <w:spacing w:line="317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D10A85">
      <w:pPr>
        <w:pStyle w:val="Heading2"/>
        <w:spacing w:after="50" w:line="320" w:lineRule="exact"/>
        <w:ind w:right="3106"/>
        <w:rPr>
          <w:sz w:val="26"/>
          <w:szCs w:val="26"/>
        </w:rPr>
      </w:pPr>
      <w:bookmarkStart w:id="7" w:name="_bookmark7"/>
      <w:bookmarkEnd w:id="7"/>
      <w:r w:rsidRPr="00BC3DB0">
        <w:rPr>
          <w:sz w:val="26"/>
          <w:szCs w:val="26"/>
        </w:rPr>
        <w:t>Совещание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заместителях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директора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0915"/>
        <w:gridCol w:w="2555"/>
      </w:tblGrid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84"/>
              <w:ind w:left="1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before="184"/>
              <w:ind w:left="4107" w:right="410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Повестка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совещания</w:t>
            </w:r>
          </w:p>
        </w:tc>
        <w:tc>
          <w:tcPr>
            <w:tcW w:w="2555" w:type="dxa"/>
          </w:tcPr>
          <w:p w:rsidR="00513402" w:rsidRPr="00BC3DB0" w:rsidRDefault="00D10A85">
            <w:pPr>
              <w:pStyle w:val="TableParagraph"/>
              <w:spacing w:line="320" w:lineRule="exact"/>
              <w:ind w:left="519" w:right="51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  <w:p w:rsidR="00513402" w:rsidRPr="00BC3DB0" w:rsidRDefault="00D10A85">
            <w:pPr>
              <w:pStyle w:val="TableParagraph"/>
              <w:spacing w:before="50"/>
              <w:ind w:left="519" w:right="51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проведения</w:t>
            </w:r>
          </w:p>
        </w:tc>
      </w:tr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(входной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контроль)</w:t>
            </w:r>
          </w:p>
          <w:p w:rsidR="00513402" w:rsidRPr="00BC3DB0" w:rsidRDefault="00D10A85">
            <w:pPr>
              <w:pStyle w:val="TableParagraph"/>
              <w:spacing w:before="48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1-4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классы</w:t>
            </w:r>
          </w:p>
        </w:tc>
        <w:tc>
          <w:tcPr>
            <w:tcW w:w="255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9"/>
              <w:ind w:left="74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</w:tr>
      <w:tr w:rsidR="00513402" w:rsidRPr="00BC3DB0">
        <w:trPr>
          <w:trHeight w:val="738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(входной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контроль)</w:t>
            </w:r>
          </w:p>
          <w:p w:rsidR="00513402" w:rsidRPr="00BC3DB0" w:rsidRDefault="00D10A85">
            <w:pPr>
              <w:pStyle w:val="TableParagraph"/>
              <w:spacing w:before="47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классы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7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7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10-х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Техника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чтения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4-х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</w:t>
            </w:r>
          </w:p>
        </w:tc>
        <w:tc>
          <w:tcPr>
            <w:tcW w:w="255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44"/>
              <w:ind w:left="8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7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7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5-х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8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детьми,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имеющими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повышенную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мотивацию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учебно-познавательной</w:t>
            </w:r>
          </w:p>
          <w:p w:rsidR="00513402" w:rsidRPr="00BC3DB0" w:rsidRDefault="00D10A85">
            <w:pPr>
              <w:pStyle w:val="TableParagraph"/>
              <w:spacing w:before="47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10915" w:type="dxa"/>
          </w:tcPr>
          <w:p w:rsidR="00513402" w:rsidRPr="00BC3DB0" w:rsidRDefault="00D10A85" w:rsidP="0046784D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Чегаевой А.Х. и Чегаевой Б.Х.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ВПР)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0915"/>
        <w:gridCol w:w="2555"/>
      </w:tblGrid>
      <w:tr w:rsidR="00513402" w:rsidRPr="00BC3DB0">
        <w:trPr>
          <w:trHeight w:val="372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8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8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Система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тетрадями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1-4 классах</w:t>
            </w:r>
          </w:p>
        </w:tc>
        <w:tc>
          <w:tcPr>
            <w:tcW w:w="2555" w:type="dxa"/>
            <w:vMerge w:val="restart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519" w:right="5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лабораторных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химии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физике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7-9 классах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10915" w:type="dxa"/>
          </w:tcPr>
          <w:p w:rsidR="00513402" w:rsidRPr="00BC3DB0" w:rsidRDefault="00D10A85" w:rsidP="0046784D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Кудзоевой З.Е.,  Галиева Р.З.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 w:rsidP="0046784D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 педагогов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Надгериевой Д.И. и Дриаевой Т.Т.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ВПР)</w:t>
            </w:r>
          </w:p>
        </w:tc>
        <w:tc>
          <w:tcPr>
            <w:tcW w:w="255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(рубежный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контроль)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506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60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before="60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экзаменам.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1-4 классах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 w:rsidP="0046784D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химии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-1"/>
                <w:sz w:val="26"/>
                <w:szCs w:val="26"/>
              </w:rPr>
              <w:t xml:space="preserve">  </w:t>
            </w:r>
            <w:r w:rsidRPr="00BC3DB0">
              <w:rPr>
                <w:sz w:val="26"/>
                <w:szCs w:val="26"/>
              </w:rPr>
              <w:t>классе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ВПР)</w:t>
            </w:r>
          </w:p>
        </w:tc>
        <w:tc>
          <w:tcPr>
            <w:tcW w:w="2555" w:type="dxa"/>
            <w:vMerge w:val="restart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19"/>
              <w:ind w:left="516" w:right="5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 w:rsidP="0046784D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биологии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-1"/>
                <w:sz w:val="26"/>
                <w:szCs w:val="26"/>
              </w:rPr>
              <w:t xml:space="preserve">  </w:t>
            </w:r>
            <w:r w:rsidRPr="00BC3DB0">
              <w:rPr>
                <w:sz w:val="26"/>
                <w:szCs w:val="26"/>
              </w:rPr>
              <w:t>классе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ВПР)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экзаменам.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7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7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английского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языка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ВПР)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Элективные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курсы.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Часы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предпрофильной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подготовки.</w:t>
            </w:r>
          </w:p>
        </w:tc>
        <w:tc>
          <w:tcPr>
            <w:tcW w:w="2555" w:type="dxa"/>
            <w:vMerge w:val="restart"/>
          </w:tcPr>
          <w:p w:rsidR="00513402" w:rsidRPr="00BC3DB0" w:rsidRDefault="00D10A85">
            <w:pPr>
              <w:pStyle w:val="TableParagraph"/>
              <w:spacing w:before="182"/>
              <w:ind w:left="7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февраль</w:t>
            </w:r>
          </w:p>
        </w:tc>
      </w:tr>
      <w:tr w:rsidR="00513402" w:rsidRPr="00BC3DB0">
        <w:trPr>
          <w:trHeight w:val="371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5</w:t>
            </w:r>
            <w:r w:rsidRPr="00BC3DB0">
              <w:rPr>
                <w:spacing w:val="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 классах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8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before="17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истории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обществознания.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</w:t>
            </w:r>
            <w:r w:rsidR="0046784D" w:rsidRPr="00BC3DB0">
              <w:rPr>
                <w:sz w:val="26"/>
                <w:szCs w:val="26"/>
              </w:rPr>
              <w:t>а</w:t>
            </w:r>
          </w:p>
          <w:p w:rsidR="00513402" w:rsidRPr="00BC3DB0" w:rsidRDefault="0046784D">
            <w:pPr>
              <w:pStyle w:val="TableParagraph"/>
              <w:spacing w:before="47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Надгериевой Д.И.</w:t>
            </w:r>
          </w:p>
        </w:tc>
        <w:tc>
          <w:tcPr>
            <w:tcW w:w="2555" w:type="dxa"/>
          </w:tcPr>
          <w:p w:rsidR="00513402" w:rsidRPr="00BC3DB0" w:rsidRDefault="00D10A85">
            <w:pPr>
              <w:pStyle w:val="TableParagraph"/>
              <w:spacing w:before="177"/>
              <w:ind w:left="519" w:right="5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</w:tr>
      <w:tr w:rsidR="00513402" w:rsidRPr="00BC3DB0">
        <w:trPr>
          <w:trHeight w:val="369"/>
        </w:trPr>
        <w:tc>
          <w:tcPr>
            <w:tcW w:w="1136" w:type="dxa"/>
          </w:tcPr>
          <w:p w:rsidR="00513402" w:rsidRPr="00BC3DB0" w:rsidRDefault="00D10A85">
            <w:pPr>
              <w:pStyle w:val="TableParagraph"/>
              <w:spacing w:line="317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513402" w:rsidRPr="00BC3DB0" w:rsidRDefault="00D10A85">
            <w:pPr>
              <w:pStyle w:val="TableParagraph"/>
              <w:spacing w:line="317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русскому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9,11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</w:t>
            </w:r>
          </w:p>
        </w:tc>
        <w:tc>
          <w:tcPr>
            <w:tcW w:w="2555" w:type="dxa"/>
            <w:vMerge w:val="restart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before="184"/>
              <w:ind w:left="519" w:right="51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апрель</w:t>
            </w:r>
          </w:p>
        </w:tc>
      </w:tr>
      <w:tr w:rsidR="00513402" w:rsidRPr="00BC3DB0">
        <w:trPr>
          <w:trHeight w:val="364"/>
        </w:trPr>
        <w:tc>
          <w:tcPr>
            <w:tcW w:w="1136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312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312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 контрольных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5-11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</w:t>
            </w:r>
          </w:p>
        </w:tc>
        <w:tc>
          <w:tcPr>
            <w:tcW w:w="2555" w:type="dxa"/>
            <w:vMerge/>
            <w:tcBorders>
              <w:top w:val="nil"/>
              <w:bottom w:val="single" w:sz="6" w:space="0" w:color="000000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136" w:type="dxa"/>
            <w:tcBorders>
              <w:top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315" w:lineRule="exact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отстающими обучающимися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315" w:lineRule="exact"/>
              <w:ind w:left="519" w:right="51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</w:t>
            </w:r>
          </w:p>
        </w:tc>
      </w:tr>
    </w:tbl>
    <w:p w:rsidR="00513402" w:rsidRPr="00BC3DB0" w:rsidRDefault="00513402">
      <w:pPr>
        <w:pStyle w:val="a3"/>
        <w:spacing w:before="4"/>
        <w:rPr>
          <w:b/>
          <w:sz w:val="26"/>
          <w:szCs w:val="26"/>
        </w:r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595"/>
        </w:tabs>
        <w:spacing w:before="86"/>
        <w:ind w:left="594" w:hanging="457"/>
        <w:jc w:val="left"/>
        <w:rPr>
          <w:sz w:val="26"/>
          <w:szCs w:val="26"/>
        </w:rPr>
      </w:pPr>
      <w:bookmarkStart w:id="8" w:name="_bookmark8"/>
      <w:bookmarkEnd w:id="8"/>
      <w:r w:rsidRPr="00BC3DB0">
        <w:rPr>
          <w:sz w:val="26"/>
          <w:szCs w:val="26"/>
        </w:rPr>
        <w:t>План</w:t>
      </w:r>
      <w:r w:rsidRPr="00BC3DB0">
        <w:rPr>
          <w:spacing w:val="-9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методической</w:t>
      </w:r>
      <w:r w:rsidRPr="00BC3DB0">
        <w:rPr>
          <w:spacing w:val="-9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работы</w:t>
      </w:r>
    </w:p>
    <w:p w:rsidR="00513402" w:rsidRPr="00BC3DB0" w:rsidRDefault="00D10A85">
      <w:pPr>
        <w:pStyle w:val="a3"/>
        <w:spacing w:before="48" w:line="276" w:lineRule="auto"/>
        <w:ind w:left="138" w:right="851"/>
        <w:rPr>
          <w:sz w:val="26"/>
          <w:szCs w:val="26"/>
        </w:rPr>
      </w:pPr>
      <w:r w:rsidRPr="00BC3DB0">
        <w:rPr>
          <w:b/>
          <w:sz w:val="26"/>
          <w:szCs w:val="26"/>
        </w:rPr>
        <w:t xml:space="preserve">Методическая тема: </w:t>
      </w:r>
      <w:r w:rsidRPr="00BC3DB0">
        <w:rPr>
          <w:sz w:val="26"/>
          <w:szCs w:val="26"/>
        </w:rPr>
        <w:t>совершенствование качества образования, обновление содержания и педагогических технологий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успешной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реализации ФГОС-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2021.</w:t>
      </w:r>
    </w:p>
    <w:p w:rsidR="00513402" w:rsidRPr="00BC3DB0" w:rsidRDefault="00D10A85">
      <w:pPr>
        <w:pStyle w:val="a3"/>
        <w:spacing w:before="1" w:line="276" w:lineRule="auto"/>
        <w:ind w:left="138"/>
        <w:rPr>
          <w:sz w:val="26"/>
          <w:szCs w:val="26"/>
        </w:rPr>
      </w:pPr>
      <w:r w:rsidRPr="00BC3DB0">
        <w:rPr>
          <w:b/>
          <w:sz w:val="26"/>
          <w:szCs w:val="26"/>
        </w:rPr>
        <w:t xml:space="preserve">Цель: </w:t>
      </w:r>
      <w:r w:rsidRPr="00BC3DB0">
        <w:rPr>
          <w:sz w:val="26"/>
          <w:szCs w:val="26"/>
        </w:rPr>
        <w:t>повышение качества образования через непрерывное развитие учительского потенциала, повышение уровня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профессионального мастерства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и профессиональной компетенции педагогов для успешной реализации ФГОС-2021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воспитание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личности,подготовленной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к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жизни</w:t>
      </w:r>
      <w:r w:rsidRPr="00BC3DB0">
        <w:rPr>
          <w:spacing w:val="4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высокотехнологическом,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конкурентном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мире.</w:t>
      </w:r>
    </w:p>
    <w:p w:rsidR="00513402" w:rsidRPr="00BC3DB0" w:rsidRDefault="00D10A85">
      <w:pPr>
        <w:pStyle w:val="Heading2"/>
        <w:spacing w:before="4"/>
        <w:ind w:left="138"/>
        <w:jc w:val="left"/>
        <w:rPr>
          <w:sz w:val="26"/>
          <w:szCs w:val="26"/>
        </w:rPr>
      </w:pPr>
      <w:r w:rsidRPr="00BC3DB0">
        <w:rPr>
          <w:sz w:val="26"/>
          <w:szCs w:val="26"/>
        </w:rPr>
        <w:t>Задачи:</w:t>
      </w:r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74"/>
        <w:ind w:left="301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Создание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условия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реализации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НОО, ФГОС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ООО.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50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Создание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условий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для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обновления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ООП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НОО,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ООП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ООО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соответствии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с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-2021.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Совершенствование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методического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уровня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педагогов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овладении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новыми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педагогическими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технологиями.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47" w:line="278" w:lineRule="auto"/>
        <w:ind w:right="1702" w:firstLine="0"/>
        <w:rPr>
          <w:sz w:val="26"/>
          <w:szCs w:val="26"/>
        </w:rPr>
      </w:pPr>
      <w:r w:rsidRPr="00BC3DB0">
        <w:rPr>
          <w:sz w:val="26"/>
          <w:szCs w:val="26"/>
        </w:rPr>
        <w:t>Совершенствование системы мониторинга и диагностики успешности образования, уровня профессиональной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компетенции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 методической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подготовки педагогов.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0" w:line="276" w:lineRule="auto"/>
        <w:ind w:right="1036" w:firstLine="0"/>
        <w:rPr>
          <w:sz w:val="26"/>
          <w:szCs w:val="26"/>
        </w:rPr>
      </w:pPr>
      <w:r w:rsidRPr="00BC3DB0">
        <w:rPr>
          <w:sz w:val="26"/>
          <w:szCs w:val="26"/>
        </w:rPr>
        <w:t>Обеспечение через наставничество, методического сопровождения работы с молодыми специалистами, педагогами,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показавшими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низкие результаты  на ЕГЭ,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ВПР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0" w:line="278" w:lineRule="auto"/>
        <w:ind w:right="800" w:firstLine="0"/>
        <w:rPr>
          <w:sz w:val="26"/>
          <w:szCs w:val="26"/>
        </w:rPr>
      </w:pPr>
      <w:r w:rsidRPr="00BC3DB0">
        <w:rPr>
          <w:sz w:val="26"/>
          <w:szCs w:val="26"/>
        </w:rPr>
        <w:t>Активизировать работу по обобщению и распространению передового педагогического опыта творчески работающих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учителей.</w:t>
      </w:r>
    </w:p>
    <w:p w:rsidR="00513402" w:rsidRPr="00BC3DB0" w:rsidRDefault="00D10A85">
      <w:pPr>
        <w:pStyle w:val="a5"/>
        <w:numPr>
          <w:ilvl w:val="0"/>
          <w:numId w:val="11"/>
        </w:numPr>
        <w:tabs>
          <w:tab w:val="left" w:pos="302"/>
        </w:tabs>
        <w:spacing w:before="0"/>
        <w:ind w:right="927" w:firstLine="0"/>
        <w:rPr>
          <w:sz w:val="26"/>
          <w:szCs w:val="26"/>
        </w:rPr>
      </w:pPr>
      <w:r w:rsidRPr="00BC3DB0">
        <w:rPr>
          <w:sz w:val="26"/>
          <w:szCs w:val="26"/>
        </w:rPr>
        <w:t>Развитие ключевых компетенций обучающихся на основе использования современных педагогических технологий 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методов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активного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обучения.</w:t>
      </w:r>
    </w:p>
    <w:p w:rsidR="00513402" w:rsidRPr="00BC3DB0" w:rsidRDefault="00D10A85">
      <w:pPr>
        <w:pStyle w:val="a3"/>
        <w:ind w:left="138" w:right="1029" w:firstLine="69"/>
        <w:rPr>
          <w:sz w:val="26"/>
          <w:szCs w:val="26"/>
        </w:rPr>
      </w:pPr>
      <w:r w:rsidRPr="00BC3DB0">
        <w:rPr>
          <w:sz w:val="26"/>
          <w:szCs w:val="26"/>
        </w:rPr>
        <w:t>- Совершенствование системы выявления, развития и поддержки одарённых, талантливых и высокомотивированных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детей,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их самореализации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соответствии со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способностями,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личностными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потребностями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 интересами.</w:t>
      </w:r>
    </w:p>
    <w:p w:rsidR="00513402" w:rsidRPr="00BC3DB0" w:rsidRDefault="00D10A85">
      <w:pPr>
        <w:pStyle w:val="a3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-</w:t>
      </w:r>
      <w:r w:rsidRPr="00BC3DB0">
        <w:rPr>
          <w:spacing w:val="63"/>
          <w:sz w:val="26"/>
          <w:szCs w:val="26"/>
        </w:rPr>
        <w:t xml:space="preserve"> </w:t>
      </w:r>
      <w:r w:rsidRPr="00BC3DB0">
        <w:rPr>
          <w:sz w:val="26"/>
          <w:szCs w:val="26"/>
        </w:rPr>
        <w:t>Формирование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функциональной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грамотности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обучающихся.</w:t>
      </w:r>
    </w:p>
    <w:p w:rsidR="00513402" w:rsidRPr="00BC3DB0" w:rsidRDefault="00513402">
      <w:pPr>
        <w:pStyle w:val="a3"/>
        <w:spacing w:before="7"/>
        <w:rPr>
          <w:sz w:val="26"/>
          <w:szCs w:val="26"/>
        </w:rPr>
      </w:pPr>
    </w:p>
    <w:p w:rsidR="00513402" w:rsidRPr="00BC3DB0" w:rsidRDefault="00D10A85">
      <w:pPr>
        <w:pStyle w:val="Heading2"/>
        <w:spacing w:before="1"/>
        <w:ind w:right="3105"/>
        <w:rPr>
          <w:sz w:val="26"/>
          <w:szCs w:val="26"/>
        </w:rPr>
      </w:pPr>
      <w:bookmarkStart w:id="9" w:name="_bookmark9"/>
      <w:bookmarkEnd w:id="9"/>
      <w:r w:rsidRPr="00BC3DB0">
        <w:rPr>
          <w:sz w:val="26"/>
          <w:szCs w:val="26"/>
        </w:rPr>
        <w:t>Работа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ШМО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ПЦО</w:t>
      </w:r>
    </w:p>
    <w:p w:rsidR="00513402" w:rsidRPr="00BC3DB0" w:rsidRDefault="00D10A85">
      <w:pPr>
        <w:pStyle w:val="a3"/>
        <w:spacing w:before="42" w:after="58"/>
        <w:ind w:left="138"/>
        <w:rPr>
          <w:sz w:val="26"/>
          <w:szCs w:val="26"/>
        </w:rPr>
      </w:pPr>
      <w:r w:rsidRPr="00BC3DB0">
        <w:rPr>
          <w:b/>
          <w:sz w:val="26"/>
          <w:szCs w:val="26"/>
        </w:rPr>
        <w:t>Цель:</w:t>
      </w:r>
      <w:r w:rsidRPr="00BC3DB0">
        <w:rPr>
          <w:b/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совершенствование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работы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ШМО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ПЦО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роста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профессионального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мастерства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педагогов.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63"/>
        <w:gridCol w:w="1416"/>
        <w:gridCol w:w="2696"/>
        <w:gridCol w:w="2693"/>
      </w:tblGrid>
      <w:tr w:rsidR="00513402" w:rsidRPr="00BC3DB0">
        <w:trPr>
          <w:trHeight w:val="739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82"/>
              <w:ind w:left="100" w:right="9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before="182"/>
              <w:ind w:left="2033" w:right="202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Содержание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2"/>
              <w:ind w:left="89" w:right="8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before="182"/>
              <w:ind w:left="4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Исполнители</w:t>
            </w: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line="320" w:lineRule="exact"/>
              <w:ind w:left="220" w:right="21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Прогнозируемый</w:t>
            </w:r>
          </w:p>
          <w:p w:rsidR="00513402" w:rsidRPr="00BC3DB0" w:rsidRDefault="00D10A85">
            <w:pPr>
              <w:pStyle w:val="TableParagraph"/>
              <w:spacing w:before="48"/>
              <w:ind w:left="220" w:right="21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результат</w:t>
            </w:r>
          </w:p>
        </w:tc>
      </w:tr>
      <w:tr w:rsidR="00513402" w:rsidRPr="00BC3DB0">
        <w:trPr>
          <w:trHeight w:val="1110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07" w:right="6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Методическое совещание «Задачи методической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учебном году"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7" w:right="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278" w:lineRule="auto"/>
              <w:ind w:left="446" w:right="43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6784D">
            <w:pPr>
              <w:pStyle w:val="TableParagraph"/>
              <w:spacing w:line="317" w:lineRule="exact"/>
              <w:ind w:left="90" w:right="7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line="315" w:lineRule="exact"/>
              <w:ind w:left="151" w:hanging="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Системное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решение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916" w:right="129" w:hanging="7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задач методической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80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банка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</w:p>
          <w:p w:rsidR="00513402" w:rsidRPr="00BC3DB0" w:rsidRDefault="00D10A85">
            <w:pPr>
              <w:pStyle w:val="TableParagraph"/>
              <w:spacing w:before="50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профессиональных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качествах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0"/>
              <w:ind w:left="89" w:right="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5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50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80"/>
              <w:ind w:left="220" w:right="2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Банк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78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Рассмотрение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календарно-тематических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4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78"/>
              <w:ind w:left="89" w:right="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5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47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78"/>
              <w:ind w:left="220" w:right="2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88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63"/>
        <w:gridCol w:w="1416"/>
        <w:gridCol w:w="2696"/>
        <w:gridCol w:w="2693"/>
      </w:tblGrid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80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line="318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открытых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уроков,</w:t>
            </w:r>
          </w:p>
          <w:p w:rsidR="00513402" w:rsidRPr="00BC3DB0" w:rsidRDefault="00D10A85">
            <w:pPr>
              <w:pStyle w:val="TableParagraph"/>
              <w:spacing w:before="4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внеклассных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мероприятий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предмету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0"/>
              <w:ind w:left="89" w:right="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8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47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80"/>
              <w:ind w:left="220" w:right="21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График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77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повышению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квалификации</w:t>
            </w:r>
          </w:p>
          <w:p w:rsidR="00513402" w:rsidRPr="00BC3DB0" w:rsidRDefault="00D10A85">
            <w:pPr>
              <w:pStyle w:val="TableParagraph"/>
              <w:spacing w:before="50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учителями ШМО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line="315" w:lineRule="exact"/>
              <w:ind w:left="89" w:right="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</w:p>
          <w:p w:rsidR="00513402" w:rsidRPr="00BC3DB0" w:rsidRDefault="00D10A85">
            <w:pPr>
              <w:pStyle w:val="TableParagraph"/>
              <w:spacing w:before="50"/>
              <w:ind w:left="89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5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50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77"/>
              <w:ind w:left="220" w:right="21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77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before="17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Согласование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недель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line="315" w:lineRule="exact"/>
              <w:ind w:left="89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47"/>
              <w:ind w:left="89" w:right="7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5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47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77"/>
              <w:ind w:left="220" w:right="21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</w:t>
            </w:r>
          </w:p>
        </w:tc>
      </w:tr>
      <w:tr w:rsidR="00513402" w:rsidRPr="00BC3DB0">
        <w:trPr>
          <w:trHeight w:val="739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78"/>
              <w:ind w:left="100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7.</w:t>
            </w:r>
          </w:p>
        </w:tc>
        <w:tc>
          <w:tcPr>
            <w:tcW w:w="6663" w:type="dxa"/>
          </w:tcPr>
          <w:p w:rsidR="00513402" w:rsidRPr="00BC3DB0" w:rsidRDefault="00D10A85">
            <w:pPr>
              <w:pStyle w:val="TableParagraph"/>
              <w:spacing w:before="178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78"/>
              <w:ind w:left="89" w:right="7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 плану</w:t>
            </w:r>
          </w:p>
        </w:tc>
        <w:tc>
          <w:tcPr>
            <w:tcW w:w="2696" w:type="dxa"/>
          </w:tcPr>
          <w:p w:rsidR="00513402" w:rsidRPr="00BC3DB0" w:rsidRDefault="00D10A85">
            <w:pPr>
              <w:pStyle w:val="TableParagraph"/>
              <w:spacing w:line="315" w:lineRule="exact"/>
              <w:ind w:left="90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before="47"/>
              <w:ind w:left="443" w:right="43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13402" w:rsidRPr="00BC3DB0" w:rsidRDefault="00D10A85">
            <w:pPr>
              <w:pStyle w:val="TableParagraph"/>
              <w:spacing w:before="178"/>
              <w:ind w:left="219" w:right="2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</w:t>
            </w:r>
          </w:p>
        </w:tc>
      </w:tr>
    </w:tbl>
    <w:p w:rsidR="00513402" w:rsidRPr="00BC3DB0" w:rsidRDefault="00D10A85">
      <w:pPr>
        <w:pStyle w:val="Heading2"/>
        <w:spacing w:after="52" w:line="320" w:lineRule="exact"/>
        <w:ind w:right="3102"/>
        <w:rPr>
          <w:sz w:val="26"/>
          <w:szCs w:val="26"/>
        </w:rPr>
      </w:pPr>
      <w:bookmarkStart w:id="10" w:name="_bookmark10"/>
      <w:bookmarkEnd w:id="10"/>
      <w:r w:rsidRPr="00BC3DB0">
        <w:rPr>
          <w:sz w:val="26"/>
          <w:szCs w:val="26"/>
        </w:rPr>
        <w:t>Методический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совет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школы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4"/>
        <w:gridCol w:w="8507"/>
        <w:gridCol w:w="1983"/>
        <w:gridCol w:w="2979"/>
      </w:tblGrid>
      <w:tr w:rsidR="00513402" w:rsidRPr="00BC3DB0">
        <w:trPr>
          <w:trHeight w:val="368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line="319" w:lineRule="exact"/>
              <w:ind w:left="100" w:right="8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spacing w:line="319" w:lineRule="exact"/>
              <w:ind w:left="3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Вопрос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для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рассмотрения</w:t>
            </w:r>
          </w:p>
        </w:tc>
        <w:tc>
          <w:tcPr>
            <w:tcW w:w="1983" w:type="dxa"/>
          </w:tcPr>
          <w:p w:rsidR="00513402" w:rsidRPr="00BC3DB0" w:rsidRDefault="00D10A85">
            <w:pPr>
              <w:pStyle w:val="TableParagraph"/>
              <w:spacing w:line="319" w:lineRule="exact"/>
              <w:ind w:left="529" w:right="51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319" w:lineRule="exact"/>
              <w:ind w:left="50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4445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spacing w:line="276" w:lineRule="auto"/>
              <w:ind w:left="38" w:right="217" w:firstLine="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методической работы за 2021-2022 учебный год и задачи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повышению эффективности и качества образовательного процесса.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Основные задачи и направления работы методических объединений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учебный год.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38" w:right="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методического совета школы, школьных методических и предметно 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цикловых объединений, творческих групп. Утверждение рабочих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программ, групповых, индивидуальных занятий, курсов по выбору,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элективных курсов.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 недель.</w:t>
            </w: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2021-2022учебном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году.</w:t>
            </w:r>
          </w:p>
          <w:p w:rsidR="00513402" w:rsidRPr="00BC3DB0" w:rsidRDefault="00D10A85">
            <w:pPr>
              <w:pStyle w:val="TableParagraph"/>
              <w:spacing w:before="43" w:line="276" w:lineRule="auto"/>
              <w:ind w:left="38" w:right="51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Аспектный анализ ВПР. Работа с педагогами по предупреждению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необъективного оценивания.</w:t>
            </w:r>
          </w:p>
          <w:p w:rsidR="00513402" w:rsidRPr="00BC3DB0" w:rsidRDefault="00D10A85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учителей.</w:t>
            </w:r>
          </w:p>
        </w:tc>
        <w:tc>
          <w:tcPr>
            <w:tcW w:w="198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528" w:right="51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</w:tc>
        <w:tc>
          <w:tcPr>
            <w:tcW w:w="297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6" w:line="276" w:lineRule="auto"/>
              <w:ind w:left="40" w:right="1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Гоконаева Л.Х.,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0" w:right="37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 ШМО</w:t>
            </w:r>
            <w:r w:rsidR="0046784D"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1480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tabs>
                <w:tab w:val="left" w:pos="1048"/>
                <w:tab w:val="left" w:pos="4851"/>
                <w:tab w:val="left" w:pos="5856"/>
              </w:tabs>
              <w:spacing w:line="276" w:lineRule="auto"/>
              <w:ind w:left="38" w:right="17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z w:val="26"/>
                <w:szCs w:val="26"/>
              </w:rPr>
              <w:tab/>
              <w:t>школьного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муниципального</w:t>
            </w:r>
            <w:r w:rsidRPr="00BC3DB0">
              <w:rPr>
                <w:sz w:val="26"/>
                <w:szCs w:val="26"/>
              </w:rPr>
              <w:tab/>
              <w:t>этапов</w:t>
            </w:r>
            <w:r w:rsidRPr="00BC3DB0">
              <w:rPr>
                <w:sz w:val="26"/>
                <w:szCs w:val="26"/>
              </w:rPr>
              <w:tab/>
            </w:r>
            <w:r w:rsidRPr="00BC3DB0">
              <w:rPr>
                <w:spacing w:val="-1"/>
                <w:sz w:val="26"/>
                <w:szCs w:val="26"/>
              </w:rPr>
              <w:t>ВсОШ.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 недель.</w:t>
            </w:r>
          </w:p>
          <w:p w:rsidR="00513402" w:rsidRPr="00BC3DB0" w:rsidRDefault="00513402">
            <w:pPr>
              <w:pStyle w:val="TableParagraph"/>
              <w:spacing w:before="41"/>
              <w:ind w:left="38"/>
              <w:rPr>
                <w:sz w:val="26"/>
                <w:szCs w:val="26"/>
              </w:rPr>
            </w:pPr>
          </w:p>
        </w:tc>
        <w:tc>
          <w:tcPr>
            <w:tcW w:w="1983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29" w:right="51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  <w:tc>
          <w:tcPr>
            <w:tcW w:w="2979" w:type="dxa"/>
          </w:tcPr>
          <w:p w:rsidR="00513402" w:rsidRPr="00BC3DB0" w:rsidRDefault="00D10A85" w:rsidP="0046784D">
            <w:pPr>
              <w:pStyle w:val="TableParagraph"/>
              <w:spacing w:line="276" w:lineRule="auto"/>
              <w:ind w:left="40" w:right="1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Гоконаева Л.Х.,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4"/>
        <w:gridCol w:w="8507"/>
        <w:gridCol w:w="1983"/>
        <w:gridCol w:w="2979"/>
      </w:tblGrid>
      <w:tr w:rsidR="00513402" w:rsidRPr="00BC3DB0">
        <w:trPr>
          <w:trHeight w:val="1111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50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3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370" w:lineRule="atLeast"/>
              <w:ind w:left="40" w:right="3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5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46784D"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2222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spacing w:line="276" w:lineRule="auto"/>
              <w:ind w:left="38" w:right="3770" w:firstLine="139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с одаренными обучающимися.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Итоги республиканского этапа ВсОШ.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недель.</w:t>
            </w:r>
          </w:p>
        </w:tc>
        <w:tc>
          <w:tcPr>
            <w:tcW w:w="198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48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Февраль</w:t>
            </w:r>
          </w:p>
        </w:tc>
        <w:tc>
          <w:tcPr>
            <w:tcW w:w="2979" w:type="dxa"/>
          </w:tcPr>
          <w:p w:rsidR="00513402" w:rsidRPr="00BC3DB0" w:rsidRDefault="00D10A85" w:rsidP="0046784D">
            <w:pPr>
              <w:pStyle w:val="TableParagraph"/>
              <w:spacing w:line="276" w:lineRule="auto"/>
              <w:ind w:left="40" w:right="1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46784D" w:rsidRPr="00BC3DB0">
              <w:rPr>
                <w:sz w:val="26"/>
                <w:szCs w:val="26"/>
              </w:rPr>
              <w:t>Гоконаева Л.Х.,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5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46784D"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1852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spacing w:before="180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38" w:right="318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Предпрофильная подготовка обучающихся.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 недель.</w:t>
            </w:r>
          </w:p>
        </w:tc>
        <w:tc>
          <w:tcPr>
            <w:tcW w:w="1983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5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Апрель</w:t>
            </w:r>
          </w:p>
        </w:tc>
        <w:tc>
          <w:tcPr>
            <w:tcW w:w="2979" w:type="dxa"/>
          </w:tcPr>
          <w:p w:rsidR="00513402" w:rsidRPr="00BC3DB0" w:rsidRDefault="0046784D">
            <w:pPr>
              <w:pStyle w:val="TableParagraph"/>
              <w:spacing w:line="370" w:lineRule="atLeast"/>
              <w:ind w:left="40" w:right="3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5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ШМО.</w:t>
            </w:r>
          </w:p>
        </w:tc>
      </w:tr>
      <w:tr w:rsidR="00513402" w:rsidRPr="00BC3DB0">
        <w:trPr>
          <w:trHeight w:val="2222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8507" w:type="dxa"/>
          </w:tcPr>
          <w:p w:rsidR="00513402" w:rsidRPr="00BC3DB0" w:rsidRDefault="00D10A85">
            <w:pPr>
              <w:pStyle w:val="TableParagraph"/>
              <w:spacing w:before="177"/>
              <w:ind w:left="2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 программ.</w:t>
            </w:r>
          </w:p>
          <w:p w:rsidR="00513402" w:rsidRPr="00BC3DB0" w:rsidRDefault="00D10A85">
            <w:pPr>
              <w:pStyle w:val="TableParagraph"/>
              <w:tabs>
                <w:tab w:val="left" w:pos="1605"/>
              </w:tabs>
              <w:spacing w:before="50" w:line="276" w:lineRule="auto"/>
              <w:ind w:left="38" w:right="23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Результаты</w:t>
            </w:r>
            <w:r w:rsidRPr="00BC3DB0">
              <w:rPr>
                <w:sz w:val="26"/>
                <w:szCs w:val="26"/>
              </w:rPr>
              <w:tab/>
              <w:t>участия обучающихся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олимпиадах,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интеллектуальных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творческих</w:t>
            </w:r>
            <w:r w:rsidRPr="00BC3DB0">
              <w:rPr>
                <w:spacing w:val="6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конкурсах.</w:t>
            </w:r>
          </w:p>
          <w:p w:rsidR="00513402" w:rsidRPr="00BC3DB0" w:rsidRDefault="00D10A85">
            <w:pPr>
              <w:pStyle w:val="TableParagraph"/>
              <w:tabs>
                <w:tab w:val="left" w:pos="4081"/>
              </w:tabs>
              <w:spacing w:line="278" w:lineRule="auto"/>
              <w:ind w:left="38" w:right="7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Подведение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совета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определение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основных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направлений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z w:val="26"/>
                <w:szCs w:val="26"/>
              </w:rPr>
              <w:tab/>
              <w:t>на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2023-2024 учебный год.</w:t>
            </w:r>
          </w:p>
        </w:tc>
        <w:tc>
          <w:tcPr>
            <w:tcW w:w="1983" w:type="dxa"/>
          </w:tcPr>
          <w:p w:rsidR="00513402" w:rsidRPr="00BC3DB0" w:rsidRDefault="00D10A85">
            <w:pPr>
              <w:pStyle w:val="TableParagraph"/>
              <w:spacing w:line="315" w:lineRule="exact"/>
              <w:ind w:left="6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</w:t>
            </w:r>
          </w:p>
        </w:tc>
        <w:tc>
          <w:tcPr>
            <w:tcW w:w="2979" w:type="dxa"/>
          </w:tcPr>
          <w:p w:rsidR="00513402" w:rsidRPr="00BC3DB0" w:rsidRDefault="0046784D">
            <w:pPr>
              <w:pStyle w:val="TableParagraph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Гоконаева Л.Х.,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5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ШМО.</w:t>
            </w:r>
          </w:p>
        </w:tc>
      </w:tr>
    </w:tbl>
    <w:p w:rsidR="00513402" w:rsidRPr="00BC3DB0" w:rsidRDefault="00513402">
      <w:pPr>
        <w:pStyle w:val="a3"/>
        <w:rPr>
          <w:sz w:val="26"/>
          <w:szCs w:val="26"/>
        </w:rPr>
      </w:pPr>
      <w:bookmarkStart w:id="11" w:name="_bookmark11"/>
      <w:bookmarkEnd w:id="11"/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513402">
      <w:pPr>
        <w:pStyle w:val="a3"/>
        <w:spacing w:before="4"/>
        <w:rPr>
          <w:b/>
          <w:sz w:val="26"/>
          <w:szCs w:val="26"/>
        </w:rPr>
      </w:pPr>
    </w:p>
    <w:p w:rsidR="00513402" w:rsidRPr="00BC3DB0" w:rsidRDefault="00D10A85">
      <w:pPr>
        <w:pStyle w:val="Heading2"/>
        <w:spacing w:before="89" w:after="50"/>
        <w:ind w:right="3105"/>
        <w:rPr>
          <w:sz w:val="26"/>
          <w:szCs w:val="26"/>
        </w:rPr>
      </w:pPr>
      <w:r w:rsidRPr="00BC3DB0">
        <w:rPr>
          <w:sz w:val="26"/>
          <w:szCs w:val="26"/>
        </w:rPr>
        <w:t>План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предметных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недель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1296"/>
        <w:gridCol w:w="1297"/>
        <w:gridCol w:w="1296"/>
        <w:gridCol w:w="1296"/>
        <w:gridCol w:w="1296"/>
        <w:gridCol w:w="1296"/>
        <w:gridCol w:w="1297"/>
        <w:gridCol w:w="2979"/>
      </w:tblGrid>
      <w:tr w:rsidR="00513402" w:rsidRPr="00BC3DB0">
        <w:trPr>
          <w:trHeight w:val="74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315" w:lineRule="exact"/>
              <w:ind w:left="434" w:right="4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Предметные</w:t>
            </w:r>
          </w:p>
          <w:p w:rsidR="00513402" w:rsidRPr="00BC3DB0" w:rsidRDefault="00D10A85">
            <w:pPr>
              <w:pStyle w:val="TableParagraph"/>
              <w:spacing w:before="47"/>
              <w:ind w:left="434" w:right="4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недели</w:t>
            </w:r>
          </w:p>
        </w:tc>
        <w:tc>
          <w:tcPr>
            <w:tcW w:w="1296" w:type="dxa"/>
          </w:tcPr>
          <w:p w:rsidR="00513402" w:rsidRPr="00BC3DB0" w:rsidRDefault="00D10A85">
            <w:pPr>
              <w:pStyle w:val="TableParagraph"/>
              <w:spacing w:before="177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</w:p>
        </w:tc>
        <w:tc>
          <w:tcPr>
            <w:tcW w:w="1297" w:type="dxa"/>
          </w:tcPr>
          <w:p w:rsidR="00513402" w:rsidRPr="00BC3DB0" w:rsidRDefault="00D10A85">
            <w:pPr>
              <w:pStyle w:val="TableParagraph"/>
              <w:spacing w:before="177"/>
              <w:ind w:left="120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  <w:tc>
          <w:tcPr>
            <w:tcW w:w="1296" w:type="dxa"/>
          </w:tcPr>
          <w:p w:rsidR="00513402" w:rsidRPr="00BC3DB0" w:rsidRDefault="00D10A85">
            <w:pPr>
              <w:pStyle w:val="TableParagraph"/>
              <w:spacing w:before="177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</w:p>
        </w:tc>
        <w:tc>
          <w:tcPr>
            <w:tcW w:w="1296" w:type="dxa"/>
          </w:tcPr>
          <w:p w:rsidR="00513402" w:rsidRPr="00BC3DB0" w:rsidRDefault="00D10A85">
            <w:pPr>
              <w:pStyle w:val="TableParagraph"/>
              <w:spacing w:before="177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1296" w:type="dxa"/>
          </w:tcPr>
          <w:p w:rsidR="00513402" w:rsidRPr="00BC3DB0" w:rsidRDefault="00D10A85">
            <w:pPr>
              <w:pStyle w:val="TableParagraph"/>
              <w:spacing w:before="177"/>
              <w:ind w:left="1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февраль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D10A85">
            <w:pPr>
              <w:pStyle w:val="TableParagraph"/>
              <w:spacing w:before="177"/>
              <w:ind w:left="36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D10A85">
            <w:pPr>
              <w:pStyle w:val="TableParagraph"/>
              <w:spacing w:before="177"/>
              <w:ind w:left="2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апрель</w:t>
            </w: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before="177"/>
              <w:ind w:left="561" w:right="5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111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77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Физическая</w:t>
            </w:r>
          </w:p>
          <w:p w:rsidR="00513402" w:rsidRPr="00BC3DB0" w:rsidRDefault="00D10A85">
            <w:pPr>
              <w:pStyle w:val="TableParagraph"/>
              <w:spacing w:before="48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культура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ОБЖ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 неделя</w:t>
            </w: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561" w:right="5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,</w:t>
            </w:r>
          </w:p>
          <w:p w:rsidR="00513402" w:rsidRPr="00BC3DB0" w:rsidRDefault="00D10A85">
            <w:pPr>
              <w:pStyle w:val="TableParagraph"/>
              <w:ind w:left="165" w:right="15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38" w:right="82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Родной язык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литература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 неделя</w:t>
            </w: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,</w:t>
            </w:r>
          </w:p>
          <w:p w:rsidR="00513402" w:rsidRPr="00BC3DB0" w:rsidRDefault="00D10A85">
            <w:pPr>
              <w:pStyle w:val="TableParagraph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38" w:right="6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Математика 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информатика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20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 неделя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740" w:right="630" w:hanging="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</w:t>
            </w:r>
            <w:r w:rsidR="0046784D" w:rsidRPr="00BC3DB0">
              <w:rPr>
                <w:spacing w:val="-2"/>
                <w:sz w:val="26"/>
                <w:szCs w:val="26"/>
              </w:rPr>
              <w:t>О</w:t>
            </w:r>
            <w:r w:rsidRPr="00BC3DB0">
              <w:rPr>
                <w:sz w:val="26"/>
                <w:szCs w:val="26"/>
              </w:rPr>
              <w:t>,</w:t>
            </w:r>
          </w:p>
          <w:p w:rsidR="00513402" w:rsidRPr="00BC3DB0" w:rsidRDefault="00D10A85">
            <w:pPr>
              <w:pStyle w:val="TableParagraph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Начальные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классы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 неделя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8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8" w:right="6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Музыка,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ИЗО,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 неделя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8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География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 неделя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8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Иностранный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 неделя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37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317" w:lineRule="exact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История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D10A85">
            <w:pPr>
              <w:pStyle w:val="TableParagraph"/>
              <w:spacing w:line="317" w:lineRule="exact"/>
              <w:ind w:lef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 неделя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317" w:lineRule="exact"/>
              <w:ind w:left="560" w:right="5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</w:p>
        </w:tc>
      </w:tr>
    </w:tbl>
    <w:p w:rsidR="00513402" w:rsidRPr="00BC3DB0" w:rsidRDefault="00513402">
      <w:pPr>
        <w:spacing w:line="317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11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1296"/>
        <w:gridCol w:w="1297"/>
        <w:gridCol w:w="1296"/>
        <w:gridCol w:w="1296"/>
        <w:gridCol w:w="1296"/>
        <w:gridCol w:w="1296"/>
        <w:gridCol w:w="1297"/>
        <w:gridCol w:w="2979"/>
      </w:tblGrid>
      <w:tr w:rsidR="00513402" w:rsidRPr="00BC3DB0">
        <w:trPr>
          <w:trHeight w:val="74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317" w:lineRule="exact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обществознание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317" w:lineRule="exact"/>
              <w:ind w:left="6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,</w:t>
            </w:r>
          </w:p>
          <w:p w:rsidR="00513402" w:rsidRPr="00BC3DB0" w:rsidRDefault="00D10A85">
            <w:pPr>
              <w:pStyle w:val="TableParagraph"/>
              <w:spacing w:before="47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Химия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 неделя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8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1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8" w:right="5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Русский язык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литература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 неделя</w:t>
            </w: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="007A0948" w:rsidRPr="00BC3DB0">
              <w:rPr>
                <w:sz w:val="26"/>
                <w:szCs w:val="26"/>
              </w:rPr>
              <w:t>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0"/>
        </w:trPr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0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Физика</w:t>
            </w:r>
          </w:p>
          <w:p w:rsidR="00513402" w:rsidRPr="00BC3DB0" w:rsidRDefault="00D10A85">
            <w:pPr>
              <w:pStyle w:val="TableParagraph"/>
              <w:spacing w:before="47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астрономия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12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 неделя</w:t>
            </w: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1113"/>
        </w:trPr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Биология</w:t>
            </w: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12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 неделя</w:t>
            </w:r>
          </w:p>
        </w:tc>
        <w:tc>
          <w:tcPr>
            <w:tcW w:w="2979" w:type="dxa"/>
          </w:tcPr>
          <w:p w:rsidR="00513402" w:rsidRPr="00BC3DB0" w:rsidRDefault="00D10A85">
            <w:pPr>
              <w:pStyle w:val="TableParagraph"/>
              <w:spacing w:line="276" w:lineRule="auto"/>
              <w:ind w:left="640" w:right="621" w:firstLine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</w:tbl>
    <w:p w:rsidR="00513402" w:rsidRPr="00BC3DB0" w:rsidRDefault="00513402">
      <w:pPr>
        <w:pStyle w:val="a3"/>
        <w:spacing w:before="6"/>
        <w:rPr>
          <w:b/>
          <w:sz w:val="26"/>
          <w:szCs w:val="26"/>
        </w:r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655"/>
        </w:tabs>
        <w:spacing w:before="86"/>
        <w:ind w:left="654" w:hanging="517"/>
        <w:jc w:val="left"/>
        <w:rPr>
          <w:sz w:val="26"/>
          <w:szCs w:val="26"/>
        </w:rPr>
      </w:pPr>
      <w:bookmarkStart w:id="12" w:name="_bookmark12"/>
      <w:bookmarkEnd w:id="12"/>
      <w:r w:rsidRPr="00BC3DB0">
        <w:rPr>
          <w:sz w:val="26"/>
          <w:szCs w:val="26"/>
        </w:rPr>
        <w:t>Основные</w:t>
      </w:r>
      <w:r w:rsidRPr="00BC3DB0">
        <w:rPr>
          <w:spacing w:val="-13"/>
          <w:sz w:val="26"/>
          <w:szCs w:val="26"/>
        </w:rPr>
        <w:t xml:space="preserve"> </w:t>
      </w:r>
      <w:r w:rsidRPr="00BC3DB0">
        <w:rPr>
          <w:sz w:val="26"/>
          <w:szCs w:val="26"/>
        </w:rPr>
        <w:t>направления</w:t>
      </w:r>
      <w:r w:rsidRPr="00BC3DB0">
        <w:rPr>
          <w:spacing w:val="-13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</w:t>
      </w: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513402">
      <w:pPr>
        <w:pStyle w:val="a3"/>
        <w:spacing w:before="2"/>
        <w:rPr>
          <w:b/>
          <w:sz w:val="26"/>
          <w:szCs w:val="2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2273"/>
        <w:gridCol w:w="3403"/>
      </w:tblGrid>
      <w:tr w:rsidR="00513402" w:rsidRPr="00BC3DB0">
        <w:trPr>
          <w:trHeight w:val="369"/>
        </w:trPr>
        <w:tc>
          <w:tcPr>
            <w:tcW w:w="14461" w:type="dxa"/>
            <w:gridSpan w:val="3"/>
          </w:tcPr>
          <w:p w:rsidR="00513402" w:rsidRPr="00BC3DB0" w:rsidRDefault="00D10A85">
            <w:pPr>
              <w:pStyle w:val="TableParagraph"/>
              <w:spacing w:line="320" w:lineRule="exact"/>
              <w:ind w:left="680" w:right="67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Работа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кадрами</w:t>
            </w:r>
          </w:p>
        </w:tc>
      </w:tr>
      <w:tr w:rsidR="00513402" w:rsidRPr="00BC3DB0">
        <w:trPr>
          <w:trHeight w:val="753"/>
        </w:trPr>
        <w:tc>
          <w:tcPr>
            <w:tcW w:w="14461" w:type="dxa"/>
            <w:gridSpan w:val="3"/>
          </w:tcPr>
          <w:p w:rsidR="00513402" w:rsidRPr="00BC3DB0" w:rsidRDefault="00D10A85">
            <w:pPr>
              <w:pStyle w:val="TableParagraph"/>
              <w:ind w:left="680" w:right="671"/>
              <w:jc w:val="center"/>
              <w:rPr>
                <w:b/>
                <w:sz w:val="26"/>
                <w:szCs w:val="26"/>
              </w:rPr>
            </w:pPr>
            <w:bookmarkStart w:id="13" w:name="_bookmark13"/>
            <w:bookmarkEnd w:id="13"/>
            <w:r w:rsidRPr="00BC3DB0">
              <w:rPr>
                <w:b/>
                <w:sz w:val="26"/>
                <w:szCs w:val="26"/>
              </w:rPr>
              <w:t>Повышение</w:t>
            </w:r>
            <w:r w:rsidRPr="00BC3DB0">
              <w:rPr>
                <w:b/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квалификации</w:t>
            </w:r>
          </w:p>
          <w:p w:rsidR="00513402" w:rsidRPr="00BC3DB0" w:rsidRDefault="00D10A85">
            <w:pPr>
              <w:pStyle w:val="TableParagraph"/>
              <w:spacing w:before="43"/>
              <w:ind w:left="8" w:right="671"/>
              <w:jc w:val="center"/>
              <w:rPr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Цель:</w:t>
            </w:r>
            <w:r w:rsidRPr="00BC3DB0">
              <w:rPr>
                <w:b/>
                <w:spacing w:val="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Совершенствование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овладении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технологиями.</w:t>
            </w:r>
          </w:p>
        </w:tc>
      </w:tr>
      <w:tr w:rsidR="00513402" w:rsidRPr="00BC3DB0">
        <w:trPr>
          <w:trHeight w:val="369"/>
        </w:trPr>
        <w:tc>
          <w:tcPr>
            <w:tcW w:w="8785" w:type="dxa"/>
          </w:tcPr>
          <w:p w:rsidR="00513402" w:rsidRPr="00BC3DB0" w:rsidRDefault="00D10A85">
            <w:pPr>
              <w:pStyle w:val="TableParagraph"/>
              <w:spacing w:line="320" w:lineRule="exact"/>
              <w:ind w:left="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Содержание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273" w:type="dxa"/>
          </w:tcPr>
          <w:p w:rsidR="00513402" w:rsidRPr="00BC3DB0" w:rsidRDefault="00D10A85">
            <w:pPr>
              <w:pStyle w:val="TableParagraph"/>
              <w:spacing w:line="320" w:lineRule="exact"/>
              <w:ind w:left="168" w:right="16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3403" w:type="dxa"/>
          </w:tcPr>
          <w:p w:rsidR="00513402" w:rsidRPr="00BC3DB0" w:rsidRDefault="00D10A85">
            <w:pPr>
              <w:pStyle w:val="TableParagraph"/>
              <w:spacing w:line="320" w:lineRule="exact"/>
              <w:ind w:left="283" w:right="27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371"/>
        </w:trPr>
        <w:tc>
          <w:tcPr>
            <w:tcW w:w="8785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Комплектование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кадрового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состава.</w:t>
            </w:r>
          </w:p>
        </w:tc>
        <w:tc>
          <w:tcPr>
            <w:tcW w:w="2273" w:type="dxa"/>
          </w:tcPr>
          <w:p w:rsidR="00513402" w:rsidRPr="00BC3DB0" w:rsidRDefault="00D10A85">
            <w:pPr>
              <w:pStyle w:val="TableParagraph"/>
              <w:spacing w:line="315" w:lineRule="exact"/>
              <w:ind w:left="170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3" w:type="dxa"/>
          </w:tcPr>
          <w:p w:rsidR="00513402" w:rsidRPr="00BC3DB0" w:rsidRDefault="00D10A85" w:rsidP="007A0948">
            <w:pPr>
              <w:pStyle w:val="TableParagraph"/>
              <w:spacing w:line="315" w:lineRule="exact"/>
              <w:ind w:left="284" w:right="27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Надгериева Д.И.</w:t>
            </w:r>
          </w:p>
        </w:tc>
      </w:tr>
      <w:tr w:rsidR="00513402" w:rsidRPr="00BC3DB0">
        <w:trPr>
          <w:trHeight w:val="739"/>
        </w:trPr>
        <w:tc>
          <w:tcPr>
            <w:tcW w:w="8785" w:type="dxa"/>
          </w:tcPr>
          <w:p w:rsidR="00513402" w:rsidRPr="00BC3DB0" w:rsidRDefault="00D10A85" w:rsidP="007A0948">
            <w:pPr>
              <w:pStyle w:val="TableParagraph"/>
              <w:spacing w:before="178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Информирование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курсовых мероприятиях</w:t>
            </w:r>
          </w:p>
        </w:tc>
        <w:tc>
          <w:tcPr>
            <w:tcW w:w="2273" w:type="dxa"/>
          </w:tcPr>
          <w:p w:rsidR="00513402" w:rsidRPr="00BC3DB0" w:rsidRDefault="00D10A85">
            <w:pPr>
              <w:pStyle w:val="TableParagraph"/>
              <w:spacing w:before="178"/>
              <w:ind w:left="170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3" w:type="dxa"/>
          </w:tcPr>
          <w:p w:rsidR="00513402" w:rsidRPr="00BC3DB0" w:rsidRDefault="00D10A85">
            <w:pPr>
              <w:pStyle w:val="TableParagraph"/>
              <w:spacing w:line="315" w:lineRule="exact"/>
              <w:ind w:left="282" w:right="27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>
            <w:pPr>
              <w:pStyle w:val="TableParagraph"/>
              <w:spacing w:before="48"/>
              <w:ind w:left="284" w:right="27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85" w:type="dxa"/>
          </w:tcPr>
          <w:p w:rsidR="00513402" w:rsidRPr="00BC3DB0" w:rsidRDefault="00D10A85" w:rsidP="007A0948">
            <w:pPr>
              <w:pStyle w:val="TableParagraph"/>
              <w:spacing w:line="317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руководителями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</w:t>
            </w:r>
            <w:r w:rsidR="007A0948" w:rsidRPr="00BC3DB0">
              <w:rPr>
                <w:sz w:val="26"/>
                <w:szCs w:val="26"/>
              </w:rPr>
              <w:t>МО</w:t>
            </w:r>
          </w:p>
        </w:tc>
        <w:tc>
          <w:tcPr>
            <w:tcW w:w="2273" w:type="dxa"/>
          </w:tcPr>
          <w:p w:rsidR="00513402" w:rsidRPr="00BC3DB0" w:rsidRDefault="00D10A85">
            <w:pPr>
              <w:pStyle w:val="TableParagraph"/>
              <w:spacing w:before="180"/>
              <w:ind w:left="170" w:right="16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3403" w:type="dxa"/>
          </w:tcPr>
          <w:p w:rsidR="00513402" w:rsidRPr="00BC3DB0" w:rsidRDefault="00D10A85">
            <w:pPr>
              <w:pStyle w:val="TableParagraph"/>
              <w:spacing w:line="317" w:lineRule="exact"/>
              <w:ind w:left="281" w:right="27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>
            <w:pPr>
              <w:pStyle w:val="TableParagraph"/>
              <w:spacing w:before="47"/>
              <w:ind w:left="284" w:right="27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 w:rsidSect="00BC3DB0">
          <w:pgSz w:w="16850" w:h="11920" w:orient="landscape"/>
          <w:pgMar w:top="960" w:right="280" w:bottom="709" w:left="1280" w:header="0" w:footer="69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8"/>
        <w:gridCol w:w="2310"/>
        <w:gridCol w:w="203"/>
        <w:gridCol w:w="3199"/>
      </w:tblGrid>
      <w:tr w:rsidR="00513402" w:rsidRPr="00BC3DB0">
        <w:trPr>
          <w:trHeight w:val="741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Согласование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недель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before="180"/>
              <w:ind w:left="53" w:righ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  <w:gridSpan w:val="2"/>
          </w:tcPr>
          <w:p w:rsidR="00513402" w:rsidRPr="00BC3DB0" w:rsidRDefault="00D10A85">
            <w:pPr>
              <w:pStyle w:val="TableParagraph"/>
              <w:spacing w:line="318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>
            <w:pPr>
              <w:pStyle w:val="TableParagraph"/>
              <w:spacing w:before="47"/>
              <w:ind w:left="297" w:right="2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371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line="315" w:lineRule="exact"/>
              <w:ind w:left="53" w:right="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3402" w:type="dxa"/>
            <w:gridSpan w:val="2"/>
          </w:tcPr>
          <w:p w:rsidR="00513402" w:rsidRPr="00BC3DB0" w:rsidRDefault="00D10A85" w:rsidP="007A0948">
            <w:pPr>
              <w:pStyle w:val="TableParagraph"/>
              <w:spacing w:line="315" w:lineRule="exact"/>
              <w:ind w:left="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738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before="17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совета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before="177"/>
              <w:ind w:left="53" w:right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плану</w:t>
            </w:r>
          </w:p>
        </w:tc>
        <w:tc>
          <w:tcPr>
            <w:tcW w:w="3402" w:type="dxa"/>
            <w:gridSpan w:val="2"/>
          </w:tcPr>
          <w:p w:rsidR="00513402" w:rsidRPr="00BC3DB0" w:rsidRDefault="00D10A85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>
            <w:pPr>
              <w:pStyle w:val="TableParagraph"/>
              <w:spacing w:before="47"/>
              <w:ind w:left="297" w:right="2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853"/>
        </w:trPr>
        <w:tc>
          <w:tcPr>
            <w:tcW w:w="874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" w:right="3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Взаимопосещение уроков с целью совершенствования дидактических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принципов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</w:p>
        </w:tc>
        <w:tc>
          <w:tcPr>
            <w:tcW w:w="23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2" w:type="dxa"/>
            <w:gridSpan w:val="2"/>
          </w:tcPr>
          <w:p w:rsidR="00513402" w:rsidRPr="00BC3DB0" w:rsidRDefault="00D10A85" w:rsidP="007A0948">
            <w:pPr>
              <w:pStyle w:val="TableParagraph"/>
              <w:spacing w:line="278" w:lineRule="auto"/>
              <w:ind w:left="297" w:right="2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 УВР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Гоконаева Л.Х., педагог-организатор Дреева Т.С.</w:t>
            </w:r>
          </w:p>
        </w:tc>
      </w:tr>
      <w:tr w:rsidR="00513402" w:rsidRPr="00BC3DB0">
        <w:trPr>
          <w:trHeight w:val="369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молодыми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учителями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line="315" w:lineRule="exact"/>
              <w:ind w:left="5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2" w:type="dxa"/>
            <w:gridSpan w:val="2"/>
          </w:tcPr>
          <w:p w:rsidR="00513402" w:rsidRPr="00BC3DB0" w:rsidRDefault="00D10A85" w:rsidP="007A0948">
            <w:pPr>
              <w:pStyle w:val="TableParagraph"/>
              <w:spacing w:line="315" w:lineRule="exact"/>
              <w:ind w:left="3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Надгериева Д.И.</w:t>
            </w:r>
          </w:p>
        </w:tc>
      </w:tr>
      <w:tr w:rsidR="00513402" w:rsidRPr="00BC3DB0">
        <w:trPr>
          <w:trHeight w:val="371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Консультации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педагогическому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совету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line="315" w:lineRule="exact"/>
              <w:ind w:left="53" w:righ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3402" w:type="dxa"/>
            <w:gridSpan w:val="2"/>
          </w:tcPr>
          <w:p w:rsidR="00513402" w:rsidRPr="00BC3DB0" w:rsidRDefault="00D10A85" w:rsidP="007A0948">
            <w:pPr>
              <w:pStyle w:val="TableParagraph"/>
              <w:spacing w:line="315" w:lineRule="exact"/>
              <w:ind w:left="3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Надгериева Д.И.</w:t>
            </w:r>
          </w:p>
        </w:tc>
      </w:tr>
      <w:tr w:rsidR="00513402" w:rsidRPr="00BC3DB0">
        <w:trPr>
          <w:trHeight w:val="738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объективностью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оценивания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учителями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предметниками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мониторинговых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исследований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before="177"/>
              <w:ind w:left="5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2" w:type="dxa"/>
            <w:gridSpan w:val="2"/>
          </w:tcPr>
          <w:p w:rsidR="00513402" w:rsidRPr="00BC3DB0" w:rsidRDefault="00D10A85" w:rsidP="007A0948">
            <w:pPr>
              <w:pStyle w:val="TableParagraph"/>
              <w:spacing w:before="177"/>
              <w:ind w:left="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</w:tr>
      <w:tr w:rsidR="00513402" w:rsidRPr="00BC3DB0">
        <w:trPr>
          <w:trHeight w:val="741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317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факультативных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элективных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учителями-предметниками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before="180"/>
              <w:ind w:left="5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2" w:type="dxa"/>
            <w:gridSpan w:val="2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297" w:right="2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2310" w:type="dxa"/>
          </w:tcPr>
          <w:p w:rsidR="00513402" w:rsidRPr="00BC3DB0" w:rsidRDefault="00D10A85">
            <w:pPr>
              <w:pStyle w:val="TableParagraph"/>
              <w:spacing w:before="180"/>
              <w:ind w:left="53" w:righ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июль</w:t>
            </w:r>
          </w:p>
        </w:tc>
        <w:tc>
          <w:tcPr>
            <w:tcW w:w="3402" w:type="dxa"/>
            <w:gridSpan w:val="2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297" w:right="2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480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 законодательных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нормативных актов по социальной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защите работников образования, реализации права работников на труд,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отдых,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лечение,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гарантии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охраны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труда,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создания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труда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отдыха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</w:p>
        </w:tc>
        <w:tc>
          <w:tcPr>
            <w:tcW w:w="23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5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2" w:type="dxa"/>
            <w:gridSpan w:val="2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 w:rsidP="007A0948">
            <w:pPr>
              <w:pStyle w:val="TableParagraph"/>
              <w:spacing w:before="1" w:line="278" w:lineRule="auto"/>
              <w:ind w:left="984" w:right="622" w:hanging="3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Председатель ПК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Дриаева Т.Т.</w:t>
            </w:r>
          </w:p>
        </w:tc>
      </w:tr>
      <w:tr w:rsidR="00513402" w:rsidRPr="00BC3DB0">
        <w:trPr>
          <w:trHeight w:val="1111"/>
        </w:trPr>
        <w:tc>
          <w:tcPr>
            <w:tcW w:w="14460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4680"/>
              <w:rPr>
                <w:b/>
                <w:sz w:val="26"/>
                <w:szCs w:val="26"/>
              </w:rPr>
            </w:pPr>
            <w:bookmarkStart w:id="14" w:name="_bookmark14"/>
            <w:bookmarkEnd w:id="14"/>
            <w:r w:rsidRPr="00BC3DB0">
              <w:rPr>
                <w:b/>
                <w:sz w:val="26"/>
                <w:szCs w:val="26"/>
              </w:rPr>
              <w:t>Аттестация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работников</w:t>
            </w:r>
          </w:p>
          <w:p w:rsidR="00513402" w:rsidRPr="00BC3DB0" w:rsidRDefault="00D10A85">
            <w:pPr>
              <w:pStyle w:val="TableParagraph"/>
              <w:spacing w:before="11" w:line="370" w:lineRule="exact"/>
              <w:ind w:left="4" w:right="914"/>
              <w:rPr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 xml:space="preserve">Цель: </w:t>
            </w:r>
            <w:r w:rsidRPr="00BC3DB0">
              <w:rPr>
                <w:sz w:val="26"/>
                <w:szCs w:val="26"/>
              </w:rPr>
              <w:t>определение соответствия уровня профессиональной компетентности и создание условий для повышения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квалификационной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категории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</w:p>
        </w:tc>
      </w:tr>
      <w:tr w:rsidR="00513402" w:rsidRPr="00BC3DB0">
        <w:trPr>
          <w:trHeight w:val="554"/>
        </w:trPr>
        <w:tc>
          <w:tcPr>
            <w:tcW w:w="8748" w:type="dxa"/>
          </w:tcPr>
          <w:p w:rsidR="00513402" w:rsidRPr="00BC3DB0" w:rsidRDefault="00D10A85">
            <w:pPr>
              <w:pStyle w:val="TableParagraph"/>
              <w:spacing w:before="84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</w:p>
        </w:tc>
        <w:tc>
          <w:tcPr>
            <w:tcW w:w="2513" w:type="dxa"/>
            <w:gridSpan w:val="2"/>
          </w:tcPr>
          <w:p w:rsidR="00513402" w:rsidRPr="00BC3DB0" w:rsidRDefault="00D10A85">
            <w:pPr>
              <w:pStyle w:val="TableParagraph"/>
              <w:spacing w:before="84"/>
              <w:ind w:left="3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199" w:type="dxa"/>
          </w:tcPr>
          <w:p w:rsidR="00513402" w:rsidRPr="00BC3DB0" w:rsidRDefault="00D10A85">
            <w:pPr>
              <w:pStyle w:val="TableParagraph"/>
              <w:spacing w:before="84"/>
              <w:ind w:left="2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1"/>
        <w:gridCol w:w="2552"/>
        <w:gridCol w:w="3200"/>
      </w:tblGrid>
      <w:tr w:rsidR="00513402" w:rsidRPr="00BC3DB0">
        <w:trPr>
          <w:trHeight w:val="554"/>
        </w:trPr>
        <w:tc>
          <w:tcPr>
            <w:tcW w:w="8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00" w:type="dxa"/>
          </w:tcPr>
          <w:p w:rsidR="00513402" w:rsidRPr="00BC3DB0" w:rsidRDefault="007A0948">
            <w:pPr>
              <w:pStyle w:val="TableParagraph"/>
              <w:spacing w:line="318" w:lineRule="exact"/>
              <w:ind w:left="6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8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tabs>
                <w:tab w:val="left" w:pos="6030"/>
              </w:tabs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Определение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перечня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необходимых</w:t>
            </w:r>
            <w:r w:rsidRPr="00BC3DB0">
              <w:rPr>
                <w:sz w:val="26"/>
                <w:szCs w:val="26"/>
              </w:rPr>
              <w:tab/>
              <w:t>для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оценки</w:t>
            </w:r>
            <w:r w:rsidRPr="00BC3DB0">
              <w:rPr>
                <w:spacing w:val="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уровня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квалификации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сотрудника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эффективности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его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нормативных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документов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5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процедурам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педагогических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80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консультаций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подачи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заявлений,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процедурам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8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8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Оказание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помощи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аттестующимся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учителям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14463" w:type="dxa"/>
            <w:gridSpan w:val="3"/>
          </w:tcPr>
          <w:p w:rsidR="00513402" w:rsidRPr="00BC3DB0" w:rsidRDefault="00D10A85">
            <w:pPr>
              <w:pStyle w:val="TableParagraph"/>
              <w:ind w:left="1210" w:right="1200"/>
              <w:jc w:val="center"/>
              <w:rPr>
                <w:b/>
                <w:sz w:val="26"/>
                <w:szCs w:val="26"/>
              </w:rPr>
            </w:pPr>
            <w:bookmarkStart w:id="15" w:name="_bookmark15"/>
            <w:bookmarkEnd w:id="15"/>
            <w:r w:rsidRPr="00BC3DB0">
              <w:rPr>
                <w:b/>
                <w:sz w:val="26"/>
                <w:szCs w:val="26"/>
              </w:rPr>
              <w:t>Обобщение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распространение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опыта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  <w:p w:rsidR="00513402" w:rsidRPr="00BC3DB0" w:rsidRDefault="00D10A85">
            <w:pPr>
              <w:pStyle w:val="TableParagraph"/>
              <w:spacing w:before="43"/>
              <w:ind w:left="1210" w:right="1207"/>
              <w:jc w:val="center"/>
              <w:rPr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Цель: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обобщение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распространение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творческой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</w:p>
        </w:tc>
      </w:tr>
      <w:tr w:rsidR="00513402" w:rsidRPr="00BC3DB0">
        <w:trPr>
          <w:trHeight w:val="1111"/>
        </w:trPr>
        <w:tc>
          <w:tcPr>
            <w:tcW w:w="8711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Представление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опыта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заседании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семинарах</w:t>
            </w: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513402" w:rsidRPr="00BC3DB0" w:rsidRDefault="00D10A85" w:rsidP="007A0948">
            <w:pPr>
              <w:pStyle w:val="TableParagraph"/>
              <w:spacing w:line="278" w:lineRule="auto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 ШМО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профессиональных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конкурсах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80"/>
              <w:ind w:left="140" w:right="13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сентябрь-январь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554"/>
        </w:trPr>
        <w:tc>
          <w:tcPr>
            <w:tcW w:w="14463" w:type="dxa"/>
            <w:gridSpan w:val="3"/>
          </w:tcPr>
          <w:p w:rsidR="00513402" w:rsidRPr="00BC3DB0" w:rsidRDefault="00D10A85">
            <w:pPr>
              <w:pStyle w:val="TableParagraph"/>
              <w:spacing w:before="88"/>
              <w:ind w:left="1210" w:right="1203"/>
              <w:jc w:val="center"/>
              <w:rPr>
                <w:b/>
                <w:sz w:val="26"/>
                <w:szCs w:val="26"/>
              </w:rPr>
            </w:pPr>
            <w:bookmarkStart w:id="16" w:name="_bookmark16"/>
            <w:bookmarkEnd w:id="16"/>
            <w:r w:rsidRPr="00BC3DB0">
              <w:rPr>
                <w:b/>
                <w:sz w:val="26"/>
                <w:szCs w:val="26"/>
              </w:rPr>
              <w:t>Методическое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сопровождение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профессиональной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деятельности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молодых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педагогов</w:t>
            </w:r>
          </w:p>
        </w:tc>
      </w:tr>
      <w:tr w:rsidR="00513402" w:rsidRPr="00BC3DB0">
        <w:trPr>
          <w:trHeight w:val="2222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Методическое сопровождение молодых специалистов, вновь принятых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учителей.</w:t>
            </w: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513402" w:rsidRPr="00BC3DB0" w:rsidRDefault="00D10A85">
            <w:pPr>
              <w:pStyle w:val="TableParagraph"/>
              <w:spacing w:line="276" w:lineRule="auto"/>
              <w:ind w:left="770" w:right="761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7A0948" w:rsidRPr="00BC3DB0">
              <w:rPr>
                <w:sz w:val="26"/>
                <w:szCs w:val="26"/>
              </w:rPr>
              <w:t>Надгериева Д.И.,</w:t>
            </w:r>
          </w:p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7A0948" w:rsidRPr="00BC3DB0" w:rsidRDefault="007A0948" w:rsidP="007A0948">
            <w:pPr>
              <w:pStyle w:val="TableParagraph"/>
              <w:spacing w:line="321" w:lineRule="exact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руководители</w:t>
            </w:r>
            <w:r w:rsidR="00D10A85" w:rsidRPr="00BC3DB0">
              <w:rPr>
                <w:spacing w:val="-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ШМО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</w:p>
          <w:p w:rsidR="00513402" w:rsidRPr="00BC3DB0" w:rsidRDefault="00513402">
            <w:pPr>
              <w:pStyle w:val="TableParagraph"/>
              <w:spacing w:before="42"/>
              <w:ind w:left="189" w:right="184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Наставничество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молодых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специалистов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40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0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1"/>
        <w:gridCol w:w="2552"/>
        <w:gridCol w:w="3200"/>
      </w:tblGrid>
      <w:tr w:rsidR="00513402" w:rsidRPr="00BC3DB0">
        <w:trPr>
          <w:trHeight w:val="554"/>
        </w:trPr>
        <w:tc>
          <w:tcPr>
            <w:tcW w:w="8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00" w:type="dxa"/>
          </w:tcPr>
          <w:p w:rsidR="00513402" w:rsidRPr="00BC3DB0" w:rsidRDefault="00D10A85">
            <w:pPr>
              <w:pStyle w:val="TableParagraph"/>
              <w:spacing w:line="318" w:lineRule="exact"/>
              <w:ind w:left="3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наставники</w:t>
            </w:r>
          </w:p>
        </w:tc>
      </w:tr>
      <w:tr w:rsidR="00513402" w:rsidRPr="00BC3DB0">
        <w:trPr>
          <w:trHeight w:val="1482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1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Посещение уроков молодых специалистов и вновь прибывших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последующим анализом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обсуждением</w:t>
            </w: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40" w:right="13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3"/>
              <w:ind w:left="192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9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молодыми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специалистами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вновь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прибывшими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педагогами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уроков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коллег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8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2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14463" w:type="dxa"/>
            <w:gridSpan w:val="3"/>
          </w:tcPr>
          <w:p w:rsidR="00513402" w:rsidRPr="00BC3DB0" w:rsidRDefault="00D10A85">
            <w:pPr>
              <w:pStyle w:val="TableParagraph"/>
              <w:ind w:left="1210" w:right="1200"/>
              <w:jc w:val="center"/>
              <w:rPr>
                <w:b/>
                <w:sz w:val="26"/>
                <w:szCs w:val="26"/>
              </w:rPr>
            </w:pPr>
            <w:bookmarkStart w:id="17" w:name="_bookmark17"/>
            <w:bookmarkEnd w:id="17"/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одаренными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детьми</w:t>
            </w:r>
          </w:p>
          <w:p w:rsidR="00513402" w:rsidRPr="00BC3DB0" w:rsidRDefault="00D10A85">
            <w:pPr>
              <w:pStyle w:val="TableParagraph"/>
              <w:spacing w:before="43"/>
              <w:ind w:left="1210" w:right="1209"/>
              <w:jc w:val="center"/>
              <w:rPr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Цель: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развитие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детьми,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имеющими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повышенные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интеллектуальные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способности.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Актуализация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банка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одаренных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детях.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2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индивидуальных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маршрутов,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индивидуальных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траекторий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line="315" w:lineRule="exact"/>
              <w:ind w:left="140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2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480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" w:right="9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Актуализация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«портфолио»,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учитывающей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достижения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обучающихсяв различных сферах учебной деятельности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дополнительного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образования.</w:t>
            </w: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3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 -организатор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олимпиад: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4-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11 классы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8"/>
              <w:ind w:left="140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октябрь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110"/>
        </w:trPr>
        <w:tc>
          <w:tcPr>
            <w:tcW w:w="8711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этапе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школьников</w:t>
            </w:r>
          </w:p>
        </w:tc>
        <w:tc>
          <w:tcPr>
            <w:tcW w:w="2552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38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line="321" w:lineRule="exact"/>
              <w:ind w:left="2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9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муниципальном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олимпиады</w:t>
            </w:r>
          </w:p>
          <w:p w:rsidR="00513402" w:rsidRPr="00BC3DB0" w:rsidRDefault="00D10A85">
            <w:pPr>
              <w:pStyle w:val="TableParagraph"/>
              <w:spacing w:before="48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школьников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8"/>
              <w:ind w:left="140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8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региональном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этапе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школьников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80"/>
              <w:ind w:left="138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1"/>
        <w:gridCol w:w="2552"/>
        <w:gridCol w:w="3200"/>
      </w:tblGrid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конкурсах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80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513402" w:rsidRPr="00BC3DB0" w:rsidRDefault="00D10A85" w:rsidP="007A0948">
            <w:pPr>
              <w:pStyle w:val="TableParagraph"/>
              <w:spacing w:line="318" w:lineRule="exact"/>
              <w:ind w:left="189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научно-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практических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конференциях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40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март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муниципальных,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региональных,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заочных</w:t>
            </w:r>
          </w:p>
          <w:p w:rsidR="00513402" w:rsidRPr="00BC3DB0" w:rsidRDefault="00D10A85">
            <w:pPr>
              <w:pStyle w:val="TableParagraph"/>
              <w:spacing w:before="4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конкурсах,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дистанционных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олимпиадах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39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8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творческих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конкурсах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8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47"/>
              <w:ind w:left="194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80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спортивных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соревнованиях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80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50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8711" w:type="dxa"/>
          </w:tcPr>
          <w:p w:rsidR="00513402" w:rsidRPr="00BC3DB0" w:rsidRDefault="00D10A85">
            <w:pPr>
              <w:pStyle w:val="TableParagraph"/>
              <w:spacing w:before="177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семинары,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экскурсии</w:t>
            </w:r>
          </w:p>
        </w:tc>
        <w:tc>
          <w:tcPr>
            <w:tcW w:w="2552" w:type="dxa"/>
          </w:tcPr>
          <w:p w:rsidR="00513402" w:rsidRPr="00BC3DB0" w:rsidRDefault="00D10A85">
            <w:pPr>
              <w:pStyle w:val="TableParagraph"/>
              <w:spacing w:before="177"/>
              <w:ind w:left="139" w:right="1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200" w:type="dxa"/>
          </w:tcPr>
          <w:p w:rsidR="00513402" w:rsidRPr="00BC3DB0" w:rsidRDefault="00D10A85">
            <w:pPr>
              <w:pStyle w:val="TableParagraph"/>
              <w:spacing w:line="315" w:lineRule="exact"/>
              <w:ind w:left="191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D10A85">
            <w:pPr>
              <w:pStyle w:val="TableParagraph"/>
              <w:spacing w:before="47"/>
              <w:ind w:left="195" w:right="1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Власенко Т.С.</w:t>
            </w:r>
          </w:p>
        </w:tc>
      </w:tr>
    </w:tbl>
    <w:p w:rsidR="00513402" w:rsidRPr="00BC3DB0" w:rsidRDefault="00513402">
      <w:pPr>
        <w:pStyle w:val="a3"/>
        <w:spacing w:before="2"/>
        <w:rPr>
          <w:b/>
          <w:sz w:val="26"/>
          <w:szCs w:val="26"/>
        </w:rPr>
      </w:pPr>
    </w:p>
    <w:p w:rsidR="00513402" w:rsidRPr="00BC3DB0" w:rsidRDefault="00D10A85">
      <w:pPr>
        <w:pStyle w:val="a5"/>
        <w:numPr>
          <w:ilvl w:val="1"/>
          <w:numId w:val="19"/>
        </w:numPr>
        <w:tabs>
          <w:tab w:val="left" w:pos="528"/>
        </w:tabs>
        <w:spacing w:before="85" w:line="276" w:lineRule="auto"/>
        <w:ind w:left="138" w:right="1503" w:firstLine="0"/>
        <w:jc w:val="left"/>
        <w:rPr>
          <w:b/>
          <w:sz w:val="26"/>
          <w:szCs w:val="26"/>
        </w:rPr>
      </w:pPr>
      <w:bookmarkStart w:id="18" w:name="_bookmark18"/>
      <w:bookmarkEnd w:id="18"/>
      <w:r w:rsidRPr="00BC3DB0">
        <w:rPr>
          <w:b/>
          <w:sz w:val="26"/>
          <w:szCs w:val="26"/>
        </w:rPr>
        <w:t>Деятельность педагогического коллектива, направленная на улучшение образовательного</w:t>
      </w:r>
      <w:r w:rsidRPr="00BC3DB0">
        <w:rPr>
          <w:b/>
          <w:spacing w:val="-77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процесса</w:t>
      </w:r>
    </w:p>
    <w:p w:rsidR="00513402" w:rsidRPr="00BC3DB0" w:rsidRDefault="00D10A85">
      <w:pPr>
        <w:pStyle w:val="Heading2"/>
        <w:ind w:right="3106"/>
        <w:rPr>
          <w:sz w:val="26"/>
          <w:szCs w:val="26"/>
        </w:rPr>
      </w:pPr>
      <w:bookmarkStart w:id="19" w:name="_bookmark19"/>
      <w:bookmarkEnd w:id="19"/>
      <w:r w:rsidRPr="00BC3DB0">
        <w:rPr>
          <w:sz w:val="26"/>
          <w:szCs w:val="26"/>
        </w:rPr>
        <w:t>План</w:t>
      </w:r>
      <w:r w:rsidRPr="00BC3DB0">
        <w:rPr>
          <w:spacing w:val="-8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мероприятий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подготовке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государственной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итоговой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аттестации</w:t>
      </w: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513402">
      <w:pPr>
        <w:pStyle w:val="a3"/>
        <w:spacing w:before="8"/>
        <w:rPr>
          <w:b/>
          <w:sz w:val="26"/>
          <w:szCs w:val="26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8927"/>
        <w:gridCol w:w="1700"/>
        <w:gridCol w:w="2837"/>
      </w:tblGrid>
      <w:tr w:rsidR="00513402" w:rsidRPr="00BC3DB0">
        <w:trPr>
          <w:trHeight w:val="739"/>
        </w:trPr>
        <w:tc>
          <w:tcPr>
            <w:tcW w:w="999" w:type="dxa"/>
          </w:tcPr>
          <w:p w:rsidR="00513402" w:rsidRPr="00BC3DB0" w:rsidRDefault="00D10A85">
            <w:pPr>
              <w:pStyle w:val="TableParagraph"/>
              <w:spacing w:before="183"/>
              <w:ind w:left="8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before="183"/>
              <w:ind w:left="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Основные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</w:t>
            </w:r>
          </w:p>
          <w:p w:rsidR="00513402" w:rsidRPr="00BC3DB0" w:rsidRDefault="00D10A85">
            <w:pPr>
              <w:pStyle w:val="TableParagraph"/>
              <w:spacing w:before="47"/>
              <w:ind w:left="8" w:right="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837" w:type="dxa"/>
          </w:tcPr>
          <w:p w:rsidR="00513402" w:rsidRPr="00BC3DB0" w:rsidRDefault="00D10A85">
            <w:pPr>
              <w:pStyle w:val="TableParagraph"/>
              <w:spacing w:line="320" w:lineRule="exact"/>
              <w:ind w:left="22" w:right="1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  <w:p w:rsidR="00513402" w:rsidRPr="00BC3DB0" w:rsidRDefault="00D10A85">
            <w:pPr>
              <w:pStyle w:val="TableParagraph"/>
              <w:spacing w:before="47"/>
              <w:ind w:left="22" w:right="1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513402" w:rsidRPr="00BC3DB0">
        <w:trPr>
          <w:trHeight w:val="371"/>
        </w:trPr>
        <w:tc>
          <w:tcPr>
            <w:tcW w:w="14463" w:type="dxa"/>
            <w:gridSpan w:val="4"/>
          </w:tcPr>
          <w:p w:rsidR="00513402" w:rsidRPr="00BC3DB0" w:rsidRDefault="00D10A85">
            <w:pPr>
              <w:pStyle w:val="TableParagraph"/>
              <w:ind w:left="1210" w:right="113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Нормативное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ресурсное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</w:p>
        </w:tc>
      </w:tr>
      <w:tr w:rsidR="00513402" w:rsidRPr="00BC3DB0">
        <w:trPr>
          <w:trHeight w:val="148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1.1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276" w:lineRule="auto"/>
              <w:ind w:left="1" w:right="8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нормативно-правовой базы проведения государственной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 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 учебном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году: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ind w:hanging="1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совещаниях;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before="42"/>
              <w:ind w:left="174" w:hanging="1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часах,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 собраниях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0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октябрь-май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line="276" w:lineRule="auto"/>
              <w:ind w:left="21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ind w:left="22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741"/>
        </w:trPr>
        <w:tc>
          <w:tcPr>
            <w:tcW w:w="999" w:type="dxa"/>
          </w:tcPr>
          <w:p w:rsidR="00513402" w:rsidRPr="00BC3DB0" w:rsidRDefault="00D10A85">
            <w:pPr>
              <w:pStyle w:val="TableParagraph"/>
              <w:spacing w:before="180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1.2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before="33"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Регулирование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процедурных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5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 через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издание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приказов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школе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line="315" w:lineRule="exact"/>
              <w:ind w:left="8" w:right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</w:p>
          <w:p w:rsidR="00513402" w:rsidRPr="00BC3DB0" w:rsidRDefault="00D10A85">
            <w:pPr>
              <w:pStyle w:val="TableParagraph"/>
              <w:spacing w:before="50"/>
              <w:ind w:left="8" w:right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7" w:type="dxa"/>
          </w:tcPr>
          <w:p w:rsidR="00513402" w:rsidRPr="00BC3DB0" w:rsidRDefault="00D10A85">
            <w:pPr>
              <w:pStyle w:val="TableParagraph"/>
              <w:spacing w:line="315" w:lineRule="exact"/>
              <w:ind w:left="21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</w:p>
          <w:p w:rsidR="00513402" w:rsidRPr="00BC3DB0" w:rsidRDefault="007A0948">
            <w:pPr>
              <w:pStyle w:val="TableParagraph"/>
              <w:spacing w:before="50"/>
              <w:ind w:left="21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Надгериевуа Д.И.,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8927"/>
        <w:gridCol w:w="1700"/>
        <w:gridCol w:w="2837"/>
      </w:tblGrid>
      <w:tr w:rsidR="00513402" w:rsidRPr="00BC3DB0">
        <w:trPr>
          <w:trHeight w:val="2222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1.3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" w:right="1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инструкций и методических материалов на заседаниях ШМО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ПЦО: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278" w:lineRule="auto"/>
              <w:ind w:left="1" w:right="287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демоверсий, спецификации, кодификаторов, методических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инструктивных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писем 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317" w:lineRule="exact"/>
              <w:ind w:left="174" w:hanging="1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;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87" w:right="255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line="276" w:lineRule="auto"/>
              <w:ind w:left="22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  <w:r w:rsidR="00D10A85" w:rsidRPr="00BC3DB0">
              <w:rPr>
                <w:sz w:val="26"/>
                <w:szCs w:val="26"/>
              </w:rPr>
              <w:t>,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3" w:right="-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9-х,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11-х</w:t>
            </w:r>
          </w:p>
          <w:p w:rsidR="00513402" w:rsidRPr="00BC3DB0" w:rsidRDefault="00D10A85">
            <w:pPr>
              <w:pStyle w:val="TableParagraph"/>
              <w:spacing w:before="43"/>
              <w:ind w:left="22" w:righ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классов</w:t>
            </w:r>
          </w:p>
        </w:tc>
      </w:tr>
      <w:tr w:rsidR="00513402" w:rsidRPr="00BC3DB0">
        <w:trPr>
          <w:trHeight w:val="372"/>
        </w:trPr>
        <w:tc>
          <w:tcPr>
            <w:tcW w:w="14463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1210" w:right="112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Кадры</w:t>
            </w:r>
          </w:p>
        </w:tc>
      </w:tr>
      <w:tr w:rsidR="00513402" w:rsidRPr="00BC3DB0">
        <w:trPr>
          <w:trHeight w:val="2222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2.1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инструктивно-методических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совещаний: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47" w:line="276" w:lineRule="auto"/>
              <w:ind w:left="1" w:right="-15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результатов ГИА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 2021-2022 учебном году на заседаниях ШМО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ПЦО,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8"/>
              </w:numPr>
              <w:tabs>
                <w:tab w:val="left" w:pos="166"/>
              </w:tabs>
              <w:spacing w:before="1"/>
              <w:ind w:left="165" w:hanging="1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проектов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КИМов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before="13" w:line="370" w:lineRule="exact"/>
              <w:ind w:left="1" w:right="744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нормативно-правовой базы проведения государственной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 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 году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" w:right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</w:p>
        </w:tc>
        <w:tc>
          <w:tcPr>
            <w:tcW w:w="283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1" w:line="276" w:lineRule="auto"/>
              <w:ind w:left="589" w:right="511" w:hanging="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руководители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6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111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2.2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Участие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школы,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работающих 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семинаров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муниципального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регионального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 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87" w:right="255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8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222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2.3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276" w:lineRule="auto"/>
              <w:ind w:left="1" w:right="135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Рассмотрение педагогическим советом вопросов, отражающих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аттестации: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экзаменов;</w:t>
            </w:r>
          </w:p>
          <w:p w:rsidR="00513402" w:rsidRPr="00BC3DB0" w:rsidRDefault="00D10A85">
            <w:pPr>
              <w:pStyle w:val="TableParagraph"/>
              <w:spacing w:before="43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допуске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="007A0948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аттестации;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" w:right="1450" w:firstLine="1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 анализ результатов государственной итоговой аттестации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определение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задач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 2022-2023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г.г.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29" w:right="339" w:hanging="16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февраль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март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июнь</w:t>
            </w:r>
          </w:p>
          <w:p w:rsidR="00513402" w:rsidRPr="00BC3DB0" w:rsidRDefault="00D10A85">
            <w:pPr>
              <w:pStyle w:val="TableParagraph"/>
              <w:spacing w:before="1"/>
              <w:ind w:left="4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1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371"/>
        </w:trPr>
        <w:tc>
          <w:tcPr>
            <w:tcW w:w="14463" w:type="dxa"/>
            <w:gridSpan w:val="4"/>
          </w:tcPr>
          <w:p w:rsidR="00513402" w:rsidRPr="00BC3DB0" w:rsidRDefault="00D10A85">
            <w:pPr>
              <w:pStyle w:val="TableParagraph"/>
              <w:ind w:left="1210" w:right="120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Организация.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Управление.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Контроль</w:t>
            </w:r>
          </w:p>
        </w:tc>
      </w:tr>
      <w:tr w:rsidR="00513402" w:rsidRPr="00BC3DB0">
        <w:trPr>
          <w:trHeight w:val="1111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3.1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tabs>
                <w:tab w:val="left" w:pos="6442"/>
              </w:tabs>
              <w:spacing w:line="276" w:lineRule="auto"/>
              <w:ind w:left="1" w:right="16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Сбор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предварительной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прохождения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  <w:r w:rsidRPr="00BC3DB0">
              <w:rPr>
                <w:sz w:val="26"/>
                <w:szCs w:val="26"/>
              </w:rPr>
              <w:tab/>
              <w:t>через</w:t>
            </w:r>
          </w:p>
          <w:p w:rsidR="00513402" w:rsidRPr="00BC3DB0" w:rsidRDefault="00D10A85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анкетирование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классов.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</w:t>
            </w:r>
          </w:p>
        </w:tc>
        <w:tc>
          <w:tcPr>
            <w:tcW w:w="2837" w:type="dxa"/>
          </w:tcPr>
          <w:p w:rsidR="00513402" w:rsidRPr="00BC3DB0" w:rsidRDefault="00D10A85">
            <w:pPr>
              <w:pStyle w:val="TableParagraph"/>
              <w:spacing w:line="276" w:lineRule="auto"/>
              <w:ind w:left="553" w:right="527" w:firstLine="2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руководители,</w:t>
            </w:r>
          </w:p>
          <w:p w:rsidR="00513402" w:rsidRPr="00BC3DB0" w:rsidRDefault="00D10A85">
            <w:pPr>
              <w:pStyle w:val="TableParagraph"/>
              <w:ind w:left="2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психолог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8927"/>
        <w:gridCol w:w="1700"/>
        <w:gridCol w:w="2837"/>
      </w:tblGrid>
      <w:tr w:rsidR="00513402" w:rsidRPr="00BC3DB0">
        <w:trPr>
          <w:trHeight w:val="372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837" w:type="dxa"/>
          </w:tcPr>
          <w:p w:rsidR="00513402" w:rsidRPr="00BC3DB0" w:rsidRDefault="007A0948">
            <w:pPr>
              <w:pStyle w:val="TableParagraph"/>
              <w:spacing w:line="318" w:lineRule="exact"/>
              <w:ind w:left="5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Перисаева И.Г.</w:t>
            </w:r>
          </w:p>
        </w:tc>
      </w:tr>
      <w:tr w:rsidR="00513402" w:rsidRPr="00BC3DB0">
        <w:trPr>
          <w:trHeight w:val="2592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3.2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аттестации:</w:t>
            </w:r>
          </w:p>
          <w:p w:rsidR="00513402" w:rsidRPr="00BC3DB0" w:rsidRDefault="00D10A85">
            <w:pPr>
              <w:pStyle w:val="TableParagraph"/>
              <w:spacing w:before="47" w:line="278" w:lineRule="auto"/>
              <w:ind w:left="1" w:right="10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-изучение нормативно-правовой базы, регулирующей проведение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 аттестации;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-практические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обучению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оформления бланков;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диагностических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целью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овладения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  <w:p w:rsidR="00513402" w:rsidRPr="00BC3DB0" w:rsidRDefault="00D10A85">
            <w:pPr>
              <w:pStyle w:val="TableParagraph"/>
              <w:spacing w:before="45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методикой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заданий.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361" w:right="354" w:firstLine="16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декабрь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февраль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апрель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before="1" w:line="276" w:lineRule="auto"/>
              <w:ind w:left="22" w:right="1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21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руководители,</w:t>
            </w:r>
          </w:p>
          <w:p w:rsidR="00513402" w:rsidRPr="00BC3DB0" w:rsidRDefault="00D10A85">
            <w:pPr>
              <w:pStyle w:val="TableParagraph"/>
              <w:spacing w:before="50"/>
              <w:ind w:left="20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учителя-предметники</w:t>
            </w:r>
          </w:p>
        </w:tc>
      </w:tr>
      <w:tr w:rsidR="00513402" w:rsidRPr="00BC3DB0">
        <w:trPr>
          <w:trHeight w:val="2222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3.3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обновление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списков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документам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личности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формирования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 выпускников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8" w:right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декабря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spacing w:line="276" w:lineRule="auto"/>
              <w:ind w:left="658" w:right="511" w:hanging="12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Кесаева Л.В.</w:t>
            </w:r>
          </w:p>
        </w:tc>
      </w:tr>
      <w:tr w:rsidR="00513402" w:rsidRPr="00BC3DB0">
        <w:trPr>
          <w:trHeight w:val="111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3.4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административных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форме</w:t>
            </w:r>
            <w:r w:rsidR="007A0948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ЕГЭ,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ОГЭ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обязательным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43" w:right="354" w:hanging="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декабрь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апрель</w:t>
            </w:r>
          </w:p>
        </w:tc>
        <w:tc>
          <w:tcPr>
            <w:tcW w:w="2837" w:type="dxa"/>
          </w:tcPr>
          <w:p w:rsidR="007A0948" w:rsidRPr="00BC3DB0" w:rsidRDefault="007A0948" w:rsidP="007A0948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7A0948" w:rsidP="007A0948">
            <w:pPr>
              <w:pStyle w:val="TableParagraph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70421" w:rsidRPr="00BC3DB0">
        <w:trPr>
          <w:trHeight w:val="1111"/>
        </w:trPr>
        <w:tc>
          <w:tcPr>
            <w:tcW w:w="999" w:type="dxa"/>
          </w:tcPr>
          <w:p w:rsidR="00570421" w:rsidRPr="00BC3DB0" w:rsidRDefault="00570421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3.5</w:t>
            </w:r>
          </w:p>
        </w:tc>
        <w:tc>
          <w:tcPr>
            <w:tcW w:w="8927" w:type="dxa"/>
          </w:tcPr>
          <w:p w:rsidR="00570421" w:rsidRPr="00BC3DB0" w:rsidRDefault="00570421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своевременным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прохождением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1700" w:type="dxa"/>
          </w:tcPr>
          <w:p w:rsidR="00570421" w:rsidRPr="00BC3DB0" w:rsidRDefault="00570421">
            <w:pPr>
              <w:pStyle w:val="TableParagraph"/>
              <w:spacing w:before="178" w:line="276" w:lineRule="auto"/>
              <w:ind w:left="330" w:right="306" w:firstLine="1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2837" w:type="dxa"/>
          </w:tcPr>
          <w:p w:rsidR="00570421" w:rsidRPr="00BC3DB0" w:rsidRDefault="00570421" w:rsidP="00AB3F85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70421" w:rsidRPr="00BC3DB0" w:rsidRDefault="00570421" w:rsidP="00570421">
            <w:pPr>
              <w:pStyle w:val="TableParagraph"/>
              <w:spacing w:line="276" w:lineRule="auto"/>
              <w:ind w:left="658" w:right="511" w:hanging="12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70421" w:rsidRPr="00BC3DB0">
        <w:trPr>
          <w:trHeight w:val="1110"/>
        </w:trPr>
        <w:tc>
          <w:tcPr>
            <w:tcW w:w="999" w:type="dxa"/>
          </w:tcPr>
          <w:p w:rsidR="00570421" w:rsidRPr="00BC3DB0" w:rsidRDefault="00570421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3.6</w:t>
            </w:r>
          </w:p>
        </w:tc>
        <w:tc>
          <w:tcPr>
            <w:tcW w:w="8927" w:type="dxa"/>
          </w:tcPr>
          <w:p w:rsidR="00570421" w:rsidRPr="00BC3DB0" w:rsidRDefault="00570421">
            <w:pPr>
              <w:pStyle w:val="TableParagraph"/>
              <w:spacing w:before="177"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деятельностью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 ГИА</w:t>
            </w:r>
          </w:p>
        </w:tc>
        <w:tc>
          <w:tcPr>
            <w:tcW w:w="1700" w:type="dxa"/>
          </w:tcPr>
          <w:p w:rsidR="00570421" w:rsidRPr="00BC3DB0" w:rsidRDefault="00570421">
            <w:pPr>
              <w:pStyle w:val="TableParagraph"/>
              <w:spacing w:before="177" w:line="276" w:lineRule="auto"/>
              <w:ind w:left="587" w:right="255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70421" w:rsidRPr="00BC3DB0" w:rsidRDefault="00570421" w:rsidP="00570421">
            <w:pPr>
              <w:pStyle w:val="TableParagraph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70421" w:rsidRPr="00BC3DB0">
        <w:trPr>
          <w:trHeight w:val="1111"/>
        </w:trPr>
        <w:tc>
          <w:tcPr>
            <w:tcW w:w="999" w:type="dxa"/>
          </w:tcPr>
          <w:p w:rsidR="00570421" w:rsidRPr="00BC3DB0" w:rsidRDefault="00570421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3.7</w:t>
            </w:r>
          </w:p>
        </w:tc>
        <w:tc>
          <w:tcPr>
            <w:tcW w:w="8927" w:type="dxa"/>
          </w:tcPr>
          <w:p w:rsidR="00570421" w:rsidRPr="00BC3DB0" w:rsidRDefault="00570421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Подача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заявлений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 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1700" w:type="dxa"/>
          </w:tcPr>
          <w:p w:rsidR="00570421" w:rsidRPr="00BC3DB0" w:rsidRDefault="00570421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70421" w:rsidRPr="00BC3DB0" w:rsidRDefault="00570421">
            <w:pPr>
              <w:pStyle w:val="TableParagraph"/>
              <w:ind w:left="8" w:right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марта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70421" w:rsidRPr="00BC3DB0" w:rsidRDefault="00570421" w:rsidP="00570421">
            <w:pPr>
              <w:pStyle w:val="TableParagraph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8927"/>
        <w:gridCol w:w="1700"/>
        <w:gridCol w:w="2837"/>
      </w:tblGrid>
      <w:tr w:rsidR="00513402" w:rsidRPr="00BC3DB0">
        <w:trPr>
          <w:trHeight w:val="1111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3.8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Подача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заявлений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 классов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" w:right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февраля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321" w:lineRule="exact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11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3.9</w:t>
            </w:r>
          </w:p>
        </w:tc>
        <w:tc>
          <w:tcPr>
            <w:tcW w:w="8927" w:type="dxa"/>
          </w:tcPr>
          <w:p w:rsidR="00513402" w:rsidRPr="00BC3DB0" w:rsidRDefault="00570421">
            <w:pPr>
              <w:pStyle w:val="TableParagraph"/>
              <w:tabs>
                <w:tab w:val="left" w:pos="2685"/>
              </w:tabs>
              <w:spacing w:before="180" w:line="276" w:lineRule="auto"/>
              <w:ind w:left="1" w:right="9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списков</w:t>
            </w:r>
            <w:r w:rsidR="00D10A85" w:rsidRPr="00BC3DB0">
              <w:rPr>
                <w:sz w:val="26"/>
                <w:szCs w:val="26"/>
              </w:rPr>
              <w:t xml:space="preserve"> обучающихся 9 ,11 классов для прохождения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итоговой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аттестации</w:t>
            </w:r>
            <w:r w:rsidR="00D10A85" w:rsidRPr="00BC3DB0">
              <w:rPr>
                <w:sz w:val="26"/>
                <w:szCs w:val="26"/>
              </w:rPr>
              <w:tab/>
              <w:t>по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состоянию</w:t>
            </w:r>
            <w:r w:rsidR="00D10A85" w:rsidRPr="00BC3DB0">
              <w:rPr>
                <w:spacing w:val="-4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здоровья</w:t>
            </w:r>
            <w:r w:rsidR="00D10A85" w:rsidRPr="00BC3DB0">
              <w:rPr>
                <w:spacing w:val="66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в</w:t>
            </w:r>
            <w:r w:rsidR="00D10A85" w:rsidRPr="00BC3DB0">
              <w:rPr>
                <w:spacing w:val="-5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особых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условиях.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" w:right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321" w:lineRule="exact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853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3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3.10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сопровождения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явки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экзамены.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529" w:right="504" w:firstLine="9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июнь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70421" w:rsidRPr="00BC3DB0" w:rsidRDefault="00570421" w:rsidP="00570421">
            <w:pPr>
              <w:pStyle w:val="TableParagraph"/>
              <w:spacing w:line="276" w:lineRule="auto"/>
              <w:ind w:left="860" w:right="511" w:hanging="3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</w:p>
          <w:p w:rsidR="00513402" w:rsidRPr="00BC3DB0" w:rsidRDefault="00D10A85" w:rsidP="00570421">
            <w:pPr>
              <w:pStyle w:val="TableParagraph"/>
              <w:spacing w:line="276" w:lineRule="auto"/>
              <w:ind w:left="860" w:right="511" w:hanging="3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ind w:left="5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</w:p>
        </w:tc>
      </w:tr>
      <w:tr w:rsidR="00513402" w:rsidRPr="00BC3DB0">
        <w:trPr>
          <w:trHeight w:val="1111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3.11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Ознакомление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410"/>
        </w:trPr>
        <w:tc>
          <w:tcPr>
            <w:tcW w:w="14463" w:type="dxa"/>
            <w:gridSpan w:val="4"/>
          </w:tcPr>
          <w:p w:rsidR="00513402" w:rsidRPr="00BC3DB0" w:rsidRDefault="00D10A85">
            <w:pPr>
              <w:pStyle w:val="TableParagraph"/>
              <w:spacing w:before="16"/>
              <w:ind w:left="1210" w:right="120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Информационное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обеспечение</w:t>
            </w:r>
          </w:p>
        </w:tc>
      </w:tr>
      <w:tr w:rsidR="00513402" w:rsidRPr="00BC3DB0">
        <w:trPr>
          <w:trHeight w:val="1111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4.1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276" w:lineRule="auto"/>
              <w:ind w:left="1" w:right="9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Оформление информационного стенда с отражением нормативно-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правовой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65" w:right="355" w:hanging="1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март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321" w:lineRule="exact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11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4.2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разъяснительной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среди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участников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 целях,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формах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выпускников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9 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классов.</w:t>
            </w:r>
          </w:p>
        </w:tc>
        <w:tc>
          <w:tcPr>
            <w:tcW w:w="170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87" w:right="255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321" w:lineRule="exact"/>
              <w:ind w:left="5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185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4.3</w:t>
            </w: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315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собраний: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47" w:line="276" w:lineRule="auto"/>
              <w:ind w:left="1" w:right="138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нормативно-правовая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база,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регулирующая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государственной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"/>
              <w:ind w:left="174" w:hanging="1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47"/>
              <w:ind w:left="174" w:hanging="1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проблемы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профориентации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правильного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443" w:right="354" w:hanging="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апрель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278" w:lineRule="auto"/>
              <w:ind w:left="860" w:right="511" w:hanging="3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55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руководители,</w:t>
            </w:r>
          </w:p>
        </w:tc>
      </w:tr>
    </w:tbl>
    <w:p w:rsidR="00513402" w:rsidRPr="00BC3DB0" w:rsidRDefault="00513402">
      <w:pPr>
        <w:spacing w:line="317" w:lineRule="exact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8927"/>
        <w:gridCol w:w="1700"/>
        <w:gridCol w:w="2837"/>
      </w:tblGrid>
      <w:tr w:rsidR="00513402" w:rsidRPr="00BC3DB0">
        <w:trPr>
          <w:trHeight w:val="741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927" w:type="dxa"/>
          </w:tcPr>
          <w:p w:rsidR="00513402" w:rsidRPr="00BC3DB0" w:rsidRDefault="00D10A85">
            <w:pPr>
              <w:pStyle w:val="TableParagraph"/>
              <w:spacing w:line="318" w:lineRule="exact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экзаменов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аттестации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837" w:type="dxa"/>
          </w:tcPr>
          <w:p w:rsidR="00513402" w:rsidRPr="00BC3DB0" w:rsidRDefault="00570421">
            <w:pPr>
              <w:pStyle w:val="TableParagraph"/>
              <w:spacing w:line="318" w:lineRule="exact"/>
              <w:ind w:left="19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</w:t>
            </w:r>
            <w:r w:rsidR="00D10A85" w:rsidRPr="00BC3DB0">
              <w:rPr>
                <w:sz w:val="26"/>
                <w:szCs w:val="26"/>
              </w:rPr>
              <w:t>-психолог</w:t>
            </w:r>
          </w:p>
          <w:p w:rsidR="00513402" w:rsidRPr="00BC3DB0" w:rsidRDefault="00570421">
            <w:pPr>
              <w:pStyle w:val="TableParagraph"/>
              <w:spacing w:before="47"/>
              <w:ind w:left="22" w:right="1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Перисаева И.Г.</w:t>
            </w:r>
          </w:p>
        </w:tc>
      </w:tr>
      <w:tr w:rsidR="00513402" w:rsidRPr="00BC3DB0">
        <w:trPr>
          <w:trHeight w:val="1480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4.4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Информирование обучающихся и родителей о портале информационной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поддержки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размещение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необходимой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сайте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школы.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8" w:right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ноябрь-май</w:t>
            </w:r>
          </w:p>
        </w:tc>
        <w:tc>
          <w:tcPr>
            <w:tcW w:w="2837" w:type="dxa"/>
          </w:tcPr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line="317" w:lineRule="exact"/>
              <w:ind w:left="21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  <w:r w:rsidR="00D10A85" w:rsidRPr="00BC3DB0">
              <w:rPr>
                <w:sz w:val="26"/>
                <w:szCs w:val="26"/>
              </w:rPr>
              <w:t>ответственный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за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сайт</w:t>
            </w:r>
          </w:p>
          <w:p w:rsidR="00513402" w:rsidRPr="00BC3DB0" w:rsidRDefault="00570421">
            <w:pPr>
              <w:pStyle w:val="TableParagraph"/>
              <w:spacing w:before="40"/>
              <w:ind w:left="22" w:righ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</w:tr>
      <w:tr w:rsidR="00513402" w:rsidRPr="00BC3DB0">
        <w:trPr>
          <w:trHeight w:val="1483"/>
        </w:trPr>
        <w:tc>
          <w:tcPr>
            <w:tcW w:w="99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34" w:right="2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4.5</w:t>
            </w:r>
          </w:p>
        </w:tc>
        <w:tc>
          <w:tcPr>
            <w:tcW w:w="892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отчетов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году</w:t>
            </w:r>
          </w:p>
        </w:tc>
        <w:tc>
          <w:tcPr>
            <w:tcW w:w="170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июнь-июль</w:t>
            </w:r>
          </w:p>
        </w:tc>
        <w:tc>
          <w:tcPr>
            <w:tcW w:w="2837" w:type="dxa"/>
          </w:tcPr>
          <w:p w:rsidR="00513402" w:rsidRPr="00BC3DB0" w:rsidRDefault="00D10A85">
            <w:pPr>
              <w:pStyle w:val="TableParagraph"/>
              <w:spacing w:line="276" w:lineRule="auto"/>
              <w:ind w:left="589" w:right="580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Надгериева Д.И.,</w:t>
            </w:r>
          </w:p>
          <w:p w:rsidR="00570421" w:rsidRPr="00BC3DB0" w:rsidRDefault="00570421" w:rsidP="00570421">
            <w:pPr>
              <w:pStyle w:val="TableParagraph"/>
              <w:spacing w:line="315" w:lineRule="exact"/>
              <w:ind w:left="297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70421" w:rsidP="00570421">
            <w:pPr>
              <w:pStyle w:val="TableParagraph"/>
              <w:spacing w:before="43"/>
              <w:ind w:left="90" w:righ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pStyle w:val="a3"/>
        <w:spacing w:before="2"/>
        <w:rPr>
          <w:b/>
          <w:sz w:val="26"/>
          <w:szCs w:val="26"/>
        </w:rPr>
      </w:pPr>
    </w:p>
    <w:p w:rsidR="00513402" w:rsidRPr="00BC3DB0" w:rsidRDefault="00D10A85">
      <w:pPr>
        <w:pStyle w:val="Heading2"/>
        <w:spacing w:before="89"/>
        <w:ind w:left="5289"/>
        <w:jc w:val="left"/>
        <w:rPr>
          <w:sz w:val="26"/>
          <w:szCs w:val="26"/>
        </w:rPr>
      </w:pPr>
      <w:bookmarkStart w:id="20" w:name="_bookmark20"/>
      <w:bookmarkEnd w:id="20"/>
      <w:r w:rsidRPr="00BC3DB0">
        <w:rPr>
          <w:sz w:val="26"/>
          <w:szCs w:val="26"/>
        </w:rPr>
        <w:t>План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работы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информатизации</w:t>
      </w:r>
    </w:p>
    <w:p w:rsidR="00513402" w:rsidRPr="00BC3DB0" w:rsidRDefault="00D10A85">
      <w:pPr>
        <w:pStyle w:val="a3"/>
        <w:spacing w:before="43" w:line="278" w:lineRule="auto"/>
        <w:ind w:left="138" w:right="3059"/>
        <w:rPr>
          <w:sz w:val="26"/>
          <w:szCs w:val="26"/>
        </w:rPr>
      </w:pPr>
      <w:r w:rsidRPr="00BC3DB0">
        <w:rPr>
          <w:b/>
          <w:sz w:val="26"/>
          <w:szCs w:val="26"/>
        </w:rPr>
        <w:t xml:space="preserve">Цель: </w:t>
      </w:r>
      <w:r w:rsidRPr="00BC3DB0">
        <w:rPr>
          <w:sz w:val="26"/>
          <w:szCs w:val="26"/>
        </w:rPr>
        <w:t>повышение качества образовательной и профессиональной подготовки в области применения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современных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информационных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технологий.</w:t>
      </w:r>
    </w:p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513402">
      <w:pPr>
        <w:pStyle w:val="a3"/>
        <w:spacing w:before="3" w:after="1"/>
        <w:rPr>
          <w:sz w:val="26"/>
          <w:szCs w:val="26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8963"/>
        <w:gridCol w:w="1669"/>
        <w:gridCol w:w="2838"/>
      </w:tblGrid>
      <w:tr w:rsidR="00513402" w:rsidRPr="00BC3DB0">
        <w:trPr>
          <w:trHeight w:val="37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line="320" w:lineRule="exact"/>
              <w:ind w:left="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320" w:lineRule="exact"/>
              <w:ind w:left="3581" w:right="356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line="320" w:lineRule="exact"/>
              <w:ind w:left="137" w:right="13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838" w:type="dxa"/>
          </w:tcPr>
          <w:p w:rsidR="00513402" w:rsidRPr="00BC3DB0" w:rsidRDefault="00D10A85">
            <w:pPr>
              <w:pStyle w:val="TableParagraph"/>
              <w:spacing w:line="320" w:lineRule="exact"/>
              <w:ind w:left="43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13402" w:rsidRPr="00BC3DB0">
        <w:trPr>
          <w:trHeight w:val="369"/>
        </w:trPr>
        <w:tc>
          <w:tcPr>
            <w:tcW w:w="14464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5605" w:right="559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Организационная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работа</w:t>
            </w:r>
          </w:p>
        </w:tc>
      </w:tr>
      <w:tr w:rsidR="00513402" w:rsidRPr="00BC3DB0">
        <w:trPr>
          <w:trHeight w:val="1111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Формирование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информационно-коммуникативной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компетентности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через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уроки,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групповые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индивидуальные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занятия,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проектную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572" w:right="239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632" w:right="610" w:firstLine="2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предметники</w:t>
            </w:r>
          </w:p>
        </w:tc>
      </w:tr>
      <w:tr w:rsidR="00513402" w:rsidRPr="00BC3DB0">
        <w:trPr>
          <w:trHeight w:val="1480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963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инструктажей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ТБ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кабинете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информатики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Интернет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участниками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</w:p>
        </w:tc>
        <w:tc>
          <w:tcPr>
            <w:tcW w:w="166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36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2838" w:type="dxa"/>
          </w:tcPr>
          <w:p w:rsidR="00513402" w:rsidRPr="00BC3DB0" w:rsidRDefault="00D10A85" w:rsidP="00570421">
            <w:pPr>
              <w:pStyle w:val="TableParagraph"/>
              <w:spacing w:line="276" w:lineRule="auto"/>
              <w:ind w:left="447" w:firstLine="4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</w:t>
            </w:r>
            <w:r w:rsidR="00570421" w:rsidRPr="00BC3DB0">
              <w:rPr>
                <w:sz w:val="26"/>
                <w:szCs w:val="26"/>
              </w:rPr>
              <w:t>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информатики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Царикаев А.А.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80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317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Создание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условий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для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свободного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доступа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преподавателей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сетевым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ресурсам,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системе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line="317" w:lineRule="exact"/>
              <w:ind w:left="138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</w:p>
          <w:p w:rsidR="00513402" w:rsidRPr="00BC3DB0" w:rsidRDefault="00D10A85">
            <w:pPr>
              <w:pStyle w:val="TableParagraph"/>
              <w:spacing w:before="47"/>
              <w:ind w:left="140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570421">
            <w:pPr>
              <w:pStyle w:val="TableParagraph"/>
              <w:spacing w:before="47"/>
              <w:ind w:left="7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8963"/>
        <w:gridCol w:w="1669"/>
        <w:gridCol w:w="2838"/>
      </w:tblGrid>
      <w:tr w:rsidR="00513402" w:rsidRPr="00BC3DB0">
        <w:trPr>
          <w:trHeight w:val="372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318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электронных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материалов</w:t>
            </w:r>
          </w:p>
        </w:tc>
        <w:tc>
          <w:tcPr>
            <w:tcW w:w="166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838" w:type="dxa"/>
          </w:tcPr>
          <w:p w:rsidR="00513402" w:rsidRPr="00BC3DB0" w:rsidRDefault="00513402">
            <w:pPr>
              <w:pStyle w:val="TableParagraph"/>
              <w:spacing w:line="318" w:lineRule="exact"/>
              <w:ind w:left="478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0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276" w:lineRule="auto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Создание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контролируемого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доступа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участников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информационным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образовательным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ресурсам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сети</w:t>
            </w: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Интернет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572" w:right="239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570421">
            <w:pPr>
              <w:pStyle w:val="TableParagraph"/>
              <w:ind w:left="5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</w:tr>
      <w:tr w:rsidR="00513402" w:rsidRPr="00BC3DB0">
        <w:trPr>
          <w:trHeight w:val="369"/>
        </w:trPr>
        <w:tc>
          <w:tcPr>
            <w:tcW w:w="14464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5600" w:right="559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Информационная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работа</w:t>
            </w:r>
          </w:p>
        </w:tc>
      </w:tr>
      <w:tr w:rsidR="00513402" w:rsidRPr="00BC3DB0">
        <w:trPr>
          <w:trHeight w:val="1111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Развитие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сайта: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обновление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разделов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сайта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размещение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информации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странице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новостей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72" w:right="239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D10A85">
            <w:pPr>
              <w:pStyle w:val="TableParagraph"/>
              <w:spacing w:line="278" w:lineRule="auto"/>
              <w:ind w:left="1155" w:right="317" w:hanging="8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Ответственный за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сайт</w:t>
            </w:r>
          </w:p>
          <w:p w:rsidR="00513402" w:rsidRPr="00BC3DB0" w:rsidRDefault="00570421">
            <w:pPr>
              <w:pStyle w:val="TableParagraph"/>
              <w:spacing w:line="317" w:lineRule="exact"/>
              <w:ind w:left="47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</w:tr>
      <w:tr w:rsidR="00513402" w:rsidRPr="00BC3DB0">
        <w:trPr>
          <w:trHeight w:val="1110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963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Заполнение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мониторинговых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таблиц</w:t>
            </w:r>
          </w:p>
        </w:tc>
        <w:tc>
          <w:tcPr>
            <w:tcW w:w="1669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40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 графику</w:t>
            </w:r>
          </w:p>
        </w:tc>
        <w:tc>
          <w:tcPr>
            <w:tcW w:w="2838" w:type="dxa"/>
          </w:tcPr>
          <w:p w:rsidR="00513402" w:rsidRPr="00BC3DB0" w:rsidRDefault="00D10A85">
            <w:pPr>
              <w:pStyle w:val="TableParagraph"/>
              <w:spacing w:line="278" w:lineRule="auto"/>
              <w:ind w:left="370" w:right="3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 директора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>
            <w:pPr>
              <w:pStyle w:val="TableParagraph"/>
              <w:spacing w:line="317" w:lineRule="exact"/>
              <w:ind w:left="370" w:right="29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371"/>
        </w:trPr>
        <w:tc>
          <w:tcPr>
            <w:tcW w:w="14464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5603" w:right="559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Анализ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контроль</w:t>
            </w:r>
          </w:p>
        </w:tc>
      </w:tr>
      <w:tr w:rsidR="00513402" w:rsidRPr="00BC3DB0">
        <w:trPr>
          <w:trHeight w:val="738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77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before="17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Документооборот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почты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before="177"/>
              <w:ind w:left="138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2838" w:type="dxa"/>
          </w:tcPr>
          <w:p w:rsidR="00513402" w:rsidRPr="00BC3DB0" w:rsidRDefault="00570421">
            <w:pPr>
              <w:pStyle w:val="TableParagraph"/>
              <w:spacing w:before="47"/>
              <w:ind w:left="370" w:right="36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Делопроизводитель Кесаева Л.В.</w:t>
            </w:r>
          </w:p>
        </w:tc>
      </w:tr>
      <w:tr w:rsidR="00513402" w:rsidRPr="00BC3DB0">
        <w:trPr>
          <w:trHeight w:val="741"/>
        </w:trPr>
        <w:tc>
          <w:tcPr>
            <w:tcW w:w="994" w:type="dxa"/>
          </w:tcPr>
          <w:p w:rsidR="00513402" w:rsidRPr="00BC3DB0" w:rsidRDefault="00D10A85">
            <w:pPr>
              <w:pStyle w:val="TableParagraph"/>
              <w:spacing w:before="180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before="180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Ведение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журнала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регистрации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входящей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электронной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почты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line="317" w:lineRule="exact"/>
              <w:ind w:left="138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</w:p>
          <w:p w:rsidR="00513402" w:rsidRPr="00BC3DB0" w:rsidRDefault="00D10A85">
            <w:pPr>
              <w:pStyle w:val="TableParagraph"/>
              <w:spacing w:before="47"/>
              <w:ind w:left="140" w:right="1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570421">
            <w:pPr>
              <w:pStyle w:val="TableParagraph"/>
              <w:spacing w:before="47"/>
              <w:ind w:left="370" w:right="36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Делопроизводитель Кесаева Л.В.</w:t>
            </w:r>
          </w:p>
        </w:tc>
      </w:tr>
      <w:tr w:rsidR="00513402" w:rsidRPr="00BC3DB0">
        <w:trPr>
          <w:trHeight w:val="1111"/>
        </w:trPr>
        <w:tc>
          <w:tcPr>
            <w:tcW w:w="994" w:type="dxa"/>
          </w:tcPr>
          <w:p w:rsidR="00513402" w:rsidRPr="00BC3DB0" w:rsidRDefault="00513402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8963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07" w:right="4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 по использованию в образовательной деятельности средств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ИКТ</w:t>
            </w:r>
          </w:p>
        </w:tc>
        <w:tc>
          <w:tcPr>
            <w:tcW w:w="166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72" w:right="239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2838" w:type="dxa"/>
          </w:tcPr>
          <w:p w:rsidR="00513402" w:rsidRPr="00BC3DB0" w:rsidRDefault="00D10A85">
            <w:pPr>
              <w:pStyle w:val="TableParagraph"/>
              <w:spacing w:line="315" w:lineRule="exact"/>
              <w:ind w:left="91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Учитель</w:t>
            </w:r>
          </w:p>
          <w:p w:rsidR="00513402" w:rsidRPr="00BC3DB0" w:rsidRDefault="00D10A85" w:rsidP="00570421">
            <w:pPr>
              <w:pStyle w:val="TableParagraph"/>
              <w:spacing w:before="2" w:line="370" w:lineRule="atLeast"/>
              <w:ind w:left="481" w:right="471" w:firstLine="1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информатики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Царикаев А.А.</w:t>
            </w:r>
          </w:p>
        </w:tc>
      </w:tr>
    </w:tbl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513402">
      <w:pPr>
        <w:pStyle w:val="a3"/>
        <w:rPr>
          <w:sz w:val="26"/>
          <w:szCs w:val="26"/>
        </w:rPr>
      </w:pPr>
    </w:p>
    <w:p w:rsidR="00513402" w:rsidRPr="00BC3DB0" w:rsidRDefault="00513402">
      <w:pPr>
        <w:pStyle w:val="a3"/>
        <w:spacing w:before="6"/>
        <w:rPr>
          <w:sz w:val="26"/>
          <w:szCs w:val="26"/>
        </w:rPr>
      </w:pPr>
    </w:p>
    <w:p w:rsidR="00513402" w:rsidRPr="00BC3DB0" w:rsidRDefault="00D10A85">
      <w:pPr>
        <w:pStyle w:val="Heading2"/>
        <w:numPr>
          <w:ilvl w:val="1"/>
          <w:numId w:val="19"/>
        </w:numPr>
        <w:tabs>
          <w:tab w:val="left" w:pos="4990"/>
        </w:tabs>
        <w:spacing w:before="89"/>
        <w:ind w:left="4989" w:hanging="452"/>
        <w:jc w:val="left"/>
        <w:rPr>
          <w:sz w:val="26"/>
          <w:szCs w:val="26"/>
        </w:rPr>
      </w:pPr>
      <w:bookmarkStart w:id="21" w:name="_bookmark21"/>
      <w:bookmarkEnd w:id="21"/>
      <w:r w:rsidRPr="00BC3DB0">
        <w:rPr>
          <w:sz w:val="26"/>
          <w:szCs w:val="26"/>
        </w:rPr>
        <w:t>Организация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внутришкольного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контроля</w:t>
      </w:r>
    </w:p>
    <w:p w:rsidR="00513402" w:rsidRPr="00BC3DB0" w:rsidRDefault="00D10A85">
      <w:pPr>
        <w:pStyle w:val="a3"/>
        <w:spacing w:before="43"/>
        <w:ind w:left="138"/>
        <w:rPr>
          <w:sz w:val="26"/>
          <w:szCs w:val="26"/>
        </w:rPr>
      </w:pPr>
      <w:r w:rsidRPr="00BC3DB0">
        <w:rPr>
          <w:b/>
          <w:sz w:val="26"/>
          <w:szCs w:val="26"/>
        </w:rPr>
        <w:t>ЦЕЛЬ:</w:t>
      </w:r>
      <w:r w:rsidRPr="00BC3DB0">
        <w:rPr>
          <w:b/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установить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соответствие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функционирования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развития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системы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образовательного</w:t>
      </w:r>
    </w:p>
    <w:p w:rsidR="00513402" w:rsidRPr="00BC3DB0" w:rsidRDefault="00D10A85">
      <w:pPr>
        <w:pStyle w:val="a3"/>
        <w:spacing w:before="48" w:line="278" w:lineRule="auto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учреждения</w:t>
      </w:r>
      <w:r w:rsidRPr="00BC3DB0">
        <w:rPr>
          <w:spacing w:val="36"/>
          <w:sz w:val="26"/>
          <w:szCs w:val="26"/>
        </w:rPr>
        <w:t xml:space="preserve"> </w:t>
      </w:r>
      <w:r w:rsidRPr="00BC3DB0">
        <w:rPr>
          <w:sz w:val="26"/>
          <w:szCs w:val="26"/>
        </w:rPr>
        <w:t>требованиям</w:t>
      </w:r>
      <w:r w:rsidRPr="00BC3DB0">
        <w:rPr>
          <w:spacing w:val="38"/>
          <w:sz w:val="26"/>
          <w:szCs w:val="26"/>
        </w:rPr>
        <w:t xml:space="preserve"> </w:t>
      </w:r>
      <w:r w:rsidRPr="00BC3DB0">
        <w:rPr>
          <w:sz w:val="26"/>
          <w:szCs w:val="26"/>
        </w:rPr>
        <w:t>ФГОС-2021</w:t>
      </w:r>
      <w:r w:rsidRPr="00BC3DB0">
        <w:rPr>
          <w:spacing w:val="38"/>
          <w:sz w:val="26"/>
          <w:szCs w:val="26"/>
        </w:rPr>
        <w:t xml:space="preserve"> </w:t>
      </w:r>
      <w:r w:rsidRPr="00BC3DB0">
        <w:rPr>
          <w:sz w:val="26"/>
          <w:szCs w:val="26"/>
        </w:rPr>
        <w:t>с</w:t>
      </w:r>
      <w:r w:rsidRPr="00BC3DB0">
        <w:rPr>
          <w:spacing w:val="36"/>
          <w:sz w:val="26"/>
          <w:szCs w:val="26"/>
        </w:rPr>
        <w:t xml:space="preserve"> </w:t>
      </w:r>
      <w:r w:rsidRPr="00BC3DB0">
        <w:rPr>
          <w:sz w:val="26"/>
          <w:szCs w:val="26"/>
        </w:rPr>
        <w:t>установлением</w:t>
      </w:r>
      <w:r w:rsidRPr="00BC3DB0">
        <w:rPr>
          <w:spacing w:val="37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причинно-следственных</w:t>
      </w:r>
      <w:r w:rsidRPr="00BC3DB0">
        <w:rPr>
          <w:spacing w:val="37"/>
          <w:sz w:val="26"/>
          <w:szCs w:val="26"/>
        </w:rPr>
        <w:t xml:space="preserve"> </w:t>
      </w:r>
      <w:r w:rsidRPr="00BC3DB0">
        <w:rPr>
          <w:sz w:val="26"/>
          <w:szCs w:val="26"/>
        </w:rPr>
        <w:t>связей,</w:t>
      </w:r>
      <w:r w:rsidRPr="00BC3DB0">
        <w:rPr>
          <w:spacing w:val="36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позволяющих</w:t>
      </w:r>
      <w:r w:rsidRPr="00BC3DB0">
        <w:rPr>
          <w:spacing w:val="37"/>
          <w:sz w:val="26"/>
          <w:szCs w:val="26"/>
        </w:rPr>
        <w:t xml:space="preserve"> </w:t>
      </w:r>
      <w:r w:rsidRPr="00BC3DB0">
        <w:rPr>
          <w:sz w:val="26"/>
          <w:szCs w:val="26"/>
        </w:rPr>
        <w:t>сформулировать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выводы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 рекомендации по дальнейшему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развитию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образовательного процесса.</w:t>
      </w:r>
    </w:p>
    <w:p w:rsidR="00513402" w:rsidRPr="00BC3DB0" w:rsidRDefault="00D10A85">
      <w:pPr>
        <w:pStyle w:val="Heading2"/>
        <w:spacing w:line="321" w:lineRule="exact"/>
        <w:ind w:left="138"/>
        <w:jc w:val="left"/>
        <w:rPr>
          <w:sz w:val="26"/>
          <w:szCs w:val="26"/>
        </w:rPr>
      </w:pPr>
      <w:r w:rsidRPr="00BC3DB0">
        <w:rPr>
          <w:sz w:val="26"/>
          <w:szCs w:val="26"/>
        </w:rPr>
        <w:t>ЗАДАЧИ:</w:t>
      </w:r>
    </w:p>
    <w:p w:rsidR="00513402" w:rsidRPr="00BC3DB0" w:rsidRDefault="00513402">
      <w:pPr>
        <w:spacing w:line="321" w:lineRule="exact"/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before="74"/>
        <w:ind w:left="301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осуществление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контроля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над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исполнением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законодательства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области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образования;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before="50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анализ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экспертная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оценка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эффективности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деятельности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педагогических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работников,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line="276" w:lineRule="auto"/>
        <w:ind w:right="1756" w:firstLine="0"/>
        <w:rPr>
          <w:sz w:val="26"/>
          <w:szCs w:val="26"/>
        </w:rPr>
      </w:pPr>
      <w:r w:rsidRPr="00BC3DB0">
        <w:rPr>
          <w:sz w:val="26"/>
          <w:szCs w:val="26"/>
        </w:rPr>
        <w:t>изучение результатов педагогической деятельности, выявление положительных и отрицательных тенденций в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организации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образовательного процесса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разработка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па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этой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основе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предложений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рекомендаций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</w:p>
    <w:p w:rsidR="00513402" w:rsidRPr="00BC3DB0" w:rsidRDefault="00D10A85">
      <w:pPr>
        <w:pStyle w:val="a3"/>
        <w:spacing w:before="1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распространению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педагогического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опыта,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устранению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негативных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тенденций;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before="47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оказание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методической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помощи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педагогическим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работникам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процессе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контроля;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line="276" w:lineRule="auto"/>
        <w:ind w:right="2352" w:firstLine="0"/>
        <w:rPr>
          <w:sz w:val="26"/>
          <w:szCs w:val="26"/>
        </w:rPr>
      </w:pPr>
      <w:r w:rsidRPr="00BC3DB0">
        <w:rPr>
          <w:sz w:val="26"/>
          <w:szCs w:val="26"/>
        </w:rPr>
        <w:t>мониторинг достижений обучающихся по отдельным предметам с целью определения качества усвоения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учебного материала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соответствии с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динамикой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развития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обучающегося;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before="2" w:line="276" w:lineRule="auto"/>
        <w:ind w:left="208" w:right="2465" w:hanging="70"/>
        <w:rPr>
          <w:sz w:val="26"/>
          <w:szCs w:val="26"/>
        </w:rPr>
      </w:pPr>
      <w:r w:rsidRPr="00BC3DB0">
        <w:rPr>
          <w:sz w:val="26"/>
          <w:szCs w:val="26"/>
        </w:rPr>
        <w:t>диагностирование состояния отдельных структур учебно-воспитательного процесса с целью выявления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отклонений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от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запрограммированного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результата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педагогического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ученического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коллективов;</w:t>
      </w:r>
    </w:p>
    <w:p w:rsidR="00513402" w:rsidRPr="00BC3DB0" w:rsidRDefault="00D10A85">
      <w:pPr>
        <w:pStyle w:val="a5"/>
        <w:numPr>
          <w:ilvl w:val="0"/>
          <w:numId w:val="5"/>
        </w:numPr>
        <w:tabs>
          <w:tab w:val="left" w:pos="302"/>
        </w:tabs>
        <w:spacing w:before="0" w:line="321" w:lineRule="exact"/>
        <w:ind w:left="301"/>
        <w:rPr>
          <w:sz w:val="26"/>
          <w:szCs w:val="26"/>
        </w:rPr>
      </w:pPr>
      <w:r w:rsidRPr="00BC3DB0">
        <w:rPr>
          <w:sz w:val="26"/>
          <w:szCs w:val="26"/>
        </w:rPr>
        <w:t>совершенствование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системы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контроля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за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состоянием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ведением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школьной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документации.</w:t>
      </w:r>
    </w:p>
    <w:p w:rsidR="00513402" w:rsidRPr="00BC3DB0" w:rsidRDefault="00513402">
      <w:pPr>
        <w:pStyle w:val="a3"/>
        <w:spacing w:before="10"/>
        <w:rPr>
          <w:sz w:val="26"/>
          <w:szCs w:val="26"/>
        </w:rPr>
      </w:pPr>
    </w:p>
    <w:p w:rsidR="00513402" w:rsidRPr="00BC3DB0" w:rsidRDefault="00D10A85">
      <w:pPr>
        <w:spacing w:after="51"/>
        <w:ind w:left="2706" w:right="3105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АВГУСТ.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1277"/>
        <w:gridCol w:w="2268"/>
        <w:gridCol w:w="1560"/>
        <w:gridCol w:w="1418"/>
        <w:gridCol w:w="1416"/>
        <w:gridCol w:w="2409"/>
        <w:gridCol w:w="1135"/>
      </w:tblGrid>
      <w:tr w:rsidR="00513402" w:rsidRPr="00BC3DB0">
        <w:trPr>
          <w:trHeight w:val="1110"/>
        </w:trPr>
        <w:tc>
          <w:tcPr>
            <w:tcW w:w="708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153" w:right="124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295" w:right="266" w:firstLine="36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8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295" w:right="266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14" w:right="50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7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0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135" w:type="dxa"/>
          </w:tcPr>
          <w:p w:rsidR="00513402" w:rsidRPr="00BC3DB0" w:rsidRDefault="00D10A85">
            <w:pPr>
              <w:pStyle w:val="TableParagraph"/>
              <w:spacing w:before="182"/>
              <w:ind w:left="17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69"/>
        </w:trPr>
        <w:tc>
          <w:tcPr>
            <w:tcW w:w="14459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66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1828"/>
        </w:trPr>
        <w:tc>
          <w:tcPr>
            <w:tcW w:w="70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7" w:right="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22" w:right="111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Санитарно-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гигиенический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режим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техника</w:t>
            </w:r>
          </w:p>
          <w:p w:rsidR="00513402" w:rsidRPr="00BC3DB0" w:rsidRDefault="00D10A85">
            <w:pPr>
              <w:pStyle w:val="TableParagraph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безопасности</w:t>
            </w:r>
          </w:p>
        </w:tc>
        <w:tc>
          <w:tcPr>
            <w:tcW w:w="1277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  <w:tcBorders>
              <w:bottom w:val="nil"/>
            </w:tcBorders>
          </w:tcPr>
          <w:p w:rsidR="00513402" w:rsidRPr="00BC3DB0" w:rsidRDefault="00D10A85">
            <w:pPr>
              <w:pStyle w:val="TableParagraph"/>
              <w:spacing w:line="276" w:lineRule="auto"/>
              <w:ind w:left="350" w:right="281" w:hanging="5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Установление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санитарного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55" w:right="14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состояния</w:t>
            </w:r>
          </w:p>
          <w:p w:rsidR="00513402" w:rsidRPr="00BC3DB0" w:rsidRDefault="00D10A85">
            <w:pPr>
              <w:pStyle w:val="TableParagraph"/>
              <w:spacing w:before="45"/>
              <w:ind w:left="155" w:right="1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требованиям</w:t>
            </w:r>
          </w:p>
        </w:tc>
        <w:tc>
          <w:tcPr>
            <w:tcW w:w="1560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610" w:right="112" w:hanging="46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фронтальн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ый</w:t>
            </w:r>
          </w:p>
        </w:tc>
        <w:tc>
          <w:tcPr>
            <w:tcW w:w="141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449" w:right="125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6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109" w:right="87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09" w:type="dxa"/>
            <w:tcBorders>
              <w:bottom w:val="nil"/>
            </w:tcBorders>
          </w:tcPr>
          <w:p w:rsidR="00513402" w:rsidRPr="00BC3DB0" w:rsidRDefault="00D10A85" w:rsidP="00570421">
            <w:pPr>
              <w:pStyle w:val="TableParagraph"/>
              <w:spacing w:before="180" w:line="276" w:lineRule="auto"/>
              <w:ind w:left="184" w:right="168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Надгериева Д.И.,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председатель ПК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Дриаева Т.Т.</w:t>
            </w:r>
          </w:p>
        </w:tc>
        <w:tc>
          <w:tcPr>
            <w:tcW w:w="1135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7" w:right="114" w:hanging="2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</w:t>
            </w:r>
          </w:p>
          <w:p w:rsidR="00513402" w:rsidRPr="00BC3DB0" w:rsidRDefault="00D10A85">
            <w:pPr>
              <w:pStyle w:val="TableParagraph"/>
              <w:spacing w:before="1"/>
              <w:ind w:left="2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вание</w:t>
            </w:r>
          </w:p>
        </w:tc>
      </w:tr>
      <w:tr w:rsidR="00513402" w:rsidRPr="00BC3DB0">
        <w:trPr>
          <w:trHeight w:val="369"/>
        </w:trPr>
        <w:tc>
          <w:tcPr>
            <w:tcW w:w="70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8"/>
              <w:ind w:left="155" w:right="14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труда.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8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нормативных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97"/>
        </w:trPr>
        <w:tc>
          <w:tcPr>
            <w:tcW w:w="70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13402" w:rsidRPr="00BC3DB0" w:rsidRDefault="00D10A85">
            <w:pPr>
              <w:pStyle w:val="TableParagraph"/>
              <w:spacing w:before="18"/>
              <w:ind w:left="155" w:right="1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документов.</w:t>
            </w:r>
          </w:p>
        </w:tc>
        <w:tc>
          <w:tcPr>
            <w:tcW w:w="1560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8"/>
        </w:trPr>
        <w:tc>
          <w:tcPr>
            <w:tcW w:w="14459" w:type="dxa"/>
            <w:gridSpan w:val="9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88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1277"/>
        <w:gridCol w:w="2268"/>
        <w:gridCol w:w="1560"/>
        <w:gridCol w:w="1418"/>
        <w:gridCol w:w="1416"/>
        <w:gridCol w:w="2409"/>
        <w:gridCol w:w="1135"/>
      </w:tblGrid>
      <w:tr w:rsidR="00513402" w:rsidRPr="00BC3DB0">
        <w:trPr>
          <w:trHeight w:val="372"/>
        </w:trPr>
        <w:tc>
          <w:tcPr>
            <w:tcW w:w="14459" w:type="dxa"/>
            <w:gridSpan w:val="9"/>
          </w:tcPr>
          <w:p w:rsidR="00513402" w:rsidRPr="00BC3DB0" w:rsidRDefault="00D10A85">
            <w:pPr>
              <w:pStyle w:val="TableParagraph"/>
              <w:ind w:left="28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480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37" w:right="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271" w:right="243" w:firstLine="1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Повышение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квалификации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252" w:right="224" w:firstLine="1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Уточнение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корректировка</w:t>
            </w:r>
          </w:p>
          <w:p w:rsidR="00513402" w:rsidRPr="00BC3DB0" w:rsidRDefault="00D10A85">
            <w:pPr>
              <w:pStyle w:val="TableParagraph"/>
              <w:ind w:left="65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списков</w:t>
            </w:r>
          </w:p>
          <w:p w:rsidR="00513402" w:rsidRPr="00BC3DB0" w:rsidRDefault="00D10A85">
            <w:pPr>
              <w:pStyle w:val="TableParagraph"/>
              <w:spacing w:before="41"/>
              <w:ind w:left="5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учителей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562" w:right="145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399" w:right="134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89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07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>
            <w:pPr>
              <w:pStyle w:val="TableParagraph"/>
              <w:spacing w:before="1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5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48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вание</w:t>
            </w:r>
          </w:p>
        </w:tc>
      </w:tr>
      <w:tr w:rsidR="00513402" w:rsidRPr="00BC3DB0">
        <w:trPr>
          <w:trHeight w:val="1483"/>
        </w:trPr>
        <w:tc>
          <w:tcPr>
            <w:tcW w:w="70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37" w:right="2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88" w:right="421" w:hanging="1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8" w:lineRule="auto"/>
              <w:ind w:left="252" w:right="224" w:firstLine="1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Уточнение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корректировка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65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списков</w:t>
            </w:r>
          </w:p>
          <w:p w:rsidR="00513402" w:rsidRPr="00BC3DB0" w:rsidRDefault="00D10A85">
            <w:pPr>
              <w:pStyle w:val="TableParagraph"/>
              <w:spacing w:before="40"/>
              <w:ind w:left="5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учителей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62" w:right="145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399" w:right="134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89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107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>
            <w:pPr>
              <w:pStyle w:val="TableParagraph"/>
              <w:spacing w:line="317" w:lineRule="exact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5" w:type="dxa"/>
          </w:tcPr>
          <w:p w:rsidR="00513402" w:rsidRPr="00BC3DB0" w:rsidRDefault="00D10A85">
            <w:pPr>
              <w:pStyle w:val="TableParagraph"/>
              <w:spacing w:before="178" w:line="276" w:lineRule="auto"/>
              <w:ind w:left="148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вание</w:t>
            </w:r>
          </w:p>
        </w:tc>
      </w:tr>
    </w:tbl>
    <w:p w:rsidR="00513402" w:rsidRPr="00BC3DB0" w:rsidRDefault="00D10A85">
      <w:pPr>
        <w:spacing w:line="320" w:lineRule="exact"/>
        <w:ind w:left="2706" w:right="3105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СЕНТЯБРЬ.</w:t>
      </w:r>
    </w:p>
    <w:p w:rsidR="00513402" w:rsidRPr="00BC3DB0" w:rsidRDefault="00513402">
      <w:pPr>
        <w:pStyle w:val="a3"/>
        <w:spacing w:before="5"/>
        <w:rPr>
          <w:b/>
          <w:sz w:val="26"/>
          <w:szCs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94"/>
        <w:gridCol w:w="1352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739"/>
        </w:trPr>
        <w:tc>
          <w:tcPr>
            <w:tcW w:w="675" w:type="dxa"/>
          </w:tcPr>
          <w:p w:rsidR="00513402" w:rsidRPr="00BC3DB0" w:rsidRDefault="00D10A85">
            <w:pPr>
              <w:pStyle w:val="TableParagraph"/>
              <w:spacing w:line="320" w:lineRule="exact"/>
              <w:ind w:left="19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8"/>
              <w:ind w:left="13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320" w:lineRule="exact"/>
              <w:ind w:left="126" w:right="11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</w:p>
          <w:p w:rsidR="00513402" w:rsidRPr="00BC3DB0" w:rsidRDefault="00D10A85">
            <w:pPr>
              <w:pStyle w:val="TableParagraph"/>
              <w:spacing w:before="48"/>
              <w:ind w:left="126" w:right="11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352" w:type="dxa"/>
          </w:tcPr>
          <w:p w:rsidR="00513402" w:rsidRPr="00BC3DB0" w:rsidRDefault="00D10A85">
            <w:pPr>
              <w:pStyle w:val="TableParagraph"/>
              <w:spacing w:before="182"/>
              <w:ind w:left="174" w:right="15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320" w:lineRule="exact"/>
              <w:ind w:left="155" w:right="14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</w:p>
          <w:p w:rsidR="00513402" w:rsidRPr="00BC3DB0" w:rsidRDefault="00D10A85">
            <w:pPr>
              <w:pStyle w:val="TableParagraph"/>
              <w:spacing w:before="48"/>
              <w:ind w:left="155" w:right="14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560" w:type="dxa"/>
          </w:tcPr>
          <w:p w:rsidR="00513402" w:rsidRPr="00BC3DB0" w:rsidRDefault="00D10A85">
            <w:pPr>
              <w:pStyle w:val="TableParagraph"/>
              <w:spacing w:before="182"/>
              <w:ind w:left="512" w:right="50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2"/>
              <w:ind w:left="27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before="182"/>
              <w:ind w:left="144" w:right="12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2"/>
              <w:ind w:left="20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82"/>
              <w:ind w:left="17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1"/>
        </w:trPr>
        <w:tc>
          <w:tcPr>
            <w:tcW w:w="14428" w:type="dxa"/>
            <w:gridSpan w:val="9"/>
          </w:tcPr>
          <w:p w:rsidR="00513402" w:rsidRPr="00BC3DB0" w:rsidRDefault="00D10A85">
            <w:pPr>
              <w:pStyle w:val="TableParagraph"/>
              <w:ind w:left="365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2592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630" w:right="193" w:hanging="4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9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55" w:right="1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00" w:right="131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112" w:right="87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513402" w:rsidRPr="00BC3DB0" w:rsidRDefault="00570421">
            <w:pPr>
              <w:pStyle w:val="TableParagraph"/>
              <w:spacing w:line="276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</w:t>
            </w:r>
            <w:r w:rsidR="00D10A85" w:rsidRPr="00BC3DB0">
              <w:rPr>
                <w:sz w:val="26"/>
                <w:szCs w:val="26"/>
              </w:rPr>
              <w:t>.,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</w:p>
          <w:p w:rsidR="00513402" w:rsidRPr="00BC3DB0" w:rsidRDefault="00570421" w:rsidP="00570421">
            <w:pPr>
              <w:pStyle w:val="TableParagraph"/>
              <w:spacing w:line="276" w:lineRule="auto"/>
              <w:ind w:left="402" w:right="389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</w:t>
            </w:r>
            <w:r w:rsidR="00D10A85" w:rsidRPr="00BC3DB0">
              <w:rPr>
                <w:sz w:val="26"/>
                <w:szCs w:val="26"/>
              </w:rPr>
              <w:t>едагог</w:t>
            </w:r>
            <w:r w:rsidRPr="00BC3DB0">
              <w:rPr>
                <w:sz w:val="26"/>
                <w:szCs w:val="26"/>
              </w:rPr>
              <w:t>-психолог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Перисаева И.Г.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277" w:right="-22" w:hanging="2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вание</w:t>
            </w:r>
          </w:p>
        </w:tc>
      </w:tr>
      <w:tr w:rsidR="00513402" w:rsidRPr="00BC3DB0">
        <w:trPr>
          <w:trHeight w:val="1111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276" w:lineRule="auto"/>
              <w:ind w:left="498" w:right="482" w:hanging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школьной</w:t>
            </w:r>
          </w:p>
          <w:p w:rsidR="00513402" w:rsidRPr="00BC3DB0" w:rsidRDefault="00D10A85">
            <w:pPr>
              <w:pStyle w:val="TableParagraph"/>
              <w:ind w:left="125" w:right="1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библиотеки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414" w:right="134" w:hanging="2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Обеспеченность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учебниками</w:t>
            </w:r>
          </w:p>
        </w:tc>
        <w:tc>
          <w:tcPr>
            <w:tcW w:w="1560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450" w:right="122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D10A85" w:rsidP="00570421">
            <w:pPr>
              <w:pStyle w:val="TableParagraph"/>
              <w:spacing w:before="177" w:line="278" w:lineRule="auto"/>
              <w:ind w:left="342" w:right="329" w:firstLine="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Библиотекарь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570421" w:rsidRPr="00BC3DB0">
              <w:rPr>
                <w:sz w:val="26"/>
                <w:szCs w:val="26"/>
              </w:rPr>
              <w:t>Тепсикоева О.М.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77" w:line="278" w:lineRule="auto"/>
              <w:ind w:left="200" w:right="131" w:hanging="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мация</w:t>
            </w:r>
          </w:p>
        </w:tc>
      </w:tr>
    </w:tbl>
    <w:p w:rsidR="00513402" w:rsidRPr="00BC3DB0" w:rsidRDefault="00513402">
      <w:pPr>
        <w:spacing w:line="278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94"/>
        <w:gridCol w:w="1352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1483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26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69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50" w:right="122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>
            <w:pPr>
              <w:pStyle w:val="TableParagraph"/>
              <w:spacing w:before="43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учитель английского языка Дриаева Т.Т.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78" w:right="95" w:hanging="3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  <w:tr w:rsidR="00513402" w:rsidRPr="00BC3DB0">
        <w:trPr>
          <w:trHeight w:val="369"/>
        </w:trPr>
        <w:tc>
          <w:tcPr>
            <w:tcW w:w="14428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410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1852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371" w:right="355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Группа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творческого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развития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9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1,5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227" w:right="183" w:hanging="3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Эффективность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группы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реализации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407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50" w:right="122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70421" w:rsidRPr="00BC3DB0" w:rsidRDefault="00570421" w:rsidP="00570421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 w:rsidP="00570421">
            <w:pPr>
              <w:pStyle w:val="TableParagraph"/>
              <w:spacing w:line="276" w:lineRule="auto"/>
              <w:ind w:left="241" w:right="230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200" w:right="131" w:hanging="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мация</w:t>
            </w:r>
          </w:p>
        </w:tc>
      </w:tr>
      <w:tr w:rsidR="00513402" w:rsidRPr="00BC3DB0">
        <w:trPr>
          <w:trHeight w:val="148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311" w:right="279" w:firstLine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Внеурочная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71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335" w:right="324" w:firstLine="2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50" w:right="122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70421" w:rsidRPr="00BC3DB0" w:rsidRDefault="00570421" w:rsidP="00570421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570421" w:rsidP="00570421">
            <w:pPr>
              <w:pStyle w:val="TableParagraph"/>
              <w:spacing w:before="43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педагог- организатор Дреева Т.С.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02" w:right="97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428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171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2594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276" w:lineRule="auto"/>
              <w:ind w:left="297" w:right="280" w:hanging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тивность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1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26" w:right="10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русскому языку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(входной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26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контроль)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70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1 -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26" w:right="98" w:firstLine="1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уровня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сформированнос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</w:p>
          <w:p w:rsidR="00513402" w:rsidRPr="00BC3DB0" w:rsidRDefault="00D10A85">
            <w:pPr>
              <w:pStyle w:val="TableParagraph"/>
              <w:spacing w:before="1"/>
              <w:ind w:left="3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компетенций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160" w:right="130" w:firstLine="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входной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</w:t>
            </w:r>
          </w:p>
        </w:tc>
        <w:tc>
          <w:tcPr>
            <w:tcW w:w="2410" w:type="dxa"/>
          </w:tcPr>
          <w:p w:rsidR="00570421" w:rsidRPr="00BC3DB0" w:rsidRDefault="00570421" w:rsidP="00570421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4C7869" w:rsidRPr="00BC3DB0" w:rsidRDefault="00570421" w:rsidP="00570421">
            <w:pPr>
              <w:pStyle w:val="TableParagraph"/>
              <w:spacing w:line="276" w:lineRule="auto"/>
              <w:ind w:left="102" w:right="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</w:p>
          <w:p w:rsidR="00513402" w:rsidRPr="00BC3DB0" w:rsidRDefault="00D10A85" w:rsidP="00570421">
            <w:pPr>
              <w:pStyle w:val="TableParagraph"/>
              <w:spacing w:line="276" w:lineRule="auto"/>
              <w:ind w:left="102" w:right="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513402">
            <w:pPr>
              <w:pStyle w:val="TableParagraph"/>
              <w:spacing w:line="322" w:lineRule="exact"/>
              <w:ind w:left="102" w:right="88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02" w:right="95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148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276" w:lineRule="auto"/>
              <w:ind w:left="541" w:right="514" w:hanging="1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Результа-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тивность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</w:p>
          <w:p w:rsidR="00513402" w:rsidRPr="00BC3DB0" w:rsidRDefault="00D10A85">
            <w:pPr>
              <w:pStyle w:val="TableParagraph"/>
              <w:ind w:left="359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69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5-11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26" w:right="98" w:firstLine="1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уровня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сформированнос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предметных</w:t>
            </w:r>
          </w:p>
          <w:p w:rsidR="00513402" w:rsidRPr="00BC3DB0" w:rsidRDefault="00D10A85">
            <w:pPr>
              <w:pStyle w:val="TableParagraph"/>
              <w:ind w:left="3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компетенций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60" w:right="130" w:firstLine="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входной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line="276" w:lineRule="auto"/>
              <w:ind w:left="162" w:right="131" w:firstLine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6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ных</w:t>
            </w:r>
          </w:p>
          <w:p w:rsidR="00513402" w:rsidRPr="00BC3DB0" w:rsidRDefault="00D10A85">
            <w:pPr>
              <w:pStyle w:val="TableParagraph"/>
              <w:spacing w:before="43"/>
              <w:ind w:left="3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</w:t>
            </w:r>
          </w:p>
        </w:tc>
        <w:tc>
          <w:tcPr>
            <w:tcW w:w="2410" w:type="dxa"/>
          </w:tcPr>
          <w:p w:rsidR="004C7869" w:rsidRPr="00BC3DB0" w:rsidRDefault="004C7869" w:rsidP="004C7869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C7869" w:rsidP="004C7869">
            <w:pPr>
              <w:pStyle w:val="TableParagraph"/>
              <w:spacing w:before="43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02" w:right="95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94"/>
        <w:gridCol w:w="1352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1483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276" w:lineRule="auto"/>
              <w:ind w:left="407" w:right="374" w:firstLine="23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языку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математике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(входной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5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контроль)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13402" w:rsidRPr="00BC3DB0" w:rsidRDefault="00D10A85" w:rsidP="004C7869">
            <w:pPr>
              <w:pStyle w:val="TableParagraph"/>
              <w:spacing w:line="276" w:lineRule="auto"/>
              <w:ind w:left="376" w:right="265" w:hanging="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703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26" w:right="1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270" w:right="25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10-х классов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 w:line="278" w:lineRule="auto"/>
              <w:ind w:left="498" w:right="4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учебно-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98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воспитательного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процесса.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Формы работы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классного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 w:line="276" w:lineRule="auto"/>
              <w:ind w:left="150" w:right="136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7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4C7869" w:rsidRPr="00BC3DB0" w:rsidRDefault="004C7869" w:rsidP="004C7869">
            <w:pPr>
              <w:pStyle w:val="TableParagraph"/>
              <w:spacing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C7869" w:rsidP="004C7869">
            <w:pPr>
              <w:pStyle w:val="TableParagraph"/>
              <w:spacing w:before="50" w:line="276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 –организатор Дреева Т.С.,</w:t>
            </w:r>
            <w:r w:rsidR="00D10A85" w:rsidRPr="00BC3DB0">
              <w:rPr>
                <w:sz w:val="26"/>
                <w:szCs w:val="26"/>
              </w:rPr>
              <w:t>руководители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ШМО</w:t>
            </w:r>
            <w:r w:rsidRPr="00BC3DB0">
              <w:rPr>
                <w:sz w:val="26"/>
                <w:szCs w:val="26"/>
              </w:rPr>
              <w:t>,</w:t>
            </w:r>
            <w:r w:rsidR="00D10A85" w:rsidRPr="00BC3DB0">
              <w:rPr>
                <w:spacing w:val="-3"/>
                <w:sz w:val="26"/>
                <w:szCs w:val="26"/>
              </w:rPr>
              <w:t xml:space="preserve"> 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102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педагог-психолог</w:t>
            </w:r>
          </w:p>
          <w:p w:rsidR="004C7869" w:rsidRPr="00BC3DB0" w:rsidRDefault="004C7869">
            <w:pPr>
              <w:pStyle w:val="TableParagraph"/>
              <w:spacing w:line="320" w:lineRule="exact"/>
              <w:ind w:left="102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Перисаева И.Г.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02" w:right="97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428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64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4073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line="276" w:lineRule="auto"/>
              <w:ind w:left="436" w:right="256" w:hanging="1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предметов,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265" w:right="248" w:hanging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внеурочной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требованиям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НОО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122" w:right="1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ФГОС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ООО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5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1,5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0" w:right="139" w:hanging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профессиональн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ых затруднений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и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464" w:right="459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оказание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помощи</w:t>
            </w:r>
            <w:r w:rsidRPr="00BC3DB0">
              <w:rPr>
                <w:spacing w:val="-1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00" w:right="131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 w:rsidP="004C7869">
            <w:pPr>
              <w:pStyle w:val="TableParagraph"/>
              <w:spacing w:line="276" w:lineRule="auto"/>
              <w:ind w:left="390" w:right="341" w:hanging="2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59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</w:tbl>
    <w:p w:rsidR="00513402" w:rsidRPr="00BC3DB0" w:rsidRDefault="00513402">
      <w:pPr>
        <w:spacing w:line="276" w:lineRule="auto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94"/>
        <w:gridCol w:w="1352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2595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407" w:right="383" w:firstLine="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личных</w:t>
            </w:r>
            <w:r w:rsidRPr="00BC3DB0">
              <w:rPr>
                <w:spacing w:val="-1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дел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единых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55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требований при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оформлении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ведении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дел</w:t>
            </w:r>
          </w:p>
          <w:p w:rsidR="00513402" w:rsidRPr="00BC3DB0" w:rsidRDefault="00D10A85">
            <w:pPr>
              <w:pStyle w:val="TableParagraph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50" w:right="136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573" w:right="87" w:hanging="4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4C7869">
            <w:pPr>
              <w:pStyle w:val="TableParagraph"/>
              <w:spacing w:before="229" w:line="278" w:lineRule="auto"/>
              <w:ind w:left="282" w:right="257" w:firstLine="3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Делопроизводитель Кесаева Л.В.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207" w:right="89" w:hanging="2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Рекомен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дации</w:t>
            </w:r>
          </w:p>
        </w:tc>
      </w:tr>
      <w:tr w:rsidR="00513402" w:rsidRPr="00BC3DB0">
        <w:trPr>
          <w:trHeight w:val="2219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219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50" w:right="133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376" w:right="36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социальный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паспорт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/>
              <w:ind w:left="41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299" w:right="29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содержания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возрастным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особенностям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00" w:right="131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4C7869">
            <w:pPr>
              <w:pStyle w:val="TableParagraph"/>
              <w:spacing w:before="39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 –организатор Дреева Т.С., педагог-психолог Перисаева И.Г.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200" w:right="131" w:hanging="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мация</w:t>
            </w:r>
          </w:p>
        </w:tc>
      </w:tr>
      <w:tr w:rsidR="00513402" w:rsidRPr="00BC3DB0">
        <w:trPr>
          <w:trHeight w:val="1110"/>
        </w:trPr>
        <w:tc>
          <w:tcPr>
            <w:tcW w:w="14428" w:type="dxa"/>
            <w:gridSpan w:val="9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91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853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9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85" w:right="200" w:hanging="5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Планы работы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352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567" w:right="244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Планирование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647" w:right="218" w:hanging="4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целью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3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задачами ОУ.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560" w:right="147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00" w:right="131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03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line="321" w:lineRule="exact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219" w:right="82" w:hanging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Утверж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дение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spacing w:before="59"/>
        <w:ind w:left="2706" w:right="3105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lastRenderedPageBreak/>
        <w:t>ОКТЯБРЬ</w:t>
      </w:r>
    </w:p>
    <w:p w:rsidR="00513402" w:rsidRPr="00BC3DB0" w:rsidRDefault="00513402">
      <w:pPr>
        <w:pStyle w:val="a3"/>
        <w:spacing w:before="4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1277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738"/>
        </w:trPr>
        <w:tc>
          <w:tcPr>
            <w:tcW w:w="675" w:type="dxa"/>
          </w:tcPr>
          <w:p w:rsidR="00513402" w:rsidRPr="00BC3DB0" w:rsidRDefault="00D10A85">
            <w:pPr>
              <w:pStyle w:val="TableParagraph"/>
              <w:spacing w:line="320" w:lineRule="exact"/>
              <w:ind w:left="19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7"/>
              <w:ind w:left="13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320" w:lineRule="exact"/>
              <w:ind w:left="155" w:right="14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</w:p>
          <w:p w:rsidR="00513402" w:rsidRPr="00BC3DB0" w:rsidRDefault="00D10A85">
            <w:pPr>
              <w:pStyle w:val="TableParagraph"/>
              <w:spacing w:before="47"/>
              <w:ind w:left="155" w:right="14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before="182"/>
              <w:ind w:left="119" w:right="10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320" w:lineRule="exact"/>
              <w:ind w:left="155" w:right="14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</w:p>
          <w:p w:rsidR="00513402" w:rsidRPr="00BC3DB0" w:rsidRDefault="00D10A85">
            <w:pPr>
              <w:pStyle w:val="TableParagraph"/>
              <w:spacing w:before="47"/>
              <w:ind w:left="155" w:right="14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560" w:type="dxa"/>
          </w:tcPr>
          <w:p w:rsidR="00513402" w:rsidRPr="00BC3DB0" w:rsidRDefault="00D10A85">
            <w:pPr>
              <w:pStyle w:val="TableParagraph"/>
              <w:spacing w:before="182"/>
              <w:ind w:left="514" w:right="50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2"/>
              <w:ind w:left="27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before="182"/>
              <w:ind w:left="144" w:right="12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2"/>
              <w:ind w:left="2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82"/>
              <w:ind w:left="17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1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65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2592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55" w:right="13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Посеща-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213" w:right="198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емость занятий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6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6" w:lineRule="auto"/>
              <w:ind w:left="113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513402" w:rsidRPr="00BC3DB0" w:rsidRDefault="004C7869">
            <w:pPr>
              <w:pStyle w:val="TableParagraph"/>
              <w:spacing w:line="276" w:lineRule="auto"/>
              <w:ind w:left="403" w:right="388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 –организатор Дреева Т.С., педагог-психолог Перисаева И.Г.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line="276" w:lineRule="auto"/>
              <w:ind w:left="72" w:right="-23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вание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" w:right="-21" w:firstLine="3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телями.</w:t>
            </w:r>
          </w:p>
        </w:tc>
      </w:tr>
      <w:tr w:rsidR="00513402" w:rsidRPr="00BC3DB0">
        <w:trPr>
          <w:trHeight w:val="2592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335" w:right="110" w:hanging="19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с детьми,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имеющими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повышенную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мотивацию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91" w:right="162" w:firstLine="4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познавательной</w:t>
            </w:r>
          </w:p>
          <w:p w:rsidR="00513402" w:rsidRPr="00BC3DB0" w:rsidRDefault="00D10A85">
            <w:pPr>
              <w:pStyle w:val="TableParagraph"/>
              <w:ind w:left="3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8" w:line="276" w:lineRule="auto"/>
              <w:ind w:left="124" w:right="114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школьного этапа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Всероссийской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олимпиады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школьников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113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C7869">
            <w:pPr>
              <w:pStyle w:val="TableParagraph"/>
              <w:spacing w:line="276" w:lineRule="auto"/>
              <w:ind w:left="242" w:right="229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03" w:right="96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410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111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47" w:right="317" w:firstLine="7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Внеурочная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2-4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429" w:right="334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1560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51" w:right="121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44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4C7869">
            <w:pPr>
              <w:pStyle w:val="TableParagraph"/>
              <w:spacing w:line="321" w:lineRule="exact"/>
              <w:ind w:left="102" w:right="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03" w:right="96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71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ind w:left="171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111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Техника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чтения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Определение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</w:t>
            </w:r>
          </w:p>
          <w:p w:rsidR="00513402" w:rsidRPr="00BC3DB0" w:rsidRDefault="00D10A85">
            <w:pPr>
              <w:pStyle w:val="TableParagraph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овладения</w:t>
            </w:r>
          </w:p>
        </w:tc>
        <w:tc>
          <w:tcPr>
            <w:tcW w:w="1560" w:type="dxa"/>
          </w:tcPr>
          <w:p w:rsidR="00513402" w:rsidRPr="00BC3DB0" w:rsidRDefault="00D10A85">
            <w:pPr>
              <w:pStyle w:val="TableParagraph"/>
              <w:spacing w:before="178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line="276" w:lineRule="auto"/>
              <w:ind w:left="593" w:right="128" w:hanging="4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о-</w:t>
            </w:r>
          </w:p>
          <w:p w:rsidR="00513402" w:rsidRPr="00BC3DB0" w:rsidRDefault="00D10A85">
            <w:pPr>
              <w:pStyle w:val="TableParagraph"/>
              <w:ind w:left="1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line="276" w:lineRule="auto"/>
              <w:ind w:left="166" w:right="136" w:firstLine="1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устная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проверка</w:t>
            </w:r>
          </w:p>
          <w:p w:rsidR="00513402" w:rsidRPr="00BC3DB0" w:rsidRDefault="00D10A85">
            <w:pPr>
              <w:pStyle w:val="TableParagraph"/>
              <w:ind w:left="29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знаний</w:t>
            </w:r>
          </w:p>
        </w:tc>
        <w:tc>
          <w:tcPr>
            <w:tcW w:w="2410" w:type="dxa"/>
          </w:tcPr>
          <w:p w:rsidR="004C7869" w:rsidRPr="00BC3DB0" w:rsidRDefault="004C7869" w:rsidP="004C7869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C7869" w:rsidP="004C7869">
            <w:pPr>
              <w:pStyle w:val="TableParagraph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78" w:line="276" w:lineRule="auto"/>
              <w:ind w:left="403" w:right="96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31297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1277"/>
        <w:gridCol w:w="2268"/>
        <w:gridCol w:w="1560"/>
        <w:gridCol w:w="1416"/>
        <w:gridCol w:w="1419"/>
        <w:gridCol w:w="2410"/>
        <w:gridCol w:w="1134"/>
        <w:gridCol w:w="2410"/>
        <w:gridCol w:w="2410"/>
        <w:gridCol w:w="2410"/>
        <w:gridCol w:w="2410"/>
        <w:gridCol w:w="2410"/>
        <w:gridCol w:w="2410"/>
        <w:gridCol w:w="2410"/>
      </w:tblGrid>
      <w:tr w:rsidR="00513402" w:rsidRPr="00BC3DB0" w:rsidTr="004C7869">
        <w:trPr>
          <w:gridAfter w:val="7"/>
          <w:wAfter w:w="16870" w:type="dxa"/>
          <w:trHeight w:val="2595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умениями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навыками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сознательного,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правильного,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беглого</w:t>
            </w:r>
          </w:p>
          <w:p w:rsidR="00513402" w:rsidRPr="00BC3DB0" w:rsidRDefault="00D10A85">
            <w:pPr>
              <w:pStyle w:val="TableParagraph"/>
              <w:ind w:left="155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выразитель-</w:t>
            </w:r>
          </w:p>
          <w:p w:rsidR="00513402" w:rsidRPr="00BC3DB0" w:rsidRDefault="00D10A85">
            <w:pPr>
              <w:pStyle w:val="TableParagraph"/>
              <w:spacing w:before="43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чтения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6" w:type="dxa"/>
          </w:tcPr>
          <w:p w:rsidR="00513402" w:rsidRPr="00BC3DB0" w:rsidRDefault="00D10A85">
            <w:pPr>
              <w:pStyle w:val="TableParagraph"/>
              <w:spacing w:line="318" w:lineRule="exact"/>
              <w:ind w:left="4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276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4C7869">
            <w:pPr>
              <w:pStyle w:val="TableParagraph"/>
              <w:spacing w:line="320" w:lineRule="exact"/>
              <w:ind w:left="102" w:right="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Тавказахова В.Т.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C7869" w:rsidRPr="00BC3DB0" w:rsidTr="004C7869">
        <w:trPr>
          <w:gridAfter w:val="7"/>
          <w:wAfter w:w="16870" w:type="dxa"/>
          <w:trHeight w:val="3331"/>
        </w:trPr>
        <w:tc>
          <w:tcPr>
            <w:tcW w:w="675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27" w:line="278" w:lineRule="auto"/>
              <w:ind w:left="710" w:right="133" w:hanging="5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</w:p>
          <w:p w:rsidR="004C7869" w:rsidRPr="00BC3DB0" w:rsidRDefault="004C7869">
            <w:pPr>
              <w:pStyle w:val="TableParagraph"/>
              <w:spacing w:line="276" w:lineRule="auto"/>
              <w:ind w:left="570" w:right="125" w:hanging="41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 5-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 классов</w:t>
            </w:r>
          </w:p>
        </w:tc>
        <w:tc>
          <w:tcPr>
            <w:tcW w:w="1277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ind w:left="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4C7869" w:rsidRPr="00BC3DB0" w:rsidRDefault="004C7869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1" w:line="276" w:lineRule="auto"/>
              <w:ind w:left="499" w:right="4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учебно-</w:t>
            </w:r>
          </w:p>
          <w:p w:rsidR="004C7869" w:rsidRPr="00BC3DB0" w:rsidRDefault="004C7869">
            <w:pPr>
              <w:pStyle w:val="TableParagraph"/>
              <w:spacing w:before="1" w:line="276" w:lineRule="auto"/>
              <w:ind w:left="107" w:right="97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воспитательного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процесса.</w:t>
            </w:r>
          </w:p>
          <w:p w:rsidR="004C7869" w:rsidRPr="00BC3DB0" w:rsidRDefault="004C7869">
            <w:pPr>
              <w:pStyle w:val="TableParagraph"/>
              <w:spacing w:line="276" w:lineRule="auto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Формы работы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классного</w:t>
            </w:r>
          </w:p>
          <w:p w:rsidR="004C7869" w:rsidRPr="00BC3DB0" w:rsidRDefault="004C7869">
            <w:pPr>
              <w:pStyle w:val="TableParagraph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</w:t>
            </w:r>
          </w:p>
        </w:tc>
        <w:tc>
          <w:tcPr>
            <w:tcW w:w="1560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54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151" w:right="135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419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54" w:line="276" w:lineRule="auto"/>
              <w:ind w:left="113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4C7869" w:rsidRPr="00BC3DB0" w:rsidRDefault="004C7869" w:rsidP="004C7869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4C7869" w:rsidRPr="00BC3DB0" w:rsidRDefault="004C7869" w:rsidP="004C7869">
            <w:pPr>
              <w:pStyle w:val="TableParagraph"/>
              <w:spacing w:line="276" w:lineRule="auto"/>
              <w:ind w:left="403" w:right="388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 –организатор Дреева Т.С., педагог-психолог Перисаева И.Г.</w:t>
            </w:r>
          </w:p>
        </w:tc>
        <w:tc>
          <w:tcPr>
            <w:tcW w:w="1134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54" w:line="276" w:lineRule="auto"/>
              <w:ind w:left="403" w:right="96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4C7869" w:rsidRPr="00BC3DB0" w:rsidTr="004C7869">
        <w:trPr>
          <w:trHeight w:val="371"/>
        </w:trPr>
        <w:tc>
          <w:tcPr>
            <w:tcW w:w="14427" w:type="dxa"/>
            <w:gridSpan w:val="9"/>
          </w:tcPr>
          <w:p w:rsidR="004C7869" w:rsidRPr="00BC3DB0" w:rsidRDefault="004C7869">
            <w:pPr>
              <w:pStyle w:val="TableParagraph"/>
              <w:spacing w:line="320" w:lineRule="exact"/>
              <w:ind w:left="203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 ПОДГОТОВКЕ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 ГИА</w:t>
            </w: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C7869" w:rsidRPr="00BC3DB0" w:rsidRDefault="004C7869" w:rsidP="00AB3F85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4C7869" w:rsidRPr="00BC3DB0" w:rsidRDefault="004C7869" w:rsidP="00AB3F85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4C7869" w:rsidRPr="00BC3DB0" w:rsidRDefault="004C7869" w:rsidP="00AB3F85">
            <w:pPr>
              <w:pStyle w:val="TableParagraph"/>
              <w:spacing w:line="276" w:lineRule="auto"/>
              <w:ind w:left="242" w:right="229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4C7869" w:rsidRPr="00BC3DB0" w:rsidTr="004C7869">
        <w:trPr>
          <w:gridAfter w:val="7"/>
          <w:wAfter w:w="16870" w:type="dxa"/>
          <w:trHeight w:val="2962"/>
        </w:trPr>
        <w:tc>
          <w:tcPr>
            <w:tcW w:w="675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54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513" w:right="304" w:hanging="1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</w:t>
            </w:r>
          </w:p>
        </w:tc>
        <w:tc>
          <w:tcPr>
            <w:tcW w:w="1277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before="254"/>
              <w:ind w:left="119" w:right="10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268" w:type="dxa"/>
          </w:tcPr>
          <w:p w:rsidR="004C7869" w:rsidRPr="00BC3DB0" w:rsidRDefault="004C7869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Первичная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диагностика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выбора</w:t>
            </w:r>
          </w:p>
          <w:p w:rsidR="004C7869" w:rsidRPr="00BC3DB0" w:rsidRDefault="004C7869">
            <w:pPr>
              <w:pStyle w:val="TableParagraph"/>
              <w:spacing w:line="276" w:lineRule="auto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предметов для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итоговой</w:t>
            </w:r>
          </w:p>
          <w:p w:rsidR="004C7869" w:rsidRPr="00BC3DB0" w:rsidRDefault="004C7869">
            <w:pPr>
              <w:pStyle w:val="TableParagraph"/>
              <w:spacing w:line="276" w:lineRule="auto"/>
              <w:ind w:left="155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аттестации.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Выявление</w:t>
            </w:r>
          </w:p>
          <w:p w:rsidR="004C7869" w:rsidRPr="00BC3DB0" w:rsidRDefault="004C7869">
            <w:pPr>
              <w:pStyle w:val="TableParagraph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затруднений</w:t>
            </w:r>
          </w:p>
        </w:tc>
        <w:tc>
          <w:tcPr>
            <w:tcW w:w="1560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113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 w:rsidP="004C7869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4C7869" w:rsidRPr="00BC3DB0" w:rsidRDefault="004C7869" w:rsidP="004C7869">
            <w:pPr>
              <w:pStyle w:val="TableParagraph"/>
              <w:spacing w:line="321" w:lineRule="exact"/>
              <w:ind w:left="31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 –психолог Перисаева И.Г.</w:t>
            </w:r>
          </w:p>
        </w:tc>
        <w:tc>
          <w:tcPr>
            <w:tcW w:w="1134" w:type="dxa"/>
          </w:tcPr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rPr>
                <w:b/>
                <w:sz w:val="26"/>
                <w:szCs w:val="26"/>
              </w:rPr>
            </w:pPr>
          </w:p>
          <w:p w:rsidR="004C7869" w:rsidRPr="00BC3DB0" w:rsidRDefault="004C7869">
            <w:pPr>
              <w:pStyle w:val="TableParagraph"/>
              <w:spacing w:line="276" w:lineRule="auto"/>
              <w:ind w:left="379" w:right="94" w:hanging="3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  <w:tr w:rsidR="004C7869" w:rsidRPr="00BC3DB0" w:rsidTr="004C7869">
        <w:trPr>
          <w:gridAfter w:val="7"/>
          <w:wAfter w:w="16870" w:type="dxa"/>
          <w:trHeight w:val="371"/>
        </w:trPr>
        <w:tc>
          <w:tcPr>
            <w:tcW w:w="14427" w:type="dxa"/>
            <w:gridSpan w:val="9"/>
          </w:tcPr>
          <w:p w:rsidR="004C7869" w:rsidRPr="00BC3DB0" w:rsidRDefault="004C7869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1277"/>
        <w:gridCol w:w="2268"/>
        <w:gridCol w:w="1560"/>
        <w:gridCol w:w="1416"/>
        <w:gridCol w:w="1419"/>
        <w:gridCol w:w="2410"/>
        <w:gridCol w:w="1134"/>
      </w:tblGrid>
      <w:tr w:rsidR="00513402" w:rsidRPr="00BC3DB0">
        <w:trPr>
          <w:trHeight w:val="372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ind w:left="264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2592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55" w:right="14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1-9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215" w:right="205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причин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отставания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</w:p>
          <w:p w:rsidR="00513402" w:rsidRPr="00BC3DB0" w:rsidRDefault="00D10A85">
            <w:pPr>
              <w:pStyle w:val="TableParagraph"/>
              <w:ind w:left="155" w:right="14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44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304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line="276" w:lineRule="auto"/>
              <w:ind w:left="102" w:right="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201" w:right="130" w:hanging="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мация</w:t>
            </w:r>
          </w:p>
        </w:tc>
      </w:tr>
      <w:tr w:rsidR="00513402" w:rsidRPr="00BC3DB0">
        <w:trPr>
          <w:trHeight w:val="148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</w:p>
          <w:p w:rsidR="00513402" w:rsidRPr="00BC3DB0" w:rsidRDefault="00D10A85">
            <w:pPr>
              <w:pStyle w:val="TableParagraph"/>
              <w:ind w:left="155" w:right="1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электронного</w:t>
            </w:r>
          </w:p>
          <w:p w:rsidR="00513402" w:rsidRPr="00BC3DB0" w:rsidRDefault="00D10A85">
            <w:pPr>
              <w:pStyle w:val="TableParagraph"/>
              <w:spacing w:before="41"/>
              <w:ind w:left="155" w:right="14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19" w:right="10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80" w:right="152" w:firstLine="2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правильности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своевременност</w:t>
            </w:r>
          </w:p>
          <w:p w:rsidR="00513402" w:rsidRPr="00BC3DB0" w:rsidRDefault="00D10A85">
            <w:pPr>
              <w:pStyle w:val="TableParagraph"/>
              <w:ind w:left="3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заполнения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44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4C7869">
            <w:pPr>
              <w:pStyle w:val="TableParagraph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Делопроизводитель Кесаева Л.В.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379" w:right="96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  <w:tr w:rsidR="00513402" w:rsidRPr="00BC3DB0">
        <w:trPr>
          <w:trHeight w:val="520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6221"/>
              </w:tabs>
              <w:spacing w:before="72"/>
              <w:ind w:left="284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85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</w:p>
          <w:p w:rsidR="00513402" w:rsidRPr="00BC3DB0" w:rsidRDefault="0062468E">
            <w:pPr>
              <w:pStyle w:val="TableParagraph"/>
              <w:spacing w:before="41"/>
              <w:ind w:left="155" w:right="14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Чегаевой А.Х, Чегаевой Б.Х.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51" w:right="141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Изученик форм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методов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61" w:right="146" w:hanging="3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93" w:right="7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44" w:right="1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304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before="1" w:line="276" w:lineRule="auto"/>
              <w:ind w:left="102" w:right="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13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03" w:right="96" w:hanging="3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71"/>
        </w:trPr>
        <w:tc>
          <w:tcPr>
            <w:tcW w:w="1442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44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ВОСПИТАТЕЛЬНОЙ РАБОТЫ</w:t>
            </w:r>
          </w:p>
        </w:tc>
      </w:tr>
      <w:tr w:rsidR="00513402" w:rsidRPr="00BC3DB0">
        <w:trPr>
          <w:trHeight w:val="1850"/>
        </w:trPr>
        <w:tc>
          <w:tcPr>
            <w:tcW w:w="67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3" w:right="20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55" w:right="14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1-4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84" w:right="173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</w:p>
          <w:p w:rsidR="00513402" w:rsidRPr="00BC3DB0" w:rsidRDefault="00D10A85">
            <w:pPr>
              <w:pStyle w:val="TableParagraph"/>
              <w:ind w:left="155" w:right="14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56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628" w:right="86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01" w:right="130" w:hanging="2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ьный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74" w:right="86" w:hanging="4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410" w:type="dxa"/>
          </w:tcPr>
          <w:p w:rsidR="00513402" w:rsidRPr="00BC3DB0" w:rsidRDefault="004C7869">
            <w:pPr>
              <w:pStyle w:val="TableParagraph"/>
              <w:spacing w:before="1"/>
              <w:ind w:left="102" w:right="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 Дреева Т.С.</w:t>
            </w:r>
          </w:p>
        </w:tc>
        <w:tc>
          <w:tcPr>
            <w:tcW w:w="1134" w:type="dxa"/>
          </w:tcPr>
          <w:p w:rsidR="00513402" w:rsidRPr="00BC3DB0" w:rsidRDefault="00D10A85">
            <w:pPr>
              <w:pStyle w:val="TableParagraph"/>
              <w:spacing w:before="177"/>
              <w:ind w:left="156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2" w:right="-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телей</w:t>
            </w:r>
          </w:p>
        </w:tc>
      </w:tr>
    </w:tbl>
    <w:p w:rsidR="00513402" w:rsidRPr="00BC3DB0" w:rsidRDefault="00513402">
      <w:pPr>
        <w:spacing w:line="276" w:lineRule="auto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spacing w:before="59" w:after="52"/>
        <w:ind w:left="2706" w:right="3102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lastRenderedPageBreak/>
        <w:t>НОЯБРЬ.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701"/>
      </w:tblGrid>
      <w:tr w:rsidR="00513402" w:rsidRPr="00BC3DB0">
        <w:trPr>
          <w:trHeight w:val="738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20" w:lineRule="exact"/>
              <w:ind w:left="21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7"/>
              <w:ind w:left="1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320" w:lineRule="exact"/>
              <w:ind w:left="86" w:right="8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</w:p>
          <w:p w:rsidR="00513402" w:rsidRPr="00BC3DB0" w:rsidRDefault="00D10A85">
            <w:pPr>
              <w:pStyle w:val="TableParagraph"/>
              <w:spacing w:before="47"/>
              <w:ind w:left="86" w:right="8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before="182"/>
              <w:ind w:left="119" w:right="10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20" w:lineRule="exact"/>
              <w:ind w:left="107" w:right="9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</w:p>
          <w:p w:rsidR="00513402" w:rsidRPr="00BC3DB0" w:rsidRDefault="00D10A85">
            <w:pPr>
              <w:pStyle w:val="TableParagraph"/>
              <w:spacing w:before="47"/>
              <w:ind w:left="107" w:right="9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2"/>
              <w:ind w:left="4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before="182"/>
              <w:ind w:left="34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2"/>
              <w:ind w:left="30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before="182"/>
              <w:ind w:left="13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before="182"/>
              <w:ind w:left="83" w:right="6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1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ind w:left="388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 w:line="278" w:lineRule="auto"/>
              <w:ind w:left="590" w:right="163" w:hanging="4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 w:line="276" w:lineRule="auto"/>
              <w:ind w:left="336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4C7869">
            <w:pPr>
              <w:pStyle w:val="TableParagraph"/>
              <w:spacing w:before="42"/>
              <w:ind w:left="121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83" w:right="6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 с</w:t>
            </w:r>
          </w:p>
          <w:p w:rsidR="00513402" w:rsidRPr="00BC3DB0" w:rsidRDefault="00D10A85">
            <w:pPr>
              <w:pStyle w:val="TableParagraph"/>
              <w:spacing w:before="2" w:line="276" w:lineRule="auto"/>
              <w:ind w:left="169" w:right="150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лями</w:t>
            </w:r>
          </w:p>
        </w:tc>
      </w:tr>
      <w:tr w:rsidR="00513402" w:rsidRPr="00BC3DB0">
        <w:trPr>
          <w:trHeight w:val="296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86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86" w:right="7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слабоуспевающ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ими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работы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ликвидации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пробелов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знаниях</w:t>
            </w:r>
          </w:p>
          <w:p w:rsidR="00513402" w:rsidRPr="00BC3DB0" w:rsidRDefault="00D10A85">
            <w:pPr>
              <w:pStyle w:val="TableParagraph"/>
              <w:spacing w:before="1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before="1" w:line="276" w:lineRule="auto"/>
              <w:ind w:left="139" w:right="120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line="276" w:lineRule="auto"/>
              <w:ind w:left="13" w:right="-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 с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35" w:right="16" w:hanging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ми,</w:t>
            </w:r>
          </w:p>
          <w:p w:rsidR="00513402" w:rsidRPr="00BC3DB0" w:rsidRDefault="00D10A85">
            <w:pPr>
              <w:pStyle w:val="TableParagraph"/>
              <w:ind w:left="80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учителями –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83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предметника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</w:tc>
      </w:tr>
      <w:tr w:rsidR="00513402" w:rsidRPr="00BC3DB0">
        <w:trPr>
          <w:trHeight w:val="296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25" w:right="139" w:hanging="36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Адаптационны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период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378" w:right="225" w:hanging="1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1-х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71" w:right="55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учебно-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43" w:right="131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воспитательного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процесса. Формы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классного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114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классно-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4C7869" w:rsidRPr="00BC3DB0" w:rsidRDefault="004C7869" w:rsidP="004C7869">
            <w:pPr>
              <w:pStyle w:val="TableParagraph"/>
              <w:spacing w:line="278" w:lineRule="auto"/>
              <w:ind w:left="102" w:right="8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4C7869" w:rsidP="004C7869">
            <w:pPr>
              <w:pStyle w:val="TableParagraph"/>
              <w:spacing w:line="370" w:lineRule="atLeast"/>
              <w:ind w:left="2" w:right="1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 –организатор Дреева Т.С., педагог-психолог Перисаева И.Г.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83" w:right="6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 СД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701"/>
      </w:tblGrid>
      <w:tr w:rsidR="00513402" w:rsidRPr="00BC3DB0">
        <w:trPr>
          <w:trHeight w:val="372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ind w:left="433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354" w:right="350" w:firstLine="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Программы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внеурочной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занятости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right="438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6-8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 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программам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внеурочной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занятости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64" w:right="95" w:hanging="351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промежуто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4C7869">
            <w:pPr>
              <w:pStyle w:val="TableParagraph"/>
              <w:spacing w:line="317" w:lineRule="exact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690" w:right="321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26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 РАБОТЫ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ПОДГОТОВКЕ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ГИА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160" w:right="152" w:firstLine="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Диагностическ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ое тестирвание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</w:p>
          <w:p w:rsidR="00513402" w:rsidRPr="00BC3DB0" w:rsidRDefault="00D10A85">
            <w:pPr>
              <w:pStyle w:val="TableParagraph"/>
              <w:ind w:left="43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выбору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right="38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376" w:right="154" w:hanging="19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 знаний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50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14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8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before="40"/>
              <w:ind w:lef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666" w:right="321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6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230" w:right="225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spacing w:before="1"/>
              <w:ind w:left="86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6"/>
              <w:ind w:right="38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spacing w:before="1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  <w:p w:rsidR="00513402" w:rsidRPr="00BC3DB0" w:rsidRDefault="00D10A85">
            <w:pPr>
              <w:pStyle w:val="TableParagraph"/>
              <w:spacing w:before="48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08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4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14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line="317" w:lineRule="exact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line="276" w:lineRule="auto"/>
              <w:ind w:left="83" w:right="6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 с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69" w:right="150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лями,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83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учителями –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предметник</w:t>
            </w:r>
          </w:p>
          <w:p w:rsidR="00513402" w:rsidRPr="00BC3DB0" w:rsidRDefault="00D10A85">
            <w:pPr>
              <w:pStyle w:val="TableParagraph"/>
              <w:ind w:left="81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ами</w:t>
            </w:r>
          </w:p>
        </w:tc>
      </w:tr>
      <w:tr w:rsidR="00513402" w:rsidRPr="00BC3DB0">
        <w:trPr>
          <w:trHeight w:val="369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83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148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32" w:right="206" w:firstLine="3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right="438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1-4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Система работы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тетрадями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</w:p>
          <w:p w:rsidR="00513402" w:rsidRPr="00BC3DB0" w:rsidRDefault="00D10A85">
            <w:pPr>
              <w:pStyle w:val="TableParagraph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печатной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основе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19" w:right="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8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before="40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690" w:right="321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701"/>
      </w:tblGrid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8" w:lineRule="exact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162" w:right="138" w:firstLine="16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 для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 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лабораторных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105" w:right="96" w:firstLine="4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химии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физике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line="318" w:lineRule="exact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7-9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Осуществление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лабораторных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54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прктических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19" w:right="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4C7869">
            <w:pPr>
              <w:pStyle w:val="TableParagraph"/>
              <w:spacing w:line="276" w:lineRule="auto"/>
              <w:ind w:left="123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D10A85" w:rsidP="0062468E">
            <w:pPr>
              <w:pStyle w:val="TableParagraph"/>
              <w:spacing w:line="318" w:lineRule="exact"/>
              <w:ind w:left="81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2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1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85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 w:rsidP="0062468E">
            <w:pPr>
              <w:pStyle w:val="TableParagraph"/>
              <w:spacing w:line="276" w:lineRule="auto"/>
              <w:ind w:left="182" w:right="172" w:hanging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62468E" w:rsidRPr="00BC3DB0">
              <w:rPr>
                <w:sz w:val="26"/>
                <w:szCs w:val="26"/>
              </w:rPr>
              <w:t>Кудзоевой З.Е., Перисаевой И.Г.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Изученик форм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методов работы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311" w:right="292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62468E">
            <w:pPr>
              <w:pStyle w:val="TableParagraph"/>
              <w:spacing w:before="1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ind w:left="81" w:right="6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1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67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316" w:right="292" w:firstLine="2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одаренными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6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детьми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 работы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учителей-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предметников,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627" w:right="84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119" w:right="102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ind w:left="3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203" w:right="103" w:hanging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 ов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ВОШ</w:t>
            </w:r>
          </w:p>
        </w:tc>
        <w:tc>
          <w:tcPr>
            <w:tcW w:w="2267" w:type="dxa"/>
          </w:tcPr>
          <w:p w:rsidR="0062468E" w:rsidRPr="00BC3DB0" w:rsidRDefault="0062468E" w:rsidP="0062468E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62468E" w:rsidP="0062468E">
            <w:pPr>
              <w:pStyle w:val="TableParagraph"/>
              <w:spacing w:before="48" w:line="276" w:lineRule="auto"/>
              <w:ind w:left="12" w:right="92" w:firstLine="2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659" w:right="321" w:hanging="3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ПС</w:t>
            </w:r>
          </w:p>
        </w:tc>
      </w:tr>
    </w:tbl>
    <w:p w:rsidR="00513402" w:rsidRPr="00BC3DB0" w:rsidRDefault="00513402">
      <w:pPr>
        <w:spacing w:line="278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spacing w:before="59" w:after="52"/>
        <w:ind w:left="2706" w:right="3105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lastRenderedPageBreak/>
        <w:t>ДЕКАБРЬ.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286"/>
        <w:gridCol w:w="992"/>
        <w:gridCol w:w="2410"/>
        <w:gridCol w:w="1419"/>
        <w:gridCol w:w="1558"/>
        <w:gridCol w:w="1419"/>
        <w:gridCol w:w="2268"/>
        <w:gridCol w:w="1702"/>
      </w:tblGrid>
      <w:tr w:rsidR="00513402" w:rsidRPr="00BC3DB0">
        <w:trPr>
          <w:trHeight w:val="1110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285" w:right="259" w:firstLine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мониторина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366" w:right="337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5" w:right="10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7" w:right="10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702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0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69"/>
        </w:trPr>
        <w:tc>
          <w:tcPr>
            <w:tcW w:w="14889" w:type="dxa"/>
            <w:gridSpan w:val="10"/>
          </w:tcPr>
          <w:p w:rsidR="00513402" w:rsidRPr="00BC3DB0" w:rsidRDefault="00D10A85">
            <w:pPr>
              <w:pStyle w:val="TableParagraph"/>
              <w:tabs>
                <w:tab w:val="left" w:pos="7207"/>
              </w:tabs>
              <w:spacing w:line="320" w:lineRule="exact"/>
              <w:ind w:left="375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ВЫПОЛНЕНИЯ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ВСЕОБУЧА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Посеща-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86" w:right="7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емость занятий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ся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3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1" w:right="142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</w:tcPr>
          <w:p w:rsidR="00513402" w:rsidRPr="00BC3DB0" w:rsidRDefault="0062468E">
            <w:pPr>
              <w:pStyle w:val="TableParagraph"/>
              <w:spacing w:before="38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  <w:tc>
          <w:tcPr>
            <w:tcW w:w="1702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29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 с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1" w:right="139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ям</w:t>
            </w:r>
            <w:r w:rsidR="0062468E" w:rsidRPr="00BC3DB0">
              <w:rPr>
                <w:sz w:val="26"/>
                <w:szCs w:val="26"/>
              </w:rPr>
              <w:t>И</w:t>
            </w:r>
            <w:r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339"/>
        </w:trPr>
        <w:tc>
          <w:tcPr>
            <w:tcW w:w="711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:rsidR="00513402" w:rsidRPr="00BC3DB0" w:rsidRDefault="00D10A85">
            <w:pPr>
              <w:pStyle w:val="TableParagraph"/>
              <w:spacing w:line="315" w:lineRule="exact"/>
              <w:ind w:left="86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513402" w:rsidRPr="00BC3DB0" w:rsidRDefault="00D10A85">
            <w:pPr>
              <w:pStyle w:val="TableParagraph"/>
              <w:spacing w:before="178" w:line="278" w:lineRule="auto"/>
              <w:ind w:left="181" w:right="17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уровня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81" w:right="17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учебно –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</w:p>
        </w:tc>
        <w:tc>
          <w:tcPr>
            <w:tcW w:w="1419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1"/>
        </w:trPr>
        <w:tc>
          <w:tcPr>
            <w:tcW w:w="711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3"/>
              <w:ind w:left="85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работой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3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0"/>
        </w:trPr>
        <w:tc>
          <w:tcPr>
            <w:tcW w:w="711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99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13402" w:rsidRPr="00BC3DB0" w:rsidRDefault="00AB3F85">
            <w:pPr>
              <w:pStyle w:val="TableParagraph"/>
              <w:spacing w:before="14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педагога</w:t>
            </w:r>
          </w:p>
          <w:p w:rsidR="00513402" w:rsidRPr="00BC3DB0" w:rsidRDefault="00AB3F85">
            <w:pPr>
              <w:pStyle w:val="TableParagraph"/>
              <w:spacing w:before="48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 xml:space="preserve"> Дреевой</w:t>
            </w:r>
            <w:r w:rsidR="0062468E" w:rsidRPr="00BC3DB0">
              <w:rPr>
                <w:sz w:val="26"/>
                <w:szCs w:val="26"/>
              </w:rPr>
              <w:t xml:space="preserve"> Т.С.</w:t>
            </w: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3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5,6,8,</w:t>
            </w:r>
          </w:p>
          <w:p w:rsidR="00513402" w:rsidRPr="00BC3DB0" w:rsidRDefault="00D10A85">
            <w:pPr>
              <w:pStyle w:val="TableParagraph"/>
              <w:spacing w:before="48"/>
              <w:ind w:left="32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10,11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144" w:right="13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</w:p>
          <w:p w:rsidR="00513402" w:rsidRPr="00BC3DB0" w:rsidRDefault="00D10A85">
            <w:pPr>
              <w:pStyle w:val="TableParagraph"/>
              <w:spacing w:before="48"/>
              <w:ind w:left="144" w:right="13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110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</w:p>
          <w:p w:rsidR="00513402" w:rsidRPr="00BC3DB0" w:rsidRDefault="00D10A85">
            <w:pPr>
              <w:pStyle w:val="TableParagraph"/>
              <w:spacing w:before="48"/>
              <w:ind w:left="105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11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</w:p>
          <w:p w:rsidR="00513402" w:rsidRPr="00BC3DB0" w:rsidRDefault="00D10A85">
            <w:pPr>
              <w:pStyle w:val="TableParagraph"/>
              <w:spacing w:before="48"/>
              <w:ind w:left="1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3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 w:rsidP="0062468E">
            <w:pPr>
              <w:pStyle w:val="TableParagraph"/>
              <w:spacing w:before="48"/>
              <w:ind w:left="2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="0062468E" w:rsidRPr="00BC3DB0">
              <w:rPr>
                <w:spacing w:val="-1"/>
                <w:sz w:val="26"/>
                <w:szCs w:val="26"/>
              </w:rPr>
              <w:t xml:space="preserve">  Гоконаева Л.Х.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4"/>
              <w:ind w:left="29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</w:p>
          <w:p w:rsidR="00513402" w:rsidRPr="00BC3DB0" w:rsidRDefault="00D10A85">
            <w:pPr>
              <w:pStyle w:val="TableParagraph"/>
              <w:spacing w:before="48"/>
              <w:ind w:left="28" w:right="1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0"/>
        </w:trPr>
        <w:tc>
          <w:tcPr>
            <w:tcW w:w="711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spacing w:before="13"/>
              <w:ind w:left="86" w:right="9"/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spacing w:before="13"/>
              <w:ind w:left="155" w:right="148"/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90"/>
        </w:trPr>
        <w:tc>
          <w:tcPr>
            <w:tcW w:w="711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spacing w:before="14"/>
              <w:ind w:left="86" w:right="82"/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13402" w:rsidRPr="00BC3DB0" w:rsidRDefault="00513402">
            <w:pPr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4889" w:type="dxa"/>
            <w:gridSpan w:val="10"/>
          </w:tcPr>
          <w:p w:rsidR="00513402" w:rsidRPr="00BC3DB0" w:rsidRDefault="00D10A85">
            <w:pPr>
              <w:pStyle w:val="TableParagraph"/>
              <w:tabs>
                <w:tab w:val="left" w:pos="7661"/>
              </w:tabs>
              <w:spacing w:line="320" w:lineRule="exact"/>
              <w:ind w:left="421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345"/>
        </w:trPr>
        <w:tc>
          <w:tcPr>
            <w:tcW w:w="711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513402" w:rsidRPr="00BC3DB0" w:rsidRDefault="00D10A85">
            <w:pPr>
              <w:pStyle w:val="TableParagraph"/>
              <w:spacing w:line="315" w:lineRule="exact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Оценка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состояния</w:t>
            </w:r>
          </w:p>
        </w:tc>
        <w:tc>
          <w:tcPr>
            <w:tcW w:w="1419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2221"/>
        </w:trPr>
        <w:tc>
          <w:tcPr>
            <w:tcW w:w="711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3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204"/>
              <w:ind w:left="9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Отработка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189" w:right="18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механизма учета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индивидуальных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достижений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3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19"/>
              <w:ind w:left="99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102" w:right="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совершенствован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механизма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90" w:right="177" w:firstLine="6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учета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индивидуальных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47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достижений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3"/>
              <w:ind w:left="107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обзорный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13402" w:rsidRPr="00BC3DB0" w:rsidRDefault="00D10A85">
            <w:pPr>
              <w:pStyle w:val="TableParagraph"/>
              <w:spacing w:before="204" w:line="276" w:lineRule="auto"/>
              <w:ind w:left="341" w:right="330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>
            <w:pPr>
              <w:pStyle w:val="TableParagraph"/>
              <w:spacing w:before="50" w:line="276" w:lineRule="auto"/>
              <w:ind w:left="107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8" w:line="276" w:lineRule="auto"/>
              <w:ind w:left="578" w:right="375" w:hanging="3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ция</w:t>
            </w:r>
          </w:p>
        </w:tc>
      </w:tr>
      <w:tr w:rsidR="00513402" w:rsidRPr="00BC3DB0">
        <w:trPr>
          <w:trHeight w:val="396"/>
        </w:trPr>
        <w:tc>
          <w:tcPr>
            <w:tcW w:w="711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13402" w:rsidRPr="00BC3DB0" w:rsidRDefault="00D10A85">
            <w:pPr>
              <w:pStyle w:val="TableParagraph"/>
              <w:spacing w:before="18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9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286"/>
        <w:gridCol w:w="992"/>
        <w:gridCol w:w="2410"/>
        <w:gridCol w:w="1419"/>
        <w:gridCol w:w="1558"/>
        <w:gridCol w:w="1419"/>
        <w:gridCol w:w="2268"/>
        <w:gridCol w:w="1702"/>
      </w:tblGrid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6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gridSpan w:val="2"/>
          </w:tcPr>
          <w:p w:rsidR="00513402" w:rsidRPr="00BC3DB0" w:rsidRDefault="00D10A85">
            <w:pPr>
              <w:pStyle w:val="TableParagraph"/>
              <w:spacing w:before="180" w:line="276" w:lineRule="auto"/>
              <w:ind w:left="227" w:right="223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 техники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безопасности 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уроках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1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физкультуры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 к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9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сдаче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норм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ГТО</w:t>
            </w:r>
          </w:p>
        </w:tc>
        <w:tc>
          <w:tcPr>
            <w:tcW w:w="99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6"/>
              <w:ind w:left="2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318" w:lineRule="exact"/>
              <w:ind w:left="101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176" w:right="16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качество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инструктажа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ТБ, уровня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 к</w:t>
            </w:r>
          </w:p>
          <w:p w:rsidR="00513402" w:rsidRPr="00BC3DB0" w:rsidRDefault="00D10A85">
            <w:pPr>
              <w:pStyle w:val="TableParagraph"/>
              <w:spacing w:before="1"/>
              <w:ind w:left="101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сдаче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норм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ГТО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624" w:right="88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93" w:right="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посешени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 уроков,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собеседов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ание,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93" w:right="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62468E">
            <w:pPr>
              <w:pStyle w:val="TableParagraph"/>
              <w:spacing w:line="317" w:lineRule="exact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 –организатор Дреева Т.С.</w:t>
            </w:r>
          </w:p>
        </w:tc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spacing w:before="256"/>
              <w:ind w:left="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 xml:space="preserve">Справка </w:t>
            </w:r>
          </w:p>
        </w:tc>
      </w:tr>
      <w:tr w:rsidR="00513402" w:rsidRPr="00BC3DB0">
        <w:trPr>
          <w:trHeight w:val="369"/>
        </w:trPr>
        <w:tc>
          <w:tcPr>
            <w:tcW w:w="14889" w:type="dxa"/>
            <w:gridSpan w:val="10"/>
          </w:tcPr>
          <w:p w:rsidR="00513402" w:rsidRPr="00BC3DB0" w:rsidRDefault="00D10A85">
            <w:pPr>
              <w:pStyle w:val="TableParagraph"/>
              <w:spacing w:line="320" w:lineRule="exact"/>
              <w:ind w:left="189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259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103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тативность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русскому языку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 математике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 за 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полугодие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05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48"/>
              <w:ind w:left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before="48" w:line="278" w:lineRule="auto"/>
              <w:ind w:left="11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line="276" w:lineRule="auto"/>
              <w:ind w:left="120" w:right="114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письменн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проверка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знаний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(рубежны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й</w:t>
            </w:r>
          </w:p>
          <w:p w:rsidR="00513402" w:rsidRPr="00BC3DB0" w:rsidRDefault="00D10A85">
            <w:pPr>
              <w:pStyle w:val="TableParagraph"/>
              <w:ind w:left="93" w:right="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контроль)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8" w:lineRule="auto"/>
              <w:ind w:left="341" w:right="330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>
            <w:pPr>
              <w:pStyle w:val="TableParagraph"/>
              <w:ind w:left="155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spacing w:before="229" w:line="276" w:lineRule="auto"/>
              <w:ind w:left="600" w:right="183" w:hanging="50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 xml:space="preserve">Справка </w:t>
            </w:r>
          </w:p>
        </w:tc>
      </w:tr>
      <w:tr w:rsidR="00513402" w:rsidRPr="00BC3DB0">
        <w:trPr>
          <w:trHeight w:val="371"/>
        </w:trPr>
        <w:tc>
          <w:tcPr>
            <w:tcW w:w="14889" w:type="dxa"/>
            <w:gridSpan w:val="10"/>
          </w:tcPr>
          <w:p w:rsidR="00513402" w:rsidRPr="00BC3DB0" w:rsidRDefault="00D10A85">
            <w:pPr>
              <w:pStyle w:val="TableParagraph"/>
              <w:ind w:left="221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 РАБОТЫ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ПОДГОТОВКЕ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ГИА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38" w:right="235" w:hanging="1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/>
              <w:ind w:left="3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78" w:line="276" w:lineRule="auto"/>
              <w:ind w:left="296" w:right="283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русского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D10A85">
            <w:pPr>
              <w:pStyle w:val="TableParagraph"/>
              <w:spacing w:line="315" w:lineRule="exact"/>
              <w:ind w:left="105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47"/>
              <w:ind w:left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11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341" w:right="330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>
            <w:pPr>
              <w:pStyle w:val="TableParagraph"/>
              <w:spacing w:before="42"/>
              <w:ind w:left="155" w:right="1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spacing w:before="203"/>
              <w:ind w:left="9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1"/>
        </w:trPr>
        <w:tc>
          <w:tcPr>
            <w:tcW w:w="14889" w:type="dxa"/>
            <w:gridSpan w:val="10"/>
          </w:tcPr>
          <w:p w:rsidR="00513402" w:rsidRPr="00BC3DB0" w:rsidRDefault="00D10A85">
            <w:pPr>
              <w:pStyle w:val="TableParagraph"/>
              <w:spacing w:line="320" w:lineRule="exact"/>
              <w:ind w:left="281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323" w:right="317" w:firstLine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Выполне-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 рабочих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38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276" w:lineRule="auto"/>
              <w:ind w:left="440" w:right="433" w:firstLine="1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5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1" w:right="142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341" w:right="330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55" w:right="1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>
            <w:pPr>
              <w:pStyle w:val="TableParagraph"/>
              <w:spacing w:before="43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2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Информация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701"/>
      </w:tblGrid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288" w:right="274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причин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отставания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полугодие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line="318" w:lineRule="exact"/>
              <w:ind w:left="295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48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85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электронного</w:t>
            </w:r>
          </w:p>
          <w:p w:rsidR="00513402" w:rsidRPr="00BC3DB0" w:rsidRDefault="00D10A85">
            <w:pPr>
              <w:pStyle w:val="TableParagraph"/>
              <w:spacing w:before="43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77" w:right="147" w:firstLine="3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правильности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своевременности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5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заполнения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62468E">
            <w:pPr>
              <w:pStyle w:val="TableParagraph"/>
              <w:spacing w:line="321" w:lineRule="exact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Делопроизводитель Кесаева Л.В.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spacing w:before="204"/>
              <w:ind w:left="7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185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359" w:right="350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ся для</w:t>
            </w:r>
          </w:p>
          <w:p w:rsidR="00513402" w:rsidRPr="00BC3DB0" w:rsidRDefault="00D10A85">
            <w:pPr>
              <w:pStyle w:val="TableParagraph"/>
              <w:ind w:left="85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контрольных</w:t>
            </w:r>
          </w:p>
          <w:p w:rsidR="00513402" w:rsidRPr="00BC3DB0" w:rsidRDefault="00D10A85">
            <w:pPr>
              <w:pStyle w:val="TableParagraph"/>
              <w:spacing w:before="4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1-4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333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единого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58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орфографическог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 режима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>
            <w:pPr>
              <w:pStyle w:val="TableParagraph"/>
              <w:spacing w:line="370" w:lineRule="atLeas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 w:rsidP="0062468E">
            <w:pPr>
              <w:pStyle w:val="TableParagraph"/>
              <w:ind w:left="10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1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0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36" w:right="126" w:firstLine="1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обмена</w:t>
            </w:r>
            <w:r w:rsidRPr="00BC3DB0">
              <w:rPr>
                <w:spacing w:val="-1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опытом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Аналитическая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311" w:right="253" w:hanging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62468E" w:rsidRPr="00BC3DB0" w:rsidRDefault="0062468E" w:rsidP="0062468E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62468E" w:rsidRPr="00BC3DB0" w:rsidRDefault="0062468E" w:rsidP="0062468E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62468E" w:rsidP="0062468E">
            <w:pPr>
              <w:pStyle w:val="TableParagraph"/>
              <w:spacing w:before="43"/>
              <w:ind w:left="1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  <w:r w:rsidR="00D10A85" w:rsidRPr="00BC3DB0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663" w:right="106" w:hanging="6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Собеседован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</w:tr>
      <w:tr w:rsidR="00513402" w:rsidRPr="00BC3DB0">
        <w:trPr>
          <w:trHeight w:val="369"/>
        </w:trPr>
        <w:tc>
          <w:tcPr>
            <w:tcW w:w="14882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6997"/>
              </w:tabs>
              <w:spacing w:line="320" w:lineRule="exact"/>
              <w:ind w:left="361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7.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5-8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256" w:right="242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51" w:right="123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line="321" w:lineRule="exact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701" w:type="dxa"/>
          </w:tcPr>
          <w:p w:rsidR="00513402" w:rsidRPr="00BC3DB0" w:rsidRDefault="00D10A85">
            <w:pPr>
              <w:pStyle w:val="TableParagraph"/>
              <w:spacing w:before="180"/>
              <w:ind w:left="83" w:right="16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47" w:right="132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ей</w:t>
            </w:r>
          </w:p>
        </w:tc>
      </w:tr>
    </w:tbl>
    <w:p w:rsidR="00513402" w:rsidRPr="00BC3DB0" w:rsidRDefault="00513402">
      <w:pPr>
        <w:spacing w:line="276" w:lineRule="auto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spacing w:before="59" w:after="52"/>
        <w:ind w:left="2705" w:right="3106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lastRenderedPageBreak/>
        <w:t>ЯНВАРЬ.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286"/>
        <w:gridCol w:w="992"/>
        <w:gridCol w:w="2410"/>
        <w:gridCol w:w="1419"/>
        <w:gridCol w:w="1558"/>
        <w:gridCol w:w="1419"/>
        <w:gridCol w:w="2268"/>
        <w:gridCol w:w="1277"/>
      </w:tblGrid>
      <w:tr w:rsidR="00513402" w:rsidRPr="00BC3DB0">
        <w:trPr>
          <w:trHeight w:val="1110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220" w:right="197" w:firstLine="36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366" w:right="337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4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2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4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69"/>
        </w:trPr>
        <w:tc>
          <w:tcPr>
            <w:tcW w:w="14464" w:type="dxa"/>
            <w:gridSpan w:val="10"/>
          </w:tcPr>
          <w:p w:rsidR="00513402" w:rsidRPr="00BC3DB0" w:rsidRDefault="00D10A85">
            <w:pPr>
              <w:pStyle w:val="TableParagraph"/>
              <w:tabs>
                <w:tab w:val="left" w:pos="7048"/>
              </w:tabs>
              <w:spacing w:line="320" w:lineRule="exact"/>
              <w:ind w:left="360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ВЫПОЛНЕНИЯ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ВСЕОБУЧА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gridSpan w:val="2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304" w:right="29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ся</w:t>
            </w:r>
          </w:p>
        </w:tc>
        <w:tc>
          <w:tcPr>
            <w:tcW w:w="99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219" w:right="2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102" w:right="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1" w:right="142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</w:tcPr>
          <w:p w:rsidR="00513402" w:rsidRPr="00BC3DB0" w:rsidRDefault="00AB3F85">
            <w:pPr>
              <w:pStyle w:val="TableParagraph"/>
              <w:spacing w:before="38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line="276" w:lineRule="auto"/>
              <w:ind w:left="127" w:right="120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  <w:p w:rsidR="00513402" w:rsidRPr="00BC3DB0" w:rsidRDefault="00D10A85">
            <w:pPr>
              <w:pStyle w:val="TableParagraph"/>
              <w:ind w:left="119" w:right="1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</w:t>
            </w:r>
          </w:p>
          <w:p w:rsidR="00513402" w:rsidRPr="00BC3DB0" w:rsidRDefault="00D10A85">
            <w:pPr>
              <w:pStyle w:val="TableParagraph"/>
              <w:spacing w:before="43"/>
              <w:ind w:left="119" w:right="1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ителями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gridSpan w:val="2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58" w:right="148" w:firstLine="27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992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19" w:right="2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59" w:right="147" w:firstLine="27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горячего</w:t>
            </w:r>
            <w:r w:rsidRPr="00BC3DB0">
              <w:rPr>
                <w:spacing w:val="-1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624" w:right="88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93" w:right="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44" w:right="13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8" w:type="dxa"/>
          </w:tcPr>
          <w:p w:rsidR="00513402" w:rsidRPr="00BC3DB0" w:rsidRDefault="00D10A85">
            <w:pPr>
              <w:pStyle w:val="TableParagraph"/>
              <w:spacing w:line="276" w:lineRule="auto"/>
              <w:ind w:left="155" w:right="14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AB3F85">
            <w:pPr>
              <w:pStyle w:val="TableParagraph"/>
              <w:spacing w:before="42"/>
              <w:ind w:left="155" w:right="15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line="278" w:lineRule="auto"/>
              <w:ind w:left="446" w:right="117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741"/>
        </w:trPr>
        <w:tc>
          <w:tcPr>
            <w:tcW w:w="14464" w:type="dxa"/>
            <w:gridSpan w:val="10"/>
          </w:tcPr>
          <w:p w:rsidR="00513402" w:rsidRPr="00BC3DB0" w:rsidRDefault="00D10A85">
            <w:pPr>
              <w:pStyle w:val="TableParagraph"/>
              <w:spacing w:line="320" w:lineRule="exact"/>
              <w:ind w:left="41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РЕАЛИЗАЦИИ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296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109" w:right="104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деятельности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классном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24" w:right="343" w:hanging="7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коллективе.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ind w:left="86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родителями.</w:t>
            </w:r>
          </w:p>
        </w:tc>
        <w:tc>
          <w:tcPr>
            <w:tcW w:w="1278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34" w:right="12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1,5</w:t>
            </w:r>
          </w:p>
        </w:tc>
        <w:tc>
          <w:tcPr>
            <w:tcW w:w="2410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606" w:right="275" w:hanging="3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работы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классного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697" w:right="264" w:hanging="4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семьями</w:t>
            </w:r>
          </w:p>
          <w:p w:rsidR="00513402" w:rsidRPr="00BC3DB0" w:rsidRDefault="00D10A85">
            <w:pPr>
              <w:pStyle w:val="TableParagraph"/>
              <w:ind w:left="3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624" w:right="88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08" w:right="91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line="321" w:lineRule="exact"/>
              <w:ind w:left="155" w:right="1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25" w:right="119" w:hanging="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</w:p>
        </w:tc>
      </w:tr>
      <w:tr w:rsidR="00513402" w:rsidRPr="00BC3DB0">
        <w:trPr>
          <w:trHeight w:val="371"/>
        </w:trPr>
        <w:tc>
          <w:tcPr>
            <w:tcW w:w="14464" w:type="dxa"/>
            <w:gridSpan w:val="10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741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73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48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230" w:right="224" w:firstLine="48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биологии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before="204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64" w:right="86" w:hanging="3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промежуто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277" w:right="183" w:hanging="82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срезовая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before="40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D10A85" w:rsidP="00AB3F85">
            <w:pPr>
              <w:pStyle w:val="TableParagraph"/>
              <w:spacing w:before="177" w:line="278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230" w:right="224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химии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18" w:lineRule="exact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64" w:right="86" w:hanging="3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промежуто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277" w:right="168" w:hanging="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срезовая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line="321" w:lineRule="exact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1" w:line="370" w:lineRule="atLeast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1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ind w:left="205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 РАБОТЫ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ПОДГОТОВКЕ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ГИА</w:t>
            </w:r>
          </w:p>
        </w:tc>
      </w:tr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02" w:right="235" w:hanging="1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376" w:right="347" w:firstLine="1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</w:p>
          <w:p w:rsidR="00513402" w:rsidRPr="00BC3DB0" w:rsidRDefault="00D10A85">
            <w:pPr>
              <w:pStyle w:val="TableParagraph"/>
              <w:ind w:left="50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математики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64" w:right="86" w:hanging="3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промежуто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ind w:left="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D10A85" w:rsidP="00AB3F85">
            <w:pPr>
              <w:pStyle w:val="TableParagraph"/>
              <w:spacing w:line="276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42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before="24"/>
              <w:ind w:left="25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ДОКУМЕНТАЦИЕЙ</w:t>
            </w:r>
          </w:p>
        </w:tc>
      </w:tr>
      <w:tr w:rsidR="00513402" w:rsidRPr="00BC3DB0">
        <w:trPr>
          <w:trHeight w:val="111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ТБ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15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156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инструктажа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ТБ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30" w:right="111" w:hanging="2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34" w:right="112" w:hanging="3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98" w:right="137" w:hanging="3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315" w:lineRule="exact"/>
              <w:ind w:left="334" w:hanging="8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Специалист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 w:rsidP="00AB3F85">
            <w:pPr>
              <w:pStyle w:val="TableParagraph"/>
              <w:spacing w:before="2" w:line="370" w:lineRule="atLeast"/>
              <w:ind w:left="269" w:right="56" w:firstLine="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безопасности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="00AB3F85" w:rsidRPr="00BC3DB0">
              <w:rPr>
                <w:sz w:val="26"/>
                <w:szCs w:val="26"/>
              </w:rPr>
              <w:t>Хамицаев А.А.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315" w:lineRule="exact"/>
              <w:ind w:left="23" w:righ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</w:t>
            </w:r>
          </w:p>
          <w:p w:rsidR="00513402" w:rsidRPr="00BC3DB0" w:rsidRDefault="00D10A85" w:rsidP="00AB3F85">
            <w:pPr>
              <w:pStyle w:val="TableParagraph"/>
              <w:spacing w:before="2" w:line="370" w:lineRule="atLeast"/>
              <w:ind w:left="366" w:right="3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1111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93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86" w:right="8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английского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языка.</w:t>
            </w:r>
          </w:p>
          <w:p w:rsidR="00513402" w:rsidRPr="00BC3DB0" w:rsidRDefault="00D10A85">
            <w:pPr>
              <w:pStyle w:val="TableParagraph"/>
              <w:ind w:left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2-8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54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Применением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новых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технологий.</w:t>
            </w:r>
          </w:p>
          <w:p w:rsidR="00513402" w:rsidRPr="00BC3DB0" w:rsidRDefault="00D10A85">
            <w:pPr>
              <w:pStyle w:val="TableParagraph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</w:p>
          <w:p w:rsidR="00513402" w:rsidRPr="00BC3DB0" w:rsidRDefault="00D10A85">
            <w:pPr>
              <w:pStyle w:val="TableParagraph"/>
              <w:spacing w:before="43"/>
              <w:ind w:left="1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</w:t>
            </w:r>
            <w:r w:rsidR="00AB3F85" w:rsidRPr="00BC3DB0">
              <w:rPr>
                <w:sz w:val="26"/>
                <w:szCs w:val="26"/>
              </w:rPr>
              <w:t>я английского языка Дриаевой Т.Т.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 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before="4" w:line="372" w:lineRule="exact"/>
              <w:ind w:left="173" w:right="155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204" w:line="276" w:lineRule="auto"/>
              <w:ind w:left="479" w:right="109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6837"/>
              </w:tabs>
              <w:ind w:left="345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7.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259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109" w:right="104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за 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полугодие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57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эффективность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</w:p>
          <w:p w:rsidR="00513402" w:rsidRPr="00BC3DB0" w:rsidRDefault="00D10A85">
            <w:pPr>
              <w:pStyle w:val="TableParagraph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мероприятий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51" w:right="123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573" w:right="86" w:hanging="4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20" w:righ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8" w:righ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телей</w:t>
            </w:r>
          </w:p>
        </w:tc>
      </w:tr>
    </w:tbl>
    <w:p w:rsidR="00513402" w:rsidRPr="00BC3DB0" w:rsidRDefault="00D10A85">
      <w:pPr>
        <w:spacing w:after="50" w:line="320" w:lineRule="exact"/>
        <w:ind w:left="2704" w:right="3106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ФЕВРАЛЬ.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4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4" w:line="276" w:lineRule="auto"/>
              <w:ind w:left="220" w:right="197" w:firstLine="36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4" w:line="276" w:lineRule="auto"/>
              <w:ind w:left="367" w:right="335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4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ind w:left="19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4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1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ind w:left="366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296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265" w:right="25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336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line="278" w:lineRule="auto"/>
              <w:ind w:left="334" w:right="315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133" w:right="11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45" w:right="126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ителями</w:t>
            </w:r>
          </w:p>
          <w:p w:rsidR="00513402" w:rsidRPr="00BC3DB0" w:rsidRDefault="00D10A85">
            <w:pPr>
              <w:pStyle w:val="TableParagraph"/>
              <w:ind w:left="1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20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</w:p>
          <w:p w:rsidR="00513402" w:rsidRPr="00BC3DB0" w:rsidRDefault="00AB3F85">
            <w:pPr>
              <w:pStyle w:val="TableParagraph"/>
              <w:spacing w:before="48" w:line="276" w:lineRule="auto"/>
              <w:ind w:left="86" w:right="7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</w:t>
            </w:r>
            <w:r w:rsidR="00D10A85" w:rsidRPr="00BC3DB0">
              <w:rPr>
                <w:sz w:val="26"/>
                <w:szCs w:val="26"/>
              </w:rPr>
              <w:t>о</w:t>
            </w:r>
            <w:r w:rsidRPr="00BC3DB0">
              <w:rPr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слабоуспева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ющими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65" w:line="276" w:lineRule="auto"/>
              <w:ind w:left="107" w:right="11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работы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ликвидации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пробелов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знаниях</w:t>
            </w:r>
            <w:r w:rsidRPr="00BC3DB0">
              <w:rPr>
                <w:spacing w:val="-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line="276" w:lineRule="auto"/>
              <w:ind w:left="139" w:right="120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6" w:right="-15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ание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-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</w:t>
            </w:r>
            <w:r w:rsidRPr="00BC3DB0">
              <w:rPr>
                <w:spacing w:val="-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лями,</w:t>
            </w:r>
          </w:p>
          <w:p w:rsidR="00513402" w:rsidRPr="00BC3DB0" w:rsidRDefault="00D10A85">
            <w:pPr>
              <w:pStyle w:val="TableParagraph"/>
              <w:ind w:left="23" w:right="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учителями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03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94" w:lineRule="exact"/>
              <w:ind w:left="18"/>
              <w:jc w:val="center"/>
              <w:rPr>
                <w:sz w:val="26"/>
                <w:szCs w:val="26"/>
              </w:rPr>
            </w:pPr>
            <w:r w:rsidRPr="00BC3DB0">
              <w:rPr>
                <w:w w:val="99"/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before="3" w:line="340" w:lineRule="atLeast"/>
              <w:ind w:left="23" w:right="8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предметни</w:t>
            </w:r>
            <w:r w:rsidRPr="00BC3DB0">
              <w:rPr>
                <w:spacing w:val="-6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ками</w:t>
            </w:r>
          </w:p>
        </w:tc>
      </w:tr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313" w:right="309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Элективные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курсы.</w:t>
            </w:r>
            <w:r w:rsidRPr="00BC3DB0">
              <w:rPr>
                <w:spacing w:val="-1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Часы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предпрофильно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элективных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курсов.</w:t>
            </w:r>
          </w:p>
          <w:p w:rsidR="00513402" w:rsidRPr="00BC3DB0" w:rsidRDefault="00D10A85">
            <w:pPr>
              <w:pStyle w:val="TableParagraph"/>
              <w:spacing w:before="45" w:line="276" w:lineRule="auto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Профориентацио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нная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информационная</w:t>
            </w:r>
          </w:p>
          <w:p w:rsidR="00513402" w:rsidRPr="00BC3DB0" w:rsidRDefault="00D10A85">
            <w:pPr>
              <w:pStyle w:val="TableParagraph"/>
              <w:spacing w:before="48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работа.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164" w:line="278" w:lineRule="auto"/>
              <w:ind w:left="488" w:right="143" w:hanging="3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w w:val="99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412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19" w:right="414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Отработка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механизма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учета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86" w:right="7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индивидуальны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 достижений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8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Оценка состояния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совершенствован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механизма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191" w:right="175" w:firstLine="68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учета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индивидуальных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4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достижений</w:t>
            </w:r>
          </w:p>
          <w:p w:rsidR="00513402" w:rsidRPr="00BC3DB0" w:rsidRDefault="00D10A85">
            <w:pPr>
              <w:pStyle w:val="TableParagraph"/>
              <w:spacing w:before="34"/>
              <w:ind w:left="3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9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обзорный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before="1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6" w:lineRule="auto"/>
              <w:ind w:left="426" w:right="101" w:hanging="3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ция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166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ОБРАЗОВАТЕЛЬНЫЪХ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542" w:right="309" w:hanging="2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 за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</w:t>
            </w:r>
          </w:p>
          <w:p w:rsidR="00513402" w:rsidRPr="00BC3DB0" w:rsidRDefault="00D10A85">
            <w:pPr>
              <w:pStyle w:val="TableParagraph"/>
              <w:ind w:left="2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Ватаевой Н.К.</w:t>
            </w:r>
          </w:p>
          <w:p w:rsidR="00513402" w:rsidRPr="00BC3DB0" w:rsidRDefault="00D10A85">
            <w:pPr>
              <w:pStyle w:val="TableParagraph"/>
              <w:spacing w:before="41"/>
              <w:ind w:left="3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(география)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6-8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Дифференцирова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нный подход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</w:p>
          <w:p w:rsidR="00513402" w:rsidRPr="00BC3DB0" w:rsidRDefault="00D10A85">
            <w:pPr>
              <w:pStyle w:val="TableParagraph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обучающимися.</w:t>
            </w:r>
          </w:p>
          <w:p w:rsidR="00513402" w:rsidRPr="00BC3DB0" w:rsidRDefault="00D10A85">
            <w:pPr>
              <w:pStyle w:val="TableParagraph"/>
              <w:spacing w:before="41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Стиль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48" w:right="86" w:hanging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line="321" w:lineRule="exact"/>
              <w:ind w:left="119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204" w:line="276" w:lineRule="auto"/>
              <w:ind w:left="452" w:right="110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взаимоотношений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обучающимися.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350" w:right="339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программного</w:t>
            </w:r>
          </w:p>
          <w:p w:rsidR="00513402" w:rsidRPr="00BC3DB0" w:rsidRDefault="00D10A85">
            <w:pPr>
              <w:pStyle w:val="TableParagraph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материала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5603"/>
              </w:tabs>
              <w:spacing w:line="320" w:lineRule="exact"/>
              <w:ind w:left="215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СОСТОЯНИЯ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ПОДГОТОВКЕ К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ГИА</w:t>
            </w:r>
          </w:p>
        </w:tc>
      </w:tr>
      <w:tr w:rsidR="00513402" w:rsidRPr="00BC3DB0">
        <w:trPr>
          <w:trHeight w:val="185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38" w:right="235" w:hanging="18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316" w:right="306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родителями по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399" w:right="109" w:hanging="2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льный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318" w:right="245" w:hanging="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6" w:lineRule="auto"/>
              <w:ind w:left="119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 –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психолог</w:t>
            </w:r>
          </w:p>
          <w:p w:rsidR="00513402" w:rsidRPr="00BC3DB0" w:rsidRDefault="00AB3F85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Перисаева И.Г.,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классные</w:t>
            </w:r>
          </w:p>
          <w:p w:rsidR="00513402" w:rsidRPr="00BC3DB0" w:rsidRDefault="00D10A85">
            <w:pPr>
              <w:pStyle w:val="TableParagraph"/>
              <w:ind w:left="118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руководители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231" w:right="112" w:hanging="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65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270" w:right="266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 для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ind w:left="86" w:right="7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математике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Осуществление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контрольных</w:t>
            </w:r>
          </w:p>
          <w:p w:rsidR="00513402" w:rsidRPr="00BC3DB0" w:rsidRDefault="00D10A85">
            <w:pPr>
              <w:pStyle w:val="TableParagraph"/>
              <w:spacing w:before="45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48" w:right="86" w:hanging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line="278" w:lineRule="auto"/>
              <w:ind w:left="1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79" w:right="109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8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259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136" w:right="126" w:firstLine="14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обмена</w:t>
            </w:r>
            <w:r w:rsidRPr="00BC3DB0">
              <w:rPr>
                <w:spacing w:val="-1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опытом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65" w:right="154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открытых уроков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 рамках работы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МС «Учитель –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учителю,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поделимся</w:t>
            </w:r>
          </w:p>
          <w:p w:rsidR="00513402" w:rsidRPr="00BC3DB0" w:rsidRDefault="00D10A85">
            <w:pPr>
              <w:pStyle w:val="TableParagraph"/>
              <w:spacing w:before="43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опытом»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108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48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14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318" w:right="245" w:hanging="4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AB3F85" w:rsidRPr="00BC3DB0" w:rsidRDefault="00AB3F85" w:rsidP="00AB3F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AB3F85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 w:rsidP="00AB3F85">
            <w:pPr>
              <w:pStyle w:val="TableParagraph"/>
              <w:spacing w:before="48"/>
              <w:ind w:left="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30" w:righ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МС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6837"/>
              </w:tabs>
              <w:ind w:left="345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7.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496" w:right="471" w:firstLine="15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34" w:right="96" w:firstLine="3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1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376" w:right="363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513402" w:rsidRPr="00BC3DB0" w:rsidRDefault="00D10A85">
            <w:pPr>
              <w:pStyle w:val="TableParagraph"/>
              <w:spacing w:before="1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51" w:right="92" w:hanging="3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34" w:right="112" w:hanging="3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98" w:right="137" w:hanging="3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AB3F85">
            <w:pPr>
              <w:pStyle w:val="TableParagraph"/>
              <w:spacing w:line="317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202" w:line="278" w:lineRule="auto"/>
              <w:ind w:left="452" w:right="110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</w:tbl>
    <w:p w:rsidR="00513402" w:rsidRPr="00BC3DB0" w:rsidRDefault="00D10A85">
      <w:pPr>
        <w:spacing w:after="50" w:line="320" w:lineRule="exact"/>
        <w:ind w:left="2704" w:right="3106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МАРТ.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110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285" w:right="259" w:firstLine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367" w:right="335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4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before="182"/>
              <w:ind w:left="24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66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ВЫПОЛНЕНИЯ ВСЕОБУЧА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5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8" w:lineRule="auto"/>
              <w:ind w:left="590" w:right="108" w:hanging="35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line="315" w:lineRule="exact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550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8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AB3F85">
            <w:pPr>
              <w:pStyle w:val="TableParagraph"/>
              <w:spacing w:before="36"/>
              <w:ind w:left="121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133" w:right="11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  <w:p w:rsidR="00513402" w:rsidRPr="00BC3DB0" w:rsidRDefault="00D10A85">
            <w:pPr>
              <w:pStyle w:val="TableParagraph"/>
              <w:ind w:left="23" w:right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</w:t>
            </w:r>
          </w:p>
          <w:p w:rsidR="00513402" w:rsidRPr="00BC3DB0" w:rsidRDefault="00D10A85">
            <w:pPr>
              <w:pStyle w:val="TableParagraph"/>
              <w:spacing w:before="43"/>
              <w:ind w:left="23" w:right="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ителям.</w:t>
            </w:r>
          </w:p>
        </w:tc>
      </w:tr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173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850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5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177" w:right="277" w:firstLine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преподавания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истории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ind w:left="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обществознания</w:t>
            </w:r>
          </w:p>
          <w:p w:rsidR="00513402" w:rsidRPr="00BC3DB0" w:rsidRDefault="00D10A85">
            <w:pPr>
              <w:pStyle w:val="TableParagraph"/>
              <w:spacing w:before="41"/>
              <w:ind w:right="9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2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 уровня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учебно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07" w:right="285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воспитательного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427" w:right="137" w:hanging="2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13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17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тестовая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AB3F85">
            <w:pPr>
              <w:pStyle w:val="TableParagraph"/>
              <w:spacing w:line="321" w:lineRule="exact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71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05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 ПО ПОДГОТОВКЕ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 ГИА</w:t>
            </w:r>
          </w:p>
        </w:tc>
      </w:tr>
      <w:tr w:rsidR="00513402" w:rsidRPr="00BC3DB0">
        <w:trPr>
          <w:trHeight w:val="738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5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315" w:lineRule="exact"/>
              <w:ind w:left="25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</w:p>
          <w:p w:rsidR="00513402" w:rsidRPr="00BC3DB0" w:rsidRDefault="00D10A85">
            <w:pPr>
              <w:pStyle w:val="TableParagraph"/>
              <w:spacing w:before="47"/>
              <w:ind w:left="2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экзаменам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</w:tc>
        <w:tc>
          <w:tcPr>
            <w:tcW w:w="1277" w:type="dxa"/>
          </w:tcPr>
          <w:p w:rsidR="00513402" w:rsidRPr="00BC3DB0" w:rsidRDefault="00D10A85">
            <w:pPr>
              <w:pStyle w:val="TableParagraph"/>
              <w:spacing w:before="177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  <w:p w:rsidR="00513402" w:rsidRPr="00BC3DB0" w:rsidRDefault="00D10A85">
            <w:pPr>
              <w:pStyle w:val="TableParagraph"/>
              <w:spacing w:before="4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315" w:lineRule="exact"/>
              <w:ind w:left="112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</w:p>
          <w:p w:rsidR="00513402" w:rsidRPr="00BC3DB0" w:rsidRDefault="00D10A85">
            <w:pPr>
              <w:pStyle w:val="TableParagraph"/>
              <w:spacing w:before="47"/>
              <w:ind w:left="114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предметно</w:t>
            </w:r>
          </w:p>
          <w:p w:rsidR="00513402" w:rsidRPr="00BC3DB0" w:rsidRDefault="00D10A85">
            <w:pPr>
              <w:pStyle w:val="TableParagraph"/>
              <w:spacing w:before="47"/>
              <w:ind w:left="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315" w:lineRule="exact"/>
              <w:ind w:left="11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</w:p>
          <w:p w:rsidR="00513402" w:rsidRPr="00BC3DB0" w:rsidRDefault="00D10A85">
            <w:pPr>
              <w:pStyle w:val="TableParagraph"/>
              <w:spacing w:before="47"/>
              <w:ind w:left="11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315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</w:p>
          <w:p w:rsidR="00513402" w:rsidRPr="00BC3DB0" w:rsidRDefault="00D10A85">
            <w:pPr>
              <w:pStyle w:val="TableParagraph"/>
              <w:spacing w:before="47"/>
              <w:ind w:left="116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315" w:lineRule="exact"/>
              <w:ind w:left="1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</w:p>
          <w:p w:rsidR="00513402" w:rsidRPr="00BC3DB0" w:rsidRDefault="00D10A85">
            <w:pPr>
              <w:pStyle w:val="TableParagraph"/>
              <w:spacing w:before="47"/>
              <w:ind w:left="23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ование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618" w:right="216" w:hanging="3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предметам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выбору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29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оказанию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индивидуальной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помощи</w:t>
            </w:r>
          </w:p>
          <w:p w:rsidR="00513402" w:rsidRPr="00BC3DB0" w:rsidRDefault="00D10A85">
            <w:pPr>
              <w:pStyle w:val="TableParagraph"/>
              <w:spacing w:line="320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обучающимся</w:t>
            </w:r>
          </w:p>
          <w:p w:rsidR="00513402" w:rsidRPr="00BC3DB0" w:rsidRDefault="00D10A85">
            <w:pPr>
              <w:pStyle w:val="TableParagraph"/>
              <w:spacing w:before="45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«группы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риска»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line="276" w:lineRule="auto"/>
              <w:ind w:left="627" w:right="84" w:hanging="5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обобщающ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318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  <w:p w:rsidR="00513402" w:rsidRPr="00BC3DB0" w:rsidRDefault="00AB3F85">
            <w:pPr>
              <w:pStyle w:val="TableParagraph"/>
              <w:spacing w:before="47"/>
              <w:ind w:left="121" w:right="3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65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8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6" w:lineRule="auto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7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1-9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45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причин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отставания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3</w:t>
            </w:r>
          </w:p>
          <w:p w:rsidR="00513402" w:rsidRPr="00BC3DB0" w:rsidRDefault="00D10A85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четверть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AB3F85">
            <w:pPr>
              <w:pStyle w:val="TableParagraph"/>
              <w:spacing w:before="50" w:line="276" w:lineRule="auto"/>
              <w:ind w:left="139" w:right="120" w:firstLine="6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 педагог-психолог Перисаева И.Г.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line="276" w:lineRule="auto"/>
              <w:ind w:left="426" w:right="101" w:hanging="3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1481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5" w:lineRule="exact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</w:p>
          <w:p w:rsidR="00513402" w:rsidRPr="00BC3DB0" w:rsidRDefault="00D10A85">
            <w:pPr>
              <w:pStyle w:val="TableParagraph"/>
              <w:ind w:left="85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электронного</w:t>
            </w:r>
          </w:p>
          <w:p w:rsidR="00513402" w:rsidRPr="00BC3DB0" w:rsidRDefault="00D10A85">
            <w:pPr>
              <w:pStyle w:val="TableParagraph"/>
              <w:spacing w:before="4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</w:p>
          <w:p w:rsidR="00513402" w:rsidRPr="00BC3DB0" w:rsidRDefault="00D10A85">
            <w:pPr>
              <w:pStyle w:val="TableParagraph"/>
              <w:spacing w:before="47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правильности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107" w:right="21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заполнения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AB3F85">
            <w:pPr>
              <w:pStyle w:val="TableParagraph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 w:rsidP="00AB3F85">
            <w:pPr>
              <w:pStyle w:val="TableParagraph"/>
              <w:spacing w:before="1" w:line="278" w:lineRule="auto"/>
              <w:ind w:left="452" w:right="110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71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8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2220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738" w:right="160" w:hanging="5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совет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65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ШМО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07" w:right="9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начальных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427" w:right="137" w:hanging="2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6" w:lineRule="auto"/>
              <w:ind w:left="119" w:right="102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ие.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AB3F85" w:rsidP="00AB3F85">
            <w:pPr>
              <w:pStyle w:val="TableParagraph"/>
              <w:spacing w:line="278" w:lineRule="auto"/>
              <w:ind w:left="1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  <w:r w:rsidR="00D10A85" w:rsidRPr="00BC3DB0">
              <w:rPr>
                <w:sz w:val="26"/>
                <w:szCs w:val="26"/>
              </w:rPr>
              <w:t>,</w:t>
            </w:r>
            <w:r w:rsidR="00D10A85" w:rsidRPr="00BC3DB0">
              <w:rPr>
                <w:spacing w:val="-67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руководитель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AB3F85">
            <w:pPr>
              <w:pStyle w:val="TableParagraph"/>
              <w:spacing w:before="39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Тавказахова В.Т.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before="177"/>
              <w:ind w:left="23" w:right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68" w:right="49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начальны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</w:t>
            </w:r>
          </w:p>
          <w:p w:rsidR="00513402" w:rsidRPr="00BC3DB0" w:rsidRDefault="00D10A85">
            <w:pPr>
              <w:pStyle w:val="TableParagraph"/>
              <w:spacing w:before="1"/>
              <w:ind w:left="23" w:right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классов</w:t>
            </w:r>
          </w:p>
        </w:tc>
      </w:tr>
      <w:tr w:rsidR="00513402" w:rsidRPr="00BC3DB0">
        <w:trPr>
          <w:trHeight w:val="371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6838"/>
              </w:tabs>
              <w:ind w:left="345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ВОСПИТАТЕЛЬНОЙ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8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273" w:right="247" w:firstLine="7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Внеурочная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1,5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77" w:right="439" w:firstLine="2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ФГОС-2021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573" w:right="86" w:hanging="4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267" w:type="dxa"/>
          </w:tcPr>
          <w:p w:rsidR="00AB3F85" w:rsidRPr="00BC3DB0" w:rsidRDefault="00AB3F85" w:rsidP="00AB3F85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AB3F85" w:rsidP="00AB3F85">
            <w:pPr>
              <w:pStyle w:val="TableParagraph"/>
              <w:spacing w:line="321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ПС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line="317" w:lineRule="exact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29" w:right="121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профориентаци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онной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616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намеченных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программе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мероприятий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07" w:right="8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проводимой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работе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51" w:right="123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2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945AFC">
            <w:pPr>
              <w:pStyle w:val="TableParagraph"/>
              <w:spacing w:before="2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</w:t>
            </w:r>
            <w:r w:rsidR="00AB3F85" w:rsidRPr="00BC3DB0">
              <w:rPr>
                <w:sz w:val="26"/>
                <w:szCs w:val="26"/>
              </w:rPr>
              <w:t>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3" w:right="133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телей</w:t>
            </w:r>
          </w:p>
        </w:tc>
      </w:tr>
    </w:tbl>
    <w:p w:rsidR="00513402" w:rsidRPr="00BC3DB0" w:rsidRDefault="00D10A85">
      <w:pPr>
        <w:spacing w:after="52" w:line="320" w:lineRule="exact"/>
        <w:ind w:left="2706" w:right="3106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АПРЕЛЬ.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285" w:right="259" w:firstLine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2" w:line="276" w:lineRule="auto"/>
              <w:ind w:left="367" w:right="335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 w:right="9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4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7048"/>
              </w:tabs>
              <w:spacing w:line="320" w:lineRule="exact"/>
              <w:ind w:left="360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ВЫПОЛНЕНИЯ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ВСЕОБУЧА</w:t>
            </w:r>
          </w:p>
        </w:tc>
      </w:tr>
      <w:tr w:rsidR="00513402" w:rsidRPr="00BC3DB0">
        <w:trPr>
          <w:trHeight w:val="2964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Посеща-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86" w:right="7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емость занятий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</w:t>
            </w:r>
          </w:p>
          <w:p w:rsidR="00513402" w:rsidRPr="00BC3DB0" w:rsidRDefault="00D10A85">
            <w:pPr>
              <w:pStyle w:val="TableParagraph"/>
              <w:spacing w:before="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336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руководителями,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социальным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педагогом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EF3B8D" w:rsidP="00EF3B8D">
            <w:pPr>
              <w:pStyle w:val="TableParagraph"/>
              <w:spacing w:line="276" w:lineRule="auto"/>
              <w:ind w:left="334" w:right="315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</w:t>
            </w:r>
            <w:r w:rsidR="00D10A85" w:rsidRPr="00BC3DB0">
              <w:rPr>
                <w:sz w:val="26"/>
                <w:szCs w:val="26"/>
              </w:rPr>
              <w:t>педагог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1"/>
                <w:sz w:val="26"/>
                <w:szCs w:val="26"/>
              </w:rPr>
              <w:t>–психолог Перисаева И.Г.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133" w:right="112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145" w:right="126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ителями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.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7503"/>
              </w:tabs>
              <w:spacing w:line="320" w:lineRule="exact"/>
              <w:ind w:left="405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РЕАЛИЗАЦИИ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ФГОС</w:t>
            </w:r>
          </w:p>
        </w:tc>
      </w:tr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419" w:right="414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Отработка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механизма</w:t>
            </w:r>
          </w:p>
          <w:p w:rsidR="00513402" w:rsidRPr="00BC3DB0" w:rsidRDefault="00D10A85">
            <w:pPr>
              <w:pStyle w:val="TableParagraph"/>
              <w:ind w:left="86" w:right="8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учета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595" w:right="92" w:hanging="47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Оценка состояния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ind w:left="16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совершенствован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0" w:right="9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обзорный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8" w:line="278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D10A85">
            <w:pPr>
              <w:pStyle w:val="TableParagraph"/>
              <w:spacing w:line="276" w:lineRule="auto"/>
              <w:ind w:left="346" w:right="324" w:firstLine="5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УВР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426" w:right="101" w:hanging="3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ция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230" w:right="90" w:hanging="11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индивидуальны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 достижений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335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ию механизма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учета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индивидуальных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достижений</w:t>
            </w:r>
          </w:p>
          <w:p w:rsidR="00513402" w:rsidRPr="00BC3DB0" w:rsidRDefault="00D10A85">
            <w:pPr>
              <w:pStyle w:val="TableParagraph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EF3B8D">
            <w:pPr>
              <w:pStyle w:val="TableParagraph"/>
              <w:spacing w:line="318" w:lineRule="exact"/>
              <w:ind w:left="2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173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85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230" w:right="224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Обученность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русскому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86" w:right="7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математике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36" w:right="107" w:firstLine="1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уровня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сформированност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417" w:right="336" w:hanging="5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 предметных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компетенций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399" w:right="109" w:hanging="26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индивидуа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льный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77" w:right="159" w:firstLine="14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пробные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диагност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ические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before="7" w:line="372" w:lineRule="exact"/>
              <w:ind w:left="12" w:right="92" w:firstLine="2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СЗ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55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 ПО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ПОДГОТОВКЕ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ЭКЗАМЕНАМ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37" w:right="232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 к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экзаменам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предметам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выбору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94" w:right="18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Огранизация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учителей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оказанию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индивидуальной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помощи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3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before="50" w:line="276" w:lineRule="auto"/>
              <w:ind w:left="120" w:right="-18" w:firstLine="1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  <w:r w:rsidR="00D10A85" w:rsidRPr="00BC3DB0">
              <w:rPr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204" w:line="276" w:lineRule="auto"/>
              <w:ind w:left="452" w:right="108" w:hanging="3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741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65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270" w:right="266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Тетради для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контрольных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</w:p>
          <w:p w:rsidR="00513402" w:rsidRPr="00BC3DB0" w:rsidRDefault="00D10A85">
            <w:pPr>
              <w:pStyle w:val="TableParagraph"/>
              <w:spacing w:before="1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русскому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языку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57" w:right="14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Осуществление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работ,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48" w:right="86" w:hanging="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276" w:lineRule="auto"/>
              <w:ind w:left="121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204" w:line="276" w:lineRule="auto"/>
              <w:ind w:left="479" w:right="109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ind w:left="28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6.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222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542" w:right="309" w:hanging="20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 за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494" w:right="333" w:hanging="1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физической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культуры</w:t>
            </w:r>
          </w:p>
          <w:p w:rsidR="00513402" w:rsidRPr="00BC3DB0" w:rsidRDefault="00EF3B8D">
            <w:pPr>
              <w:pStyle w:val="TableParagraph"/>
              <w:spacing w:line="321" w:lineRule="exact"/>
              <w:ind w:left="33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Тускаева М.Р.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/>
              <w:ind w:left="119" w:right="11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6,8,9,10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202"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</w:t>
            </w:r>
            <w:r w:rsidR="00EF3B8D" w:rsidRPr="00BC3DB0">
              <w:rPr>
                <w:sz w:val="26"/>
                <w:szCs w:val="26"/>
              </w:rPr>
              <w:t>е</w:t>
            </w:r>
            <w:r w:rsidRPr="00BC3DB0">
              <w:rPr>
                <w:sz w:val="26"/>
                <w:szCs w:val="26"/>
              </w:rPr>
              <w:t xml:space="preserve"> форм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методов работы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педагога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EF3B8D">
            <w:pPr>
              <w:pStyle w:val="TableParagraph"/>
              <w:spacing w:line="317" w:lineRule="exact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1" w:line="276" w:lineRule="auto"/>
              <w:ind w:left="452" w:right="108" w:hanging="3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4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7.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0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256" w:right="242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</w:p>
          <w:p w:rsidR="00513402" w:rsidRPr="00BC3DB0" w:rsidRDefault="00D10A85">
            <w:pPr>
              <w:pStyle w:val="TableParagraph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работы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451" w:right="123" w:hanging="30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обобщаю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щий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62" w:right="137" w:hanging="29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ние,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EF3B8D">
            <w:pPr>
              <w:pStyle w:val="TableParagraph"/>
              <w:spacing w:before="48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before="177"/>
              <w:ind w:left="2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ШМО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8" w:right="10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телей</w:t>
            </w:r>
          </w:p>
        </w:tc>
      </w:tr>
    </w:tbl>
    <w:p w:rsidR="00513402" w:rsidRPr="00BC3DB0" w:rsidRDefault="00D10A85">
      <w:pPr>
        <w:spacing w:after="50" w:line="320" w:lineRule="exact"/>
        <w:ind w:left="2706" w:right="3103"/>
        <w:jc w:val="center"/>
        <w:rPr>
          <w:b/>
          <w:sz w:val="26"/>
          <w:szCs w:val="26"/>
        </w:rPr>
      </w:pPr>
      <w:r w:rsidRPr="00BC3DB0">
        <w:rPr>
          <w:b/>
          <w:sz w:val="26"/>
          <w:szCs w:val="26"/>
          <w:u w:val="thick"/>
        </w:rPr>
        <w:t>МАЙ.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110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285" w:right="259" w:firstLine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09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2" w:line="278" w:lineRule="auto"/>
              <w:ind w:left="367" w:right="335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4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4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tabs>
                <w:tab w:val="left" w:pos="7048"/>
              </w:tabs>
              <w:spacing w:line="320" w:lineRule="exact"/>
              <w:ind w:left="360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z w:val="26"/>
                <w:szCs w:val="26"/>
              </w:rPr>
              <w:tab/>
              <w:t>ВЫПОЛНЕНИЯ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ВСЕОБУЧА</w:t>
            </w:r>
          </w:p>
        </w:tc>
      </w:tr>
      <w:tr w:rsidR="00513402" w:rsidRPr="00BC3DB0">
        <w:trPr>
          <w:trHeight w:val="296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7" w:line="278" w:lineRule="auto"/>
              <w:ind w:left="590" w:right="163" w:hanging="4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Посещаемость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317" w:lineRule="exact"/>
              <w:ind w:left="13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9" w:right="11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336" w:right="32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Отслеживание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посещаемости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руководителями,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социальным</w:t>
            </w:r>
          </w:p>
          <w:p w:rsidR="00513402" w:rsidRPr="00BC3DB0" w:rsidRDefault="00D10A85">
            <w:pPr>
              <w:pStyle w:val="TableParagraph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педагогом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2" w:right="86" w:firstLine="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  <w:r w:rsidRPr="00BC3DB0">
              <w:rPr>
                <w:spacing w:val="-1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беседа</w:t>
            </w:r>
          </w:p>
        </w:tc>
        <w:tc>
          <w:tcPr>
            <w:tcW w:w="2267" w:type="dxa"/>
          </w:tcPr>
          <w:p w:rsidR="00513402" w:rsidRPr="00BC3DB0" w:rsidRDefault="00EF3B8D">
            <w:pPr>
              <w:pStyle w:val="TableParagraph"/>
              <w:spacing w:line="276" w:lineRule="auto"/>
              <w:ind w:left="334" w:right="315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Т.С.,педагог-психолог Перисаева И.Г.</w:t>
            </w:r>
          </w:p>
        </w:tc>
        <w:tc>
          <w:tcPr>
            <w:tcW w:w="1276" w:type="dxa"/>
          </w:tcPr>
          <w:p w:rsidR="00513402" w:rsidRPr="00BC3DB0" w:rsidRDefault="00D10A85">
            <w:pPr>
              <w:pStyle w:val="TableParagraph"/>
              <w:spacing w:line="276" w:lineRule="auto"/>
              <w:ind w:left="133" w:right="113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45" w:right="126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руковод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ителями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.</w:t>
            </w:r>
          </w:p>
        </w:tc>
      </w:tr>
    </w:tbl>
    <w:p w:rsidR="00513402" w:rsidRPr="00BC3DB0" w:rsidRDefault="00513402">
      <w:pPr>
        <w:spacing w:line="321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2595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38" w:right="129" w:hanging="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 с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отстающими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3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работы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ликвидации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пробелов 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знаниях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29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   Гоконаева Л.Х.</w:t>
            </w:r>
          </w:p>
          <w:p w:rsidR="00513402" w:rsidRPr="00BC3DB0" w:rsidRDefault="00513402">
            <w:pPr>
              <w:pStyle w:val="TableParagraph"/>
              <w:spacing w:before="1"/>
              <w:ind w:left="120" w:right="10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229" w:line="278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173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3.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2666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31" w:line="276" w:lineRule="auto"/>
              <w:ind w:left="134" w:right="109" w:firstLine="3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обученности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предметам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учебного плана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(промежуточна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аттестация)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31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 –11</w:t>
            </w:r>
          </w:p>
        </w:tc>
        <w:tc>
          <w:tcPr>
            <w:tcW w:w="240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Изучение</w:t>
            </w:r>
          </w:p>
          <w:p w:rsidR="00513402" w:rsidRPr="00BC3DB0" w:rsidRDefault="00D10A85">
            <w:pPr>
              <w:pStyle w:val="TableParagraph"/>
              <w:spacing w:before="48" w:line="278" w:lineRule="auto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65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итоговый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513402">
            <w:pPr>
              <w:pStyle w:val="TableParagraph"/>
              <w:spacing w:line="276" w:lineRule="auto"/>
              <w:ind w:left="31" w:right="11" w:hanging="1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before="265" w:line="278" w:lineRule="auto"/>
              <w:ind w:left="452" w:right="108" w:hanging="3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265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4.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ДОКУМЕНТАЦИИ</w:t>
            </w:r>
          </w:p>
        </w:tc>
      </w:tr>
      <w:tr w:rsidR="00513402" w:rsidRPr="00BC3DB0">
        <w:trPr>
          <w:trHeight w:val="148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line="276" w:lineRule="auto"/>
              <w:ind w:left="86" w:right="8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ведения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85" w:right="8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электронного</w:t>
            </w:r>
          </w:p>
          <w:p w:rsidR="00513402" w:rsidRPr="00BC3DB0" w:rsidRDefault="00D10A85">
            <w:pPr>
              <w:pStyle w:val="TableParagraph"/>
              <w:spacing w:before="43"/>
              <w:ind w:left="86" w:right="8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журнала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right="3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77" w:right="147" w:firstLine="3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Выявление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правильности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своевременности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52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заполнения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EF3B8D">
            <w:pPr>
              <w:pStyle w:val="TableParagraph"/>
              <w:spacing w:line="321" w:lineRule="exact"/>
              <w:ind w:left="120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Кесаева Л.В.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452" w:right="110" w:hanging="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СД</w:t>
            </w:r>
          </w:p>
        </w:tc>
      </w:tr>
      <w:tr w:rsidR="00513402" w:rsidRPr="00BC3DB0">
        <w:trPr>
          <w:trHeight w:val="2407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2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Личные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дела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right="370"/>
              <w:jc w:val="right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1-11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58" w:right="143"/>
              <w:jc w:val="center"/>
              <w:rPr>
                <w:sz w:val="26"/>
                <w:szCs w:val="26"/>
              </w:rPr>
            </w:pPr>
            <w:r w:rsidRPr="00BC3DB0">
              <w:rPr>
                <w:w w:val="95"/>
                <w:sz w:val="26"/>
                <w:szCs w:val="26"/>
              </w:rPr>
              <w:t>Соблюдение</w:t>
            </w:r>
            <w:r w:rsidRPr="00BC3DB0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единого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57" w:right="143"/>
              <w:jc w:val="center"/>
              <w:rPr>
                <w:sz w:val="26"/>
                <w:szCs w:val="26"/>
              </w:rPr>
            </w:pPr>
            <w:r w:rsidRPr="00BC3DB0">
              <w:rPr>
                <w:w w:val="95"/>
                <w:sz w:val="26"/>
                <w:szCs w:val="26"/>
              </w:rPr>
              <w:t>орфографического</w:t>
            </w:r>
            <w:r w:rsidRPr="00BC3DB0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режима при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оформлении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личных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дел</w:t>
            </w:r>
          </w:p>
          <w:p w:rsidR="00513402" w:rsidRPr="00BC3DB0" w:rsidRDefault="00D10A85">
            <w:pPr>
              <w:pStyle w:val="TableParagraph"/>
              <w:ind w:left="103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278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307" w:right="285" w:firstLine="2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руководители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31" w:right="112" w:hanging="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372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ind w:left="28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5.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ПЕДАГОГИЧЕСКИХ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КАДРОВ</w:t>
            </w:r>
          </w:p>
        </w:tc>
      </w:tr>
      <w:tr w:rsidR="00513402" w:rsidRPr="00BC3DB0">
        <w:trPr>
          <w:trHeight w:val="1849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2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198" w:right="172" w:firstLine="1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Повышение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квалификации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представление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данных 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повышении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квалификации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2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>
            <w:pPr>
              <w:pStyle w:val="TableParagraph"/>
              <w:spacing w:line="276" w:lineRule="auto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8" w:lineRule="auto"/>
              <w:ind w:left="231" w:right="119" w:hanging="82"/>
              <w:rPr>
                <w:sz w:val="26"/>
                <w:szCs w:val="26"/>
              </w:rPr>
            </w:pPr>
            <w:r w:rsidRPr="00BC3DB0">
              <w:rPr>
                <w:spacing w:val="-1"/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</w:p>
        </w:tc>
      </w:tr>
      <w:tr w:rsidR="00513402" w:rsidRPr="00BC3DB0">
        <w:trPr>
          <w:trHeight w:val="2595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513" w:right="350" w:hanging="1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Аттестация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учителей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Своевременное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представление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6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списков учителей,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желающих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повысить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свою</w:t>
            </w:r>
          </w:p>
          <w:p w:rsidR="00513402" w:rsidRPr="00BC3DB0" w:rsidRDefault="00D10A85">
            <w:pPr>
              <w:pStyle w:val="TableParagraph"/>
              <w:ind w:left="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квалификационную</w:t>
            </w:r>
          </w:p>
          <w:p w:rsidR="00513402" w:rsidRPr="00BC3DB0" w:rsidRDefault="00D10A85">
            <w:pPr>
              <w:pStyle w:val="TableParagraph"/>
              <w:spacing w:before="43"/>
              <w:ind w:left="105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категорию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30" w:line="278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 w:line="276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before="1"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278" w:lineRule="auto"/>
              <w:ind w:left="121" w:right="10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10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231" w:right="112" w:hanging="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Собесед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ование</w:t>
            </w:r>
          </w:p>
        </w:tc>
      </w:tr>
      <w:tr w:rsidR="00513402" w:rsidRPr="00BC3DB0">
        <w:trPr>
          <w:trHeight w:val="296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738" w:right="160" w:hanging="55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Методический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совет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122" w:right="109" w:hanging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выполнения задач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МС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2022-2023</w:t>
            </w:r>
          </w:p>
          <w:p w:rsidR="00513402" w:rsidRPr="00BC3DB0" w:rsidRDefault="00D10A85">
            <w:pPr>
              <w:pStyle w:val="TableParagraph"/>
              <w:ind w:left="102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уч.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году.</w:t>
            </w:r>
          </w:p>
          <w:p w:rsidR="00513402" w:rsidRPr="00BC3DB0" w:rsidRDefault="00D10A85">
            <w:pPr>
              <w:pStyle w:val="TableParagraph"/>
              <w:spacing w:before="41" w:line="276" w:lineRule="auto"/>
              <w:ind w:left="314" w:right="302" w:firstLine="26"/>
              <w:jc w:val="both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Планирование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 МС на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2023–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2024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уч.</w:t>
            </w:r>
          </w:p>
          <w:p w:rsidR="00513402" w:rsidRPr="00BC3DB0" w:rsidRDefault="00D10A85">
            <w:pPr>
              <w:pStyle w:val="TableParagraph"/>
              <w:spacing w:before="1"/>
              <w:ind w:left="107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год.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8" w:lineRule="auto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15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before="47" w:line="276" w:lineRule="auto"/>
              <w:ind w:left="247" w:right="23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2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МС</w:t>
            </w:r>
          </w:p>
        </w:tc>
      </w:tr>
      <w:tr w:rsidR="00513402" w:rsidRPr="00BC3DB0">
        <w:trPr>
          <w:trHeight w:val="369"/>
        </w:trPr>
        <w:tc>
          <w:tcPr>
            <w:tcW w:w="14457" w:type="dxa"/>
            <w:gridSpan w:val="9"/>
          </w:tcPr>
          <w:p w:rsidR="00513402" w:rsidRPr="00BC3DB0" w:rsidRDefault="00D10A85">
            <w:pPr>
              <w:pStyle w:val="TableParagraph"/>
              <w:spacing w:line="320" w:lineRule="exact"/>
              <w:ind w:left="3494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6.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ВОСПИТАТЕЛЬНОЙ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РАБОТЫ</w:t>
            </w:r>
          </w:p>
        </w:tc>
      </w:tr>
      <w:tr w:rsidR="00513402" w:rsidRPr="00BC3DB0">
        <w:trPr>
          <w:trHeight w:val="1483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109" w:right="104" w:firstLine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воспитательной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5"/>
              <w:ind w:left="3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-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317" w:lineRule="exact"/>
              <w:ind w:left="104" w:right="9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Проверить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70" w:right="160" w:firstLine="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умения классных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руководителей,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30" w:right="136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4" w:right="138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8" w:type="dxa"/>
          </w:tcPr>
          <w:p w:rsidR="00513402" w:rsidRPr="00BC3DB0" w:rsidRDefault="00D10A85">
            <w:pPr>
              <w:pStyle w:val="TableParagraph"/>
              <w:spacing w:line="276" w:lineRule="auto"/>
              <w:ind w:left="119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13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беседа,</w:t>
            </w:r>
          </w:p>
          <w:p w:rsidR="00513402" w:rsidRPr="00BC3DB0" w:rsidRDefault="00D10A85">
            <w:pPr>
              <w:pStyle w:val="TableParagraph"/>
              <w:spacing w:before="43"/>
              <w:ind w:left="118" w:right="1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</w:p>
        </w:tc>
        <w:tc>
          <w:tcPr>
            <w:tcW w:w="2267" w:type="dxa"/>
          </w:tcPr>
          <w:p w:rsidR="00513402" w:rsidRPr="00BC3DB0" w:rsidRDefault="00EF3B8D">
            <w:pPr>
              <w:pStyle w:val="TableParagraph"/>
              <w:spacing w:line="321" w:lineRule="exact"/>
              <w:ind w:left="121" w:right="10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 w:rsidP="00EF3B8D">
            <w:pPr>
              <w:pStyle w:val="TableParagraph"/>
              <w:spacing w:line="276" w:lineRule="auto"/>
              <w:ind w:left="479" w:right="107" w:hanging="33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4"/>
        <w:gridCol w:w="1277"/>
        <w:gridCol w:w="2409"/>
        <w:gridCol w:w="1418"/>
        <w:gridCol w:w="1557"/>
        <w:gridCol w:w="1418"/>
        <w:gridCol w:w="2267"/>
        <w:gridCol w:w="1276"/>
      </w:tblGrid>
      <w:tr w:rsidR="00513402" w:rsidRPr="00BC3DB0">
        <w:trPr>
          <w:trHeight w:val="1852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513402" w:rsidRPr="00BC3DB0" w:rsidRDefault="00D10A85">
            <w:pPr>
              <w:pStyle w:val="TableParagraph"/>
              <w:spacing w:line="276" w:lineRule="auto"/>
              <w:ind w:left="431" w:right="421" w:firstLine="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способность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подведения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итогов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проведенной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7" w:right="9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работе</w:t>
            </w: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D10A85">
      <w:pPr>
        <w:spacing w:after="50" w:line="320" w:lineRule="exact"/>
        <w:ind w:left="2706" w:right="3101"/>
        <w:jc w:val="center"/>
        <w:rPr>
          <w:b/>
          <w:sz w:val="26"/>
          <w:szCs w:val="26"/>
        </w:rPr>
      </w:pPr>
      <w:bookmarkStart w:id="22" w:name="_bookmark22"/>
      <w:bookmarkEnd w:id="22"/>
      <w:r w:rsidRPr="00BC3DB0">
        <w:rPr>
          <w:b/>
          <w:sz w:val="26"/>
          <w:szCs w:val="26"/>
          <w:u w:val="thick"/>
        </w:rPr>
        <w:t>ИЮНЬ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83"/>
        <w:gridCol w:w="1841"/>
        <w:gridCol w:w="1278"/>
        <w:gridCol w:w="2410"/>
        <w:gridCol w:w="1419"/>
        <w:gridCol w:w="1558"/>
        <w:gridCol w:w="1419"/>
        <w:gridCol w:w="2268"/>
        <w:gridCol w:w="1277"/>
      </w:tblGrid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D10A85">
            <w:pPr>
              <w:pStyle w:val="TableParagraph"/>
              <w:spacing w:before="185" w:line="276" w:lineRule="auto"/>
              <w:ind w:left="153" w:right="127" w:firstLine="6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  <w:r w:rsidRPr="00BC3DB0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2124" w:type="dxa"/>
            <w:gridSpan w:val="2"/>
          </w:tcPr>
          <w:p w:rsidR="00513402" w:rsidRPr="00BC3DB0" w:rsidRDefault="00D10A85">
            <w:pPr>
              <w:pStyle w:val="TableParagraph"/>
              <w:spacing w:before="185" w:line="276" w:lineRule="auto"/>
              <w:ind w:left="285" w:right="259" w:firstLine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мониторина</w:t>
            </w:r>
          </w:p>
        </w:tc>
        <w:tc>
          <w:tcPr>
            <w:tcW w:w="1278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34" w:right="12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before="185" w:line="276" w:lineRule="auto"/>
              <w:ind w:left="366" w:right="337" w:firstLine="508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Цели</w:t>
            </w:r>
            <w:r w:rsidRPr="00BC3DB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мониторинга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46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Вид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41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0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Метод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6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9" w:right="115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Итоги</w:t>
            </w:r>
          </w:p>
        </w:tc>
      </w:tr>
      <w:tr w:rsidR="00513402" w:rsidRPr="00BC3DB0">
        <w:trPr>
          <w:trHeight w:val="371"/>
        </w:trPr>
        <w:tc>
          <w:tcPr>
            <w:tcW w:w="14464" w:type="dxa"/>
            <w:gridSpan w:val="10"/>
          </w:tcPr>
          <w:p w:rsidR="00513402" w:rsidRPr="00BC3DB0" w:rsidRDefault="00D10A85">
            <w:pPr>
              <w:pStyle w:val="TableParagraph"/>
              <w:ind w:left="1759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1.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РУЗУЛЬТАТОВ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1111"/>
        </w:trPr>
        <w:tc>
          <w:tcPr>
            <w:tcW w:w="711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0" w:right="21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  <w:gridSpan w:val="2"/>
          </w:tcPr>
          <w:p w:rsidR="00513402" w:rsidRPr="00BC3DB0" w:rsidRDefault="00D10A85">
            <w:pPr>
              <w:pStyle w:val="TableParagraph"/>
              <w:spacing w:before="177" w:line="276" w:lineRule="auto"/>
              <w:ind w:left="342" w:right="102" w:hanging="2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Результативнос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обучения</w:t>
            </w:r>
          </w:p>
        </w:tc>
        <w:tc>
          <w:tcPr>
            <w:tcW w:w="1278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31" w:right="12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276" w:lineRule="auto"/>
              <w:ind w:left="440" w:right="290" w:hanging="12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 уровня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обученности</w:t>
            </w:r>
          </w:p>
          <w:p w:rsidR="00513402" w:rsidRPr="00BC3DB0" w:rsidRDefault="00D10A85">
            <w:pPr>
              <w:pStyle w:val="TableParagraph"/>
              <w:ind w:left="3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19" w:type="dxa"/>
          </w:tcPr>
          <w:p w:rsidR="00513402" w:rsidRPr="00BC3DB0" w:rsidRDefault="00D10A85">
            <w:pPr>
              <w:pStyle w:val="TableParagraph"/>
              <w:spacing w:line="276" w:lineRule="auto"/>
              <w:ind w:left="130" w:right="116" w:firstLine="17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pacing w:val="-1"/>
                <w:sz w:val="26"/>
                <w:szCs w:val="26"/>
              </w:rPr>
              <w:t>результат</w:t>
            </w:r>
          </w:p>
          <w:p w:rsidR="00513402" w:rsidRPr="00BC3DB0" w:rsidRDefault="00D10A85">
            <w:pPr>
              <w:pStyle w:val="TableParagraph"/>
              <w:ind w:left="25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ГИА</w:t>
            </w:r>
          </w:p>
        </w:tc>
        <w:tc>
          <w:tcPr>
            <w:tcW w:w="2268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ind w:left="155" w:right="1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119" w:right="11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ПС</w:t>
            </w:r>
          </w:p>
        </w:tc>
      </w:tr>
      <w:tr w:rsidR="00513402" w:rsidRPr="00BC3DB0">
        <w:trPr>
          <w:trHeight w:val="486"/>
        </w:trPr>
        <w:tc>
          <w:tcPr>
            <w:tcW w:w="14464" w:type="dxa"/>
            <w:gridSpan w:val="10"/>
          </w:tcPr>
          <w:p w:rsidR="00513402" w:rsidRPr="00BC3DB0" w:rsidRDefault="00D10A85">
            <w:pPr>
              <w:pStyle w:val="TableParagraph"/>
              <w:spacing w:before="55"/>
              <w:ind w:left="2563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2.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КАЧЕСТВА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ВЕДЕНИЯ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ШКОЛЬНОЙ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ДОКУМЕНТАЦИЕЙ</w:t>
            </w:r>
          </w:p>
        </w:tc>
      </w:tr>
      <w:tr w:rsidR="00513402" w:rsidRPr="00BC3DB0">
        <w:trPr>
          <w:trHeight w:val="2964"/>
        </w:trPr>
        <w:tc>
          <w:tcPr>
            <w:tcW w:w="994" w:type="dxa"/>
            <w:gridSpan w:val="2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184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 w:line="276" w:lineRule="auto"/>
              <w:ind w:left="155" w:right="145" w:hanging="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Заполнение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аттестатов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</w:t>
            </w:r>
          </w:p>
        </w:tc>
        <w:tc>
          <w:tcPr>
            <w:tcW w:w="127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54"/>
              <w:ind w:left="131" w:right="12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513402" w:rsidRPr="00BC3DB0" w:rsidRDefault="00D10A85">
            <w:pPr>
              <w:pStyle w:val="TableParagraph"/>
              <w:spacing w:line="276" w:lineRule="auto"/>
              <w:ind w:left="176" w:right="149" w:firstLine="4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правильности 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своевременности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375" w:right="364" w:hanging="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оформления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аттестатов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выпускных</w:t>
            </w:r>
          </w:p>
          <w:p w:rsidR="00513402" w:rsidRPr="00BC3DB0" w:rsidRDefault="00D10A85">
            <w:pPr>
              <w:pStyle w:val="TableParagraph"/>
              <w:spacing w:line="322" w:lineRule="exact"/>
              <w:ind w:left="102" w:right="9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классов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428" w:right="139" w:hanging="2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тематиче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ский</w:t>
            </w:r>
          </w:p>
        </w:tc>
        <w:tc>
          <w:tcPr>
            <w:tcW w:w="155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31" w:right="142" w:hanging="3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ный</w:t>
            </w:r>
          </w:p>
        </w:tc>
        <w:tc>
          <w:tcPr>
            <w:tcW w:w="1419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69" w:right="91" w:hanging="45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наблюден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ие</w:t>
            </w:r>
          </w:p>
        </w:tc>
        <w:tc>
          <w:tcPr>
            <w:tcW w:w="2268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321" w:lineRule="exact"/>
              <w:ind w:left="155" w:right="14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127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pStyle w:val="a5"/>
        <w:numPr>
          <w:ilvl w:val="1"/>
          <w:numId w:val="19"/>
        </w:numPr>
        <w:tabs>
          <w:tab w:val="left" w:pos="701"/>
        </w:tabs>
        <w:spacing w:before="59"/>
        <w:ind w:left="700" w:hanging="563"/>
        <w:jc w:val="left"/>
        <w:rPr>
          <w:b/>
          <w:sz w:val="26"/>
          <w:szCs w:val="26"/>
        </w:rPr>
      </w:pPr>
      <w:r w:rsidRPr="00BC3DB0">
        <w:rPr>
          <w:b/>
          <w:sz w:val="26"/>
          <w:szCs w:val="26"/>
        </w:rPr>
        <w:lastRenderedPageBreak/>
        <w:t>План</w:t>
      </w:r>
      <w:r w:rsidRPr="00BC3DB0">
        <w:rPr>
          <w:b/>
          <w:spacing w:val="-7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мероприятий</w:t>
      </w:r>
      <w:r w:rsidRPr="00BC3DB0">
        <w:rPr>
          <w:b/>
          <w:spacing w:val="-6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по</w:t>
      </w:r>
      <w:r w:rsidRPr="00BC3DB0">
        <w:rPr>
          <w:b/>
          <w:spacing w:val="-3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повышению</w:t>
      </w:r>
      <w:r w:rsidRPr="00BC3DB0">
        <w:rPr>
          <w:b/>
          <w:spacing w:val="-5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объективности</w:t>
      </w:r>
      <w:r w:rsidRPr="00BC3DB0">
        <w:rPr>
          <w:b/>
          <w:spacing w:val="-5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оценки</w:t>
      </w:r>
      <w:r w:rsidRPr="00BC3DB0">
        <w:rPr>
          <w:b/>
          <w:spacing w:val="-5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образовательных</w:t>
      </w:r>
      <w:r w:rsidRPr="00BC3DB0">
        <w:rPr>
          <w:b/>
          <w:spacing w:val="-4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результатов</w:t>
      </w:r>
    </w:p>
    <w:p w:rsidR="00513402" w:rsidRPr="00BC3DB0" w:rsidRDefault="00D10A85">
      <w:pPr>
        <w:pStyle w:val="a3"/>
        <w:spacing w:before="45" w:line="276" w:lineRule="auto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Для</w:t>
      </w:r>
      <w:r w:rsidRPr="00BC3DB0">
        <w:rPr>
          <w:spacing w:val="40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повышения</w:t>
      </w:r>
      <w:r w:rsidRPr="00BC3DB0">
        <w:rPr>
          <w:spacing w:val="40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объективности</w:t>
      </w:r>
      <w:r w:rsidRPr="00BC3DB0">
        <w:rPr>
          <w:spacing w:val="40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оценки</w:t>
      </w:r>
      <w:r w:rsidRPr="00BC3DB0">
        <w:rPr>
          <w:spacing w:val="41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</w:t>
      </w:r>
      <w:r w:rsidRPr="00BC3DB0">
        <w:rPr>
          <w:spacing w:val="41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40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41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школе</w:t>
      </w:r>
      <w:r w:rsidRPr="00BC3DB0">
        <w:rPr>
          <w:spacing w:val="43"/>
          <w:sz w:val="26"/>
          <w:szCs w:val="26"/>
        </w:rPr>
        <w:t xml:space="preserve"> </w:t>
      </w:r>
      <w:r w:rsidRPr="00BC3DB0">
        <w:rPr>
          <w:sz w:val="26"/>
          <w:szCs w:val="26"/>
        </w:rPr>
        <w:t>будут</w:t>
      </w:r>
      <w:r w:rsidRPr="00BC3DB0">
        <w:rPr>
          <w:spacing w:val="39"/>
          <w:sz w:val="26"/>
          <w:szCs w:val="26"/>
        </w:rPr>
        <w:t xml:space="preserve"> </w:t>
      </w:r>
      <w:r w:rsidRPr="00BC3DB0">
        <w:rPr>
          <w:sz w:val="26"/>
          <w:szCs w:val="26"/>
        </w:rPr>
        <w:t>организованы</w:t>
      </w:r>
      <w:r w:rsidRPr="00BC3DB0">
        <w:rPr>
          <w:spacing w:val="40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комплексные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мероприятия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трем направлениям:</w:t>
      </w:r>
    </w:p>
    <w:p w:rsidR="00513402" w:rsidRPr="00BC3DB0" w:rsidRDefault="00D10A85">
      <w:pPr>
        <w:pStyle w:val="a3"/>
        <w:spacing w:line="278" w:lineRule="auto"/>
        <w:ind w:left="208" w:right="2456"/>
        <w:rPr>
          <w:sz w:val="26"/>
          <w:szCs w:val="26"/>
        </w:rPr>
      </w:pPr>
      <w:r w:rsidRPr="00BC3DB0">
        <w:rPr>
          <w:sz w:val="26"/>
          <w:szCs w:val="26"/>
        </w:rPr>
        <w:t>1.Обеспечение объективности образовательных результатов в рамках конкретной оценочной процедуры.</w:t>
      </w:r>
      <w:r w:rsidRPr="00BC3DB0">
        <w:rPr>
          <w:spacing w:val="-68"/>
          <w:sz w:val="26"/>
          <w:szCs w:val="26"/>
        </w:rPr>
        <w:t xml:space="preserve"> </w:t>
      </w:r>
      <w:r w:rsidRPr="00BC3DB0">
        <w:rPr>
          <w:sz w:val="26"/>
          <w:szCs w:val="26"/>
        </w:rPr>
        <w:t>2.Выявление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необъективных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и профилактическая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работа.</w:t>
      </w:r>
    </w:p>
    <w:p w:rsidR="00513402" w:rsidRPr="00BC3DB0" w:rsidRDefault="00D10A85">
      <w:pPr>
        <w:pStyle w:val="a3"/>
        <w:tabs>
          <w:tab w:val="left" w:pos="2464"/>
          <w:tab w:val="left" w:pos="2862"/>
          <w:tab w:val="left" w:pos="4481"/>
          <w:tab w:val="left" w:pos="6787"/>
          <w:tab w:val="left" w:pos="8386"/>
          <w:tab w:val="left" w:pos="10143"/>
          <w:tab w:val="left" w:pos="11721"/>
          <w:tab w:val="left" w:pos="12115"/>
          <w:tab w:val="left" w:pos="13906"/>
        </w:tabs>
        <w:spacing w:line="276" w:lineRule="auto"/>
        <w:ind w:left="138" w:right="549" w:firstLine="69"/>
        <w:rPr>
          <w:sz w:val="26"/>
          <w:szCs w:val="26"/>
        </w:rPr>
      </w:pPr>
      <w:r w:rsidRPr="00BC3DB0">
        <w:rPr>
          <w:sz w:val="26"/>
          <w:szCs w:val="26"/>
        </w:rPr>
        <w:t>3.Формирование</w:t>
      </w:r>
      <w:r w:rsidRPr="00BC3DB0">
        <w:rPr>
          <w:sz w:val="26"/>
          <w:szCs w:val="26"/>
        </w:rPr>
        <w:tab/>
        <w:t>у</w:t>
      </w:r>
      <w:r w:rsidRPr="00BC3DB0">
        <w:rPr>
          <w:sz w:val="26"/>
          <w:szCs w:val="26"/>
        </w:rPr>
        <w:tab/>
        <w:t>участников</w:t>
      </w:r>
      <w:r w:rsidRPr="00BC3DB0">
        <w:rPr>
          <w:sz w:val="26"/>
          <w:szCs w:val="26"/>
        </w:rPr>
        <w:tab/>
        <w:t>образовательных</w:t>
      </w:r>
      <w:r w:rsidRPr="00BC3DB0">
        <w:rPr>
          <w:sz w:val="26"/>
          <w:szCs w:val="26"/>
        </w:rPr>
        <w:tab/>
        <w:t>отношений</w:t>
      </w:r>
      <w:r w:rsidRPr="00BC3DB0">
        <w:rPr>
          <w:sz w:val="26"/>
          <w:szCs w:val="26"/>
        </w:rPr>
        <w:tab/>
        <w:t>позитивного</w:t>
      </w:r>
      <w:r w:rsidRPr="00BC3DB0">
        <w:rPr>
          <w:sz w:val="26"/>
          <w:szCs w:val="26"/>
        </w:rPr>
        <w:tab/>
        <w:t>отношения</w:t>
      </w:r>
      <w:r w:rsidRPr="00BC3DB0">
        <w:rPr>
          <w:sz w:val="26"/>
          <w:szCs w:val="26"/>
        </w:rPr>
        <w:tab/>
        <w:t>к</w:t>
      </w:r>
      <w:r w:rsidRPr="00BC3DB0">
        <w:rPr>
          <w:sz w:val="26"/>
          <w:szCs w:val="26"/>
        </w:rPr>
        <w:tab/>
        <w:t>объективной</w:t>
      </w:r>
      <w:r w:rsidRPr="00BC3DB0">
        <w:rPr>
          <w:sz w:val="26"/>
          <w:szCs w:val="26"/>
        </w:rPr>
        <w:tab/>
        <w:t>оценке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результатов.</w:t>
      </w:r>
    </w:p>
    <w:p w:rsidR="00513402" w:rsidRPr="00BC3DB0" w:rsidRDefault="00D10A85">
      <w:pPr>
        <w:pStyle w:val="a3"/>
        <w:spacing w:line="321" w:lineRule="exact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Реализация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Плана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мероприятий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повышению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объективности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оценки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направлениям:</w:t>
      </w:r>
    </w:p>
    <w:p w:rsidR="00513402" w:rsidRPr="00BC3DB0" w:rsidRDefault="00D10A85">
      <w:pPr>
        <w:pStyle w:val="Heading2"/>
        <w:numPr>
          <w:ilvl w:val="0"/>
          <w:numId w:val="4"/>
        </w:numPr>
        <w:tabs>
          <w:tab w:val="left" w:pos="352"/>
        </w:tabs>
        <w:spacing w:before="43"/>
        <w:ind w:hanging="214"/>
        <w:rPr>
          <w:b w:val="0"/>
          <w:sz w:val="26"/>
          <w:szCs w:val="26"/>
        </w:rPr>
      </w:pPr>
      <w:r w:rsidRPr="00BC3DB0">
        <w:rPr>
          <w:sz w:val="26"/>
          <w:szCs w:val="26"/>
        </w:rPr>
        <w:t>Обеспечение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объективности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рамках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конкретной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оценочной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процедуры</w:t>
      </w:r>
      <w:r w:rsidRPr="00BC3DB0">
        <w:rPr>
          <w:b w:val="0"/>
          <w:sz w:val="26"/>
          <w:szCs w:val="26"/>
        </w:rPr>
        <w:t>:</w:t>
      </w:r>
    </w:p>
    <w:p w:rsidR="00513402" w:rsidRPr="00BC3DB0" w:rsidRDefault="00D10A85">
      <w:pPr>
        <w:pStyle w:val="a3"/>
        <w:spacing w:before="48"/>
        <w:ind w:left="138"/>
        <w:rPr>
          <w:sz w:val="26"/>
          <w:szCs w:val="26"/>
        </w:rPr>
      </w:pPr>
      <w:r w:rsidRPr="00BC3DB0">
        <w:rPr>
          <w:sz w:val="26"/>
          <w:szCs w:val="26"/>
        </w:rPr>
        <w:t>-обеспечение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видеонаблюдения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на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процедурах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оценки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качества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(ВПР,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ТТ,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ВсОШ);</w:t>
      </w:r>
    </w:p>
    <w:p w:rsidR="00513402" w:rsidRPr="00BC3DB0" w:rsidRDefault="00D10A85">
      <w:pPr>
        <w:pStyle w:val="a3"/>
        <w:tabs>
          <w:tab w:val="left" w:pos="4907"/>
        </w:tabs>
        <w:spacing w:before="47" w:line="276" w:lineRule="auto"/>
        <w:ind w:left="138" w:right="656" w:firstLine="69"/>
        <w:rPr>
          <w:sz w:val="26"/>
          <w:szCs w:val="26"/>
        </w:rPr>
      </w:pPr>
      <w:r w:rsidRPr="00BC3DB0">
        <w:rPr>
          <w:sz w:val="26"/>
          <w:szCs w:val="26"/>
        </w:rPr>
        <w:t>-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проверка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</w:t>
      </w:r>
      <w:r w:rsidRPr="00BC3DB0">
        <w:rPr>
          <w:spacing w:val="4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школьными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комиссиями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стандартизированным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критериям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с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предварительным</w:t>
      </w:r>
      <w:r w:rsidRPr="00BC3DB0">
        <w:rPr>
          <w:spacing w:val="5"/>
          <w:sz w:val="26"/>
          <w:szCs w:val="26"/>
        </w:rPr>
        <w:t xml:space="preserve"> </w:t>
      </w:r>
      <w:r w:rsidRPr="00BC3DB0">
        <w:rPr>
          <w:sz w:val="26"/>
          <w:szCs w:val="26"/>
        </w:rPr>
        <w:t>коллегиальным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обсуждением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подходов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к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оцениванию</w:t>
      </w:r>
      <w:r w:rsidRPr="00BC3DB0">
        <w:rPr>
          <w:sz w:val="26"/>
          <w:szCs w:val="26"/>
        </w:rPr>
        <w:tab/>
        <w:t>с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использованием системы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видеонаблюдения.</w:t>
      </w:r>
    </w:p>
    <w:p w:rsidR="00513402" w:rsidRPr="00BC3DB0" w:rsidRDefault="00D10A85">
      <w:pPr>
        <w:pStyle w:val="Heading2"/>
        <w:numPr>
          <w:ilvl w:val="0"/>
          <w:numId w:val="4"/>
        </w:numPr>
        <w:tabs>
          <w:tab w:val="left" w:pos="352"/>
        </w:tabs>
        <w:spacing w:before="7"/>
        <w:ind w:hanging="214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Выявление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необъективных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профилактическая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работа:</w:t>
      </w:r>
    </w:p>
    <w:p w:rsidR="00513402" w:rsidRPr="00BC3DB0" w:rsidRDefault="00D10A85">
      <w:pPr>
        <w:pStyle w:val="a3"/>
        <w:spacing w:before="43" w:line="276" w:lineRule="auto"/>
        <w:ind w:left="138" w:right="536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-выявление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необъективных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оценочной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процедуры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через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анализ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результатов: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отсутствие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системы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видеонаблюдения при проведении оценочных процедур, неподтверждения результатов обучающимися, необъективности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оценивания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ВПР,</w:t>
      </w:r>
      <w:r w:rsidRPr="00BC3DB0">
        <w:rPr>
          <w:spacing w:val="-2"/>
          <w:sz w:val="26"/>
          <w:szCs w:val="26"/>
        </w:rPr>
        <w:t xml:space="preserve"> </w:t>
      </w:r>
      <w:r w:rsidRPr="00BC3DB0">
        <w:rPr>
          <w:sz w:val="26"/>
          <w:szCs w:val="26"/>
        </w:rPr>
        <w:t>ТТ;</w:t>
      </w:r>
    </w:p>
    <w:p w:rsidR="00513402" w:rsidRPr="00BC3DB0" w:rsidRDefault="00D10A85">
      <w:pPr>
        <w:pStyle w:val="a3"/>
        <w:spacing w:line="276" w:lineRule="auto"/>
        <w:ind w:left="138" w:right="1446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-профилактическая работы: анализ признаков необъективности, разработка комплекса мер по устранению причин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необъективности.</w:t>
      </w:r>
    </w:p>
    <w:p w:rsidR="00513402" w:rsidRPr="00BC3DB0" w:rsidRDefault="00D10A85">
      <w:pPr>
        <w:pStyle w:val="Heading2"/>
        <w:numPr>
          <w:ilvl w:val="0"/>
          <w:numId w:val="4"/>
        </w:numPr>
        <w:tabs>
          <w:tab w:val="left" w:pos="352"/>
        </w:tabs>
        <w:spacing w:before="4" w:line="278" w:lineRule="auto"/>
        <w:ind w:left="138" w:right="1451" w:firstLine="0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Формирование у участников образовательных отношений позитивного отношения к объективной оценке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образовательных результатов:</w:t>
      </w:r>
    </w:p>
    <w:p w:rsidR="00513402" w:rsidRPr="00BC3DB0" w:rsidRDefault="00D10A85">
      <w:pPr>
        <w:pStyle w:val="a3"/>
        <w:spacing w:line="276" w:lineRule="auto"/>
        <w:ind w:left="138" w:right="545" w:firstLine="418"/>
        <w:jc w:val="both"/>
        <w:rPr>
          <w:sz w:val="26"/>
          <w:szCs w:val="26"/>
        </w:rPr>
      </w:pPr>
      <w:r w:rsidRPr="00BC3DB0">
        <w:rPr>
          <w:sz w:val="26"/>
          <w:szCs w:val="26"/>
        </w:rPr>
        <w:t>-реализация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программ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помощи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учителям,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имеющим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профессиональные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проблемы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при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проведении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оценочных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процедур;</w:t>
      </w:r>
    </w:p>
    <w:p w:rsidR="00513402" w:rsidRPr="00BC3DB0" w:rsidRDefault="00607F7A">
      <w:pPr>
        <w:pStyle w:val="a3"/>
        <w:spacing w:line="276" w:lineRule="auto"/>
        <w:ind w:left="138" w:right="542" w:firstLine="348"/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s1026" style="position:absolute;left:0;text-align:left;margin-left:69.5pt;margin-top:74.4pt;width:733.1pt;height:18.5pt;z-index:15735808;mso-position-horizontal-relative:page" stroked="f">
            <w10:wrap anchorx="page"/>
          </v:rect>
        </w:pict>
      </w:r>
      <w:r w:rsidR="00D10A85" w:rsidRPr="00BC3DB0">
        <w:rPr>
          <w:sz w:val="26"/>
          <w:szCs w:val="26"/>
        </w:rPr>
        <w:t>- проведение разъяснительной работы с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педагогами по вопросам повышения объективности оценки образовательных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результатов;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экспертиза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образовательных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программ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в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части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системы</w:t>
      </w:r>
      <w:r w:rsidR="00D10A85" w:rsidRPr="00BC3DB0">
        <w:rPr>
          <w:spacing w:val="70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оценивания,</w:t>
      </w:r>
      <w:r w:rsidR="00D10A85" w:rsidRPr="00BC3DB0">
        <w:rPr>
          <w:spacing w:val="70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подготовка</w:t>
      </w:r>
      <w:r w:rsidR="00D10A85" w:rsidRPr="00BC3DB0">
        <w:rPr>
          <w:spacing w:val="70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рекомендации;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проведение учителями и методическими объединениями аналитической экспертной работы с результатами оценочных</w:t>
      </w:r>
      <w:r w:rsidR="00D10A85" w:rsidRPr="00BC3DB0">
        <w:rPr>
          <w:spacing w:val="1"/>
          <w:sz w:val="26"/>
          <w:szCs w:val="26"/>
        </w:rPr>
        <w:t xml:space="preserve"> </w:t>
      </w:r>
      <w:r w:rsidR="00D10A85" w:rsidRPr="00BC3DB0">
        <w:rPr>
          <w:sz w:val="26"/>
          <w:szCs w:val="26"/>
        </w:rPr>
        <w:t>процедур.</w:t>
      </w:r>
    </w:p>
    <w:p w:rsidR="00513402" w:rsidRPr="00BC3DB0" w:rsidRDefault="00513402">
      <w:pPr>
        <w:spacing w:line="276" w:lineRule="auto"/>
        <w:jc w:val="both"/>
        <w:rPr>
          <w:sz w:val="26"/>
          <w:szCs w:val="26"/>
        </w:rPr>
        <w:sectPr w:rsidR="00513402" w:rsidRPr="00BC3DB0">
          <w:pgSz w:w="16850" w:h="11920" w:orient="landscape"/>
          <w:pgMar w:top="90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4656"/>
        <w:gridCol w:w="1840"/>
        <w:gridCol w:w="3970"/>
        <w:gridCol w:w="3614"/>
      </w:tblGrid>
      <w:tr w:rsidR="00513402" w:rsidRPr="00BC3DB0">
        <w:trPr>
          <w:trHeight w:val="578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spacing w:before="5"/>
              <w:ind w:left="10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before="5"/>
              <w:ind w:left="1480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spacing w:before="5"/>
              <w:ind w:left="53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before="5"/>
              <w:ind w:left="12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/исполнители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before="5"/>
              <w:ind w:left="167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Планируемые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результаты</w:t>
            </w:r>
          </w:p>
        </w:tc>
      </w:tr>
      <w:tr w:rsidR="00513402" w:rsidRPr="00BC3DB0">
        <w:trPr>
          <w:trHeight w:val="753"/>
        </w:trPr>
        <w:tc>
          <w:tcPr>
            <w:tcW w:w="14601" w:type="dxa"/>
            <w:gridSpan w:val="5"/>
          </w:tcPr>
          <w:p w:rsidR="00513402" w:rsidRPr="00BC3DB0" w:rsidRDefault="00D10A85">
            <w:pPr>
              <w:pStyle w:val="TableParagraph"/>
              <w:spacing w:before="4"/>
              <w:ind w:left="108" w:right="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Организация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контроля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соблюдения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всех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положений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регламентов,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приведенных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описании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оценочных</w:t>
            </w:r>
          </w:p>
          <w:p w:rsidR="00513402" w:rsidRPr="00BC3DB0" w:rsidRDefault="00D10A85">
            <w:pPr>
              <w:pStyle w:val="TableParagraph"/>
              <w:spacing w:before="48"/>
              <w:ind w:left="108" w:right="44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процедурВПР,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ТТ,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ВсОШ</w:t>
            </w:r>
          </w:p>
        </w:tc>
      </w:tr>
      <w:tr w:rsidR="00513402" w:rsidRPr="00BC3DB0">
        <w:trPr>
          <w:trHeight w:val="1495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44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Обеспечение видеонаблюдения за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проведением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процедуры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оценки</w:t>
            </w:r>
          </w:p>
          <w:p w:rsidR="00513402" w:rsidRPr="00BC3DB0" w:rsidRDefault="00D10A85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проверки</w:t>
            </w:r>
          </w:p>
          <w:p w:rsidR="00513402" w:rsidRPr="00BC3DB0" w:rsidRDefault="00D10A85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участников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spacing w:line="276" w:lineRule="auto"/>
              <w:ind w:left="106" w:right="51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 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970" w:type="dxa"/>
          </w:tcPr>
          <w:p w:rsidR="00513402" w:rsidRPr="00BC3DB0" w:rsidRDefault="00D10A85" w:rsidP="00EF3B8D">
            <w:pPr>
              <w:pStyle w:val="TableParagraph"/>
              <w:spacing w:line="276" w:lineRule="auto"/>
              <w:ind w:left="1072" w:right="512" w:hanging="48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Технический сециалист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EF3B8D" w:rsidRPr="00BC3DB0">
              <w:rPr>
                <w:sz w:val="26"/>
                <w:szCs w:val="26"/>
              </w:rPr>
              <w:t>Кесаева Л.В.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line="276" w:lineRule="auto"/>
              <w:ind w:left="107" w:right="9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Доступа к средствам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видеонаблюдения</w:t>
            </w:r>
          </w:p>
        </w:tc>
      </w:tr>
      <w:tr w:rsidR="00513402" w:rsidRPr="00BC3DB0">
        <w:trPr>
          <w:trHeight w:val="2234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2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 всероссийских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проверочных работ осуществляется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комиссией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</w:p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организации,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состоящей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05" w:right="23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педагогов, не работающих в классе,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которого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проверяются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321" w:lineRule="exact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Информационная</w:t>
            </w:r>
          </w:p>
          <w:p w:rsidR="00513402" w:rsidRPr="00BC3DB0" w:rsidRDefault="00D10A85">
            <w:pPr>
              <w:pStyle w:val="TableParagraph"/>
              <w:spacing w:before="47" w:line="276" w:lineRule="auto"/>
              <w:ind w:left="107" w:right="21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(аналитическая) справка 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результатах объективности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 процедур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</w:t>
            </w: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образования</w:t>
            </w:r>
          </w:p>
        </w:tc>
      </w:tr>
      <w:tr w:rsidR="00513402" w:rsidRPr="00BC3DB0">
        <w:trPr>
          <w:trHeight w:val="753"/>
        </w:trPr>
        <w:tc>
          <w:tcPr>
            <w:tcW w:w="14601" w:type="dxa"/>
            <w:gridSpan w:val="5"/>
          </w:tcPr>
          <w:p w:rsidR="00513402" w:rsidRPr="00BC3DB0" w:rsidRDefault="00D10A85">
            <w:pPr>
              <w:pStyle w:val="TableParagraph"/>
              <w:spacing w:before="4"/>
              <w:ind w:left="106" w:right="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Формирования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участников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отношений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позитивного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отношения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объективной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оценке</w:t>
            </w:r>
          </w:p>
          <w:p w:rsidR="00513402" w:rsidRPr="00BC3DB0" w:rsidRDefault="00D10A85">
            <w:pPr>
              <w:pStyle w:val="TableParagraph"/>
              <w:spacing w:before="48"/>
              <w:ind w:left="108" w:right="4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образовательных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</w:p>
        </w:tc>
      </w:tr>
      <w:tr w:rsidR="00513402" w:rsidRPr="00BC3DB0">
        <w:trPr>
          <w:trHeight w:val="1865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8" w:lineRule="auto"/>
              <w:ind w:left="105" w:right="14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совещаний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классными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руководителями, учителями -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5" w:right="33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предметниками по вопросам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ТТ,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ВсОШ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spacing w:line="278" w:lineRule="auto"/>
              <w:ind w:left="684" w:right="268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317" w:lineRule="exact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совещаний</w:t>
            </w:r>
          </w:p>
        </w:tc>
      </w:tr>
      <w:tr w:rsidR="00513402" w:rsidRPr="00BC3DB0">
        <w:trPr>
          <w:trHeight w:val="1495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23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Консультирование педагогов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 подготовки обучающихся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ТТ,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,порядка</w:t>
            </w:r>
          </w:p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spacing w:line="278" w:lineRule="auto"/>
              <w:ind w:left="684" w:right="268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spacing w:line="317" w:lineRule="exact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График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консультаций</w:t>
            </w:r>
          </w:p>
        </w:tc>
      </w:tr>
      <w:tr w:rsidR="00513402" w:rsidRPr="00BC3DB0">
        <w:trPr>
          <w:trHeight w:val="383"/>
        </w:trPr>
        <w:tc>
          <w:tcPr>
            <w:tcW w:w="521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65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14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4656"/>
        <w:gridCol w:w="1840"/>
        <w:gridCol w:w="3970"/>
        <w:gridCol w:w="3614"/>
      </w:tblGrid>
      <w:tr w:rsidR="00513402" w:rsidRPr="00BC3DB0">
        <w:trPr>
          <w:trHeight w:val="1125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родительских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собраний</w:t>
            </w:r>
          </w:p>
          <w:p w:rsidR="00513402" w:rsidRPr="00BC3DB0" w:rsidRDefault="00D10A85">
            <w:pPr>
              <w:pStyle w:val="TableParagraph"/>
              <w:spacing w:before="2" w:line="370" w:lineRule="atLeast"/>
              <w:ind w:left="105" w:right="24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подготовки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ТТ,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spacing w:line="278" w:lineRule="auto"/>
              <w:ind w:left="684" w:right="268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line="278" w:lineRule="auto"/>
              <w:ind w:left="107" w:right="42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Протоколы родительских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собраний</w:t>
            </w:r>
          </w:p>
        </w:tc>
      </w:tr>
      <w:tr w:rsidR="00513402" w:rsidRPr="00BC3DB0">
        <w:trPr>
          <w:trHeight w:val="1120"/>
        </w:trPr>
        <w:tc>
          <w:tcPr>
            <w:tcW w:w="521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4656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276" w:lineRule="auto"/>
              <w:ind w:left="105" w:right="4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Актуализация информации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проведению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ВПР,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ТТ,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ВсОШ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сайте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276" w:lineRule="auto"/>
              <w:ind w:left="684" w:right="268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513402" w:rsidRPr="00BC3DB0" w:rsidRDefault="00D10A85" w:rsidP="00EF3B8D">
            <w:pPr>
              <w:pStyle w:val="TableParagraph"/>
              <w:spacing w:line="276" w:lineRule="auto"/>
              <w:ind w:left="106" w:right="109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Ответственный за сайт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EF3B8D" w:rsidRPr="00BC3DB0">
              <w:rPr>
                <w:sz w:val="26"/>
                <w:szCs w:val="26"/>
              </w:rPr>
              <w:t>Кесаева Л.В.</w:t>
            </w:r>
          </w:p>
        </w:tc>
        <w:tc>
          <w:tcPr>
            <w:tcW w:w="3614" w:type="dxa"/>
            <w:tcBorders>
              <w:bottom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line="276" w:lineRule="auto"/>
              <w:ind w:left="107" w:right="22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Нормативные документы,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инструктивные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материалы,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ссылки</w:t>
            </w:r>
          </w:p>
        </w:tc>
      </w:tr>
      <w:tr w:rsidR="00513402" w:rsidRPr="00BC3DB0">
        <w:trPr>
          <w:trHeight w:val="750"/>
        </w:trPr>
        <w:tc>
          <w:tcPr>
            <w:tcW w:w="14601" w:type="dxa"/>
            <w:gridSpan w:val="5"/>
            <w:tcBorders>
              <w:top w:val="single" w:sz="6" w:space="0" w:color="000000"/>
            </w:tcBorders>
          </w:tcPr>
          <w:p w:rsidR="00513402" w:rsidRPr="00BC3DB0" w:rsidRDefault="00D10A85">
            <w:pPr>
              <w:pStyle w:val="TableParagraph"/>
              <w:spacing w:before="2"/>
              <w:ind w:left="108" w:right="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Аналитическая</w:t>
            </w:r>
            <w:r w:rsidRPr="00BC3DB0">
              <w:rPr>
                <w:b/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профилактическая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работа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возможности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появления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низких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или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необъективных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результатов</w:t>
            </w:r>
          </w:p>
          <w:p w:rsidR="00513402" w:rsidRPr="00BC3DB0" w:rsidRDefault="00D10A85">
            <w:pPr>
              <w:pStyle w:val="TableParagraph"/>
              <w:spacing w:before="50"/>
              <w:ind w:left="108" w:right="4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оценочных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процедур</w:t>
            </w:r>
          </w:p>
        </w:tc>
      </w:tr>
      <w:tr w:rsidR="00513402" w:rsidRPr="00BC3DB0">
        <w:trPr>
          <w:trHeight w:val="1864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</w:p>
          <w:p w:rsidR="00513402" w:rsidRPr="00BC3DB0" w:rsidRDefault="00D10A85">
            <w:pPr>
              <w:pStyle w:val="TableParagraph"/>
              <w:spacing w:before="50" w:line="276" w:lineRule="auto"/>
              <w:ind w:left="105" w:right="19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аналитической экспертной работы с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результатами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оценочных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процедур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ind w:left="1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р</w:t>
            </w:r>
            <w:r w:rsidR="00D10A85" w:rsidRPr="00BC3DB0">
              <w:rPr>
                <w:sz w:val="26"/>
                <w:szCs w:val="26"/>
              </w:rPr>
              <w:t>уководители</w:t>
            </w:r>
            <w:r w:rsidR="00D10A85" w:rsidRPr="00BC3DB0">
              <w:rPr>
                <w:spacing w:val="-2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ШМО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line="278" w:lineRule="auto"/>
              <w:ind w:left="107" w:right="28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Наличие информационной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(аналитической)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33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справки о результатах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процедур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оценки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</w:t>
            </w: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образования</w:t>
            </w:r>
          </w:p>
        </w:tc>
      </w:tr>
      <w:tr w:rsidR="00513402" w:rsidRPr="00BC3DB0">
        <w:trPr>
          <w:trHeight w:val="1865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6" w:lineRule="auto"/>
              <w:ind w:left="105" w:right="7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адресных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методических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рекомендаций педагогам по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преодолению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низких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или</w:t>
            </w:r>
          </w:p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необъективных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результатов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ind w:left="1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руководители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line="278" w:lineRule="auto"/>
              <w:ind w:left="107" w:right="124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Наличие адресных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рекомендаций</w:t>
            </w:r>
          </w:p>
        </w:tc>
      </w:tr>
      <w:tr w:rsidR="00513402" w:rsidRPr="00BC3DB0">
        <w:trPr>
          <w:trHeight w:val="2236"/>
        </w:trPr>
        <w:tc>
          <w:tcPr>
            <w:tcW w:w="521" w:type="dxa"/>
          </w:tcPr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4656" w:type="dxa"/>
          </w:tcPr>
          <w:p w:rsidR="00513402" w:rsidRPr="00BC3DB0" w:rsidRDefault="00D10A85">
            <w:pPr>
              <w:pStyle w:val="TableParagraph"/>
              <w:spacing w:line="276" w:lineRule="auto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 мероприятий по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повышению объективности оценки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образования в</w:t>
            </w:r>
          </w:p>
          <w:p w:rsidR="00513402" w:rsidRPr="00BC3DB0" w:rsidRDefault="00D10A85">
            <w:pPr>
              <w:pStyle w:val="TableParagraph"/>
              <w:ind w:left="10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образовательной</w:t>
            </w:r>
            <w:r w:rsidRPr="00BC3DB0">
              <w:rPr>
                <w:spacing w:val="-10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0" w:type="dxa"/>
          </w:tcPr>
          <w:p w:rsidR="00513402" w:rsidRPr="00BC3DB0" w:rsidRDefault="00D10A85">
            <w:pPr>
              <w:pStyle w:val="TableParagraph"/>
              <w:ind w:left="1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до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01.09.2022</w:t>
            </w:r>
          </w:p>
        </w:tc>
        <w:tc>
          <w:tcPr>
            <w:tcW w:w="3970" w:type="dxa"/>
          </w:tcPr>
          <w:p w:rsidR="00EF3B8D" w:rsidRPr="00BC3DB0" w:rsidRDefault="00EF3B8D" w:rsidP="00EF3B8D">
            <w:pPr>
              <w:pStyle w:val="TableParagraph"/>
              <w:spacing w:before="31" w:line="276" w:lineRule="auto"/>
              <w:ind w:left="121" w:right="103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 директора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EF3B8D" w:rsidP="00EF3B8D">
            <w:pPr>
              <w:pStyle w:val="TableParagraph"/>
              <w:ind w:left="17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Л.Х., руководители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ШМО</w:t>
            </w:r>
          </w:p>
        </w:tc>
        <w:tc>
          <w:tcPr>
            <w:tcW w:w="3614" w:type="dxa"/>
          </w:tcPr>
          <w:p w:rsidR="00513402" w:rsidRPr="00BC3DB0" w:rsidRDefault="00D10A85">
            <w:pPr>
              <w:pStyle w:val="TableParagraph"/>
              <w:spacing w:line="278" w:lineRule="auto"/>
              <w:ind w:left="107" w:right="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Наличие плана мероприятий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повышению</w:t>
            </w:r>
          </w:p>
          <w:p w:rsidR="00513402" w:rsidRPr="00BC3DB0" w:rsidRDefault="00D10A85">
            <w:pPr>
              <w:pStyle w:val="TableParagraph"/>
              <w:spacing w:line="276" w:lineRule="auto"/>
              <w:ind w:left="107" w:right="69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объективности оценки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качества образования в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образовательной</w:t>
            </w:r>
          </w:p>
          <w:p w:rsidR="00513402" w:rsidRPr="00BC3DB0" w:rsidRDefault="00D10A85">
            <w:pPr>
              <w:pStyle w:val="TableParagraph"/>
              <w:ind w:left="10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организации</w:t>
            </w:r>
          </w:p>
        </w:tc>
      </w:tr>
    </w:tbl>
    <w:p w:rsidR="00513402" w:rsidRPr="00BC3DB0" w:rsidRDefault="00513402">
      <w:pPr>
        <w:pStyle w:val="a3"/>
        <w:rPr>
          <w:sz w:val="26"/>
          <w:szCs w:val="26"/>
        </w:rPr>
      </w:pPr>
      <w:bookmarkStart w:id="23" w:name="_bookmark23"/>
      <w:bookmarkEnd w:id="23"/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825"/>
        </w:tabs>
        <w:ind w:left="824" w:hanging="687"/>
        <w:jc w:val="left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Мероприятия</w:t>
      </w:r>
      <w:r w:rsidRPr="00BC3DB0">
        <w:rPr>
          <w:spacing w:val="-7"/>
          <w:sz w:val="26"/>
          <w:szCs w:val="26"/>
        </w:rPr>
        <w:t xml:space="preserve"> </w:t>
      </w:r>
      <w:r w:rsidRPr="00BC3DB0">
        <w:rPr>
          <w:sz w:val="26"/>
          <w:szCs w:val="26"/>
        </w:rPr>
        <w:t>по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энергосбережению</w:t>
      </w: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513402">
      <w:pPr>
        <w:pStyle w:val="a3"/>
        <w:spacing w:before="8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790"/>
        <w:gridCol w:w="1844"/>
        <w:gridCol w:w="3404"/>
      </w:tblGrid>
      <w:tr w:rsidR="00513402" w:rsidRPr="00BC3DB0">
        <w:trPr>
          <w:trHeight w:val="741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Анализ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показаниям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приборов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учета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электроэнергии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воды.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line="315" w:lineRule="exact"/>
              <w:ind w:left="36" w:right="2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</w:p>
          <w:p w:rsidR="00513402" w:rsidRPr="00BC3DB0" w:rsidRDefault="00D10A85">
            <w:pPr>
              <w:pStyle w:val="TableParagraph"/>
              <w:spacing w:before="47"/>
              <w:ind w:left="36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before="47"/>
              <w:ind w:left="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Д.И., рабочий по обслуживанию здания Нафиев В.Г.</w:t>
            </w:r>
          </w:p>
        </w:tc>
      </w:tr>
      <w:tr w:rsidR="00513402" w:rsidRPr="00BC3DB0">
        <w:trPr>
          <w:trHeight w:val="1480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Мониторинг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расходования: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47"/>
              <w:ind w:hanging="2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электроэнергии;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49"/>
              <w:ind w:hanging="2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холодной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воды;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50"/>
              <w:ind w:hanging="2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теплоэнергии</w:t>
            </w:r>
          </w:p>
        </w:tc>
        <w:tc>
          <w:tcPr>
            <w:tcW w:w="1844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3"/>
              <w:ind w:left="36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6" w:lineRule="auto"/>
              <w:ind w:left="3" w:righ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Д.И., рабочий по обслуживанию здания Нафиев В.Г.</w:t>
            </w:r>
          </w:p>
        </w:tc>
      </w:tr>
      <w:tr w:rsidR="00513402" w:rsidRPr="00BC3DB0">
        <w:trPr>
          <w:trHeight w:val="741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Замена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вышедших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из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строя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электроламп.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177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before="47"/>
              <w:ind w:left="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Д.И., рабочий по обслуживанию здания Нафиев В.Г.</w:t>
            </w:r>
          </w:p>
        </w:tc>
      </w:tr>
      <w:tr w:rsidR="00513402" w:rsidRPr="00BC3DB0">
        <w:trPr>
          <w:trHeight w:val="1480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инструктажа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работников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контролю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</w:p>
          <w:p w:rsidR="00513402" w:rsidRPr="00BC3DB0" w:rsidRDefault="00D10A85">
            <w:pPr>
              <w:pStyle w:val="TableParagraph"/>
              <w:spacing w:before="48" w:line="276" w:lineRule="auto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расходованием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электроэнергии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воды,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соблюдением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светового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режима,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своевременным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отключением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оборудования,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компьютерной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1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иной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техники.</w:t>
            </w:r>
          </w:p>
        </w:tc>
        <w:tc>
          <w:tcPr>
            <w:tcW w:w="1844" w:type="dxa"/>
          </w:tcPr>
          <w:p w:rsidR="00513402" w:rsidRPr="00BC3DB0" w:rsidRDefault="00513402">
            <w:pPr>
              <w:pStyle w:val="TableParagraph"/>
              <w:spacing w:before="6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line="276" w:lineRule="auto"/>
              <w:ind w:left="517" w:right="331" w:hanging="1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6" w:lineRule="auto"/>
              <w:ind w:left="3" w:righ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513402" w:rsidRPr="00BC3DB0">
        <w:trPr>
          <w:trHeight w:val="741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Отключение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света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коридорах 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вечернее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ночное время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177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before="47"/>
              <w:ind w:left="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Работники ЧОПа</w:t>
            </w:r>
          </w:p>
        </w:tc>
      </w:tr>
      <w:tr w:rsidR="00513402" w:rsidRPr="00BC3DB0">
        <w:trPr>
          <w:trHeight w:val="792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276" w:lineRule="auto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Оптимальное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целесообразное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использование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компьютерной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техники.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Выключение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компьютерной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техники 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конце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рабочего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дня.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204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D10A85" w:rsidP="00EF3B8D">
            <w:pPr>
              <w:pStyle w:val="TableParagraph"/>
              <w:spacing w:line="276" w:lineRule="auto"/>
              <w:ind w:left="3" w:right="3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Технический специалист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="00EF3B8D" w:rsidRPr="00BC3DB0">
              <w:rPr>
                <w:sz w:val="26"/>
                <w:szCs w:val="26"/>
              </w:rPr>
              <w:t>Кесаева Л.В.</w:t>
            </w:r>
          </w:p>
        </w:tc>
      </w:tr>
      <w:tr w:rsidR="00513402" w:rsidRPr="00BC3DB0">
        <w:trPr>
          <w:trHeight w:val="791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276" w:lineRule="auto"/>
              <w:ind w:left="4" w:right="1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Своевременная</w:t>
            </w:r>
            <w:r w:rsidRPr="00BC3DB0">
              <w:rPr>
                <w:spacing w:val="5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замена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неисправного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(кранов,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сантехники,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технологического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оборудования).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204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6" w:lineRule="auto"/>
              <w:ind w:left="3" w:righ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  <w:tr w:rsidR="00513402" w:rsidRPr="00BC3DB0">
        <w:trPr>
          <w:trHeight w:val="794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8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278" w:lineRule="auto"/>
              <w:ind w:left="4" w:right="19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Профилактические ремонтные работы вентиляции, технологического и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иного оборудования.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204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8" w:lineRule="auto"/>
              <w:ind w:left="3" w:righ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  <w:tr w:rsidR="00513402" w:rsidRPr="00BC3DB0">
        <w:trPr>
          <w:trHeight w:val="791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315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правильной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эксплуатацией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холодильного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204"/>
              <w:ind w:left="34" w:right="2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постоянно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6" w:lineRule="auto"/>
              <w:ind w:left="3" w:righ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</w:tbl>
    <w:p w:rsidR="00513402" w:rsidRPr="00BC3DB0" w:rsidRDefault="00513402">
      <w:pPr>
        <w:spacing w:line="276" w:lineRule="auto"/>
        <w:rPr>
          <w:sz w:val="26"/>
          <w:szCs w:val="26"/>
        </w:rPr>
        <w:sectPr w:rsidR="00513402" w:rsidRPr="00BC3DB0">
          <w:pgSz w:w="16850" w:h="11920" w:orient="landscape"/>
          <w:pgMar w:top="90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790"/>
        <w:gridCol w:w="1844"/>
        <w:gridCol w:w="3404"/>
      </w:tblGrid>
      <w:tr w:rsidR="00513402" w:rsidRPr="00BC3DB0">
        <w:trPr>
          <w:trHeight w:val="1113"/>
        </w:trPr>
        <w:tc>
          <w:tcPr>
            <w:tcW w:w="567" w:type="dxa"/>
          </w:tcPr>
          <w:p w:rsidR="00513402" w:rsidRPr="00BC3DB0" w:rsidRDefault="00D10A85">
            <w:pPr>
              <w:pStyle w:val="TableParagraph"/>
              <w:spacing w:line="318" w:lineRule="exact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8790" w:type="dxa"/>
          </w:tcPr>
          <w:p w:rsidR="00513402" w:rsidRPr="00BC3DB0" w:rsidRDefault="00D10A85">
            <w:pPr>
              <w:pStyle w:val="TableParagraph"/>
              <w:spacing w:line="276" w:lineRule="auto"/>
              <w:ind w:left="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Проведение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часов,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бережливости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</w:t>
            </w:r>
            <w:r w:rsidR="00EF3B8D" w:rsidRP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вопросам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энергосбережения.</w:t>
            </w:r>
          </w:p>
        </w:tc>
        <w:tc>
          <w:tcPr>
            <w:tcW w:w="1844" w:type="dxa"/>
          </w:tcPr>
          <w:p w:rsidR="00513402" w:rsidRPr="00BC3DB0" w:rsidRDefault="00D10A85">
            <w:pPr>
              <w:pStyle w:val="TableParagraph"/>
              <w:spacing w:before="180" w:line="276" w:lineRule="auto"/>
              <w:ind w:left="659" w:right="297" w:hanging="33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года</w:t>
            </w:r>
          </w:p>
        </w:tc>
        <w:tc>
          <w:tcPr>
            <w:tcW w:w="3404" w:type="dxa"/>
          </w:tcPr>
          <w:p w:rsidR="00513402" w:rsidRPr="00BC3DB0" w:rsidRDefault="00EF3B8D">
            <w:pPr>
              <w:pStyle w:val="TableParagraph"/>
              <w:spacing w:line="276" w:lineRule="auto"/>
              <w:ind w:left="3" w:right="81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Т.С.,</w:t>
            </w:r>
          </w:p>
          <w:p w:rsidR="00513402" w:rsidRPr="00BC3DB0" w:rsidRDefault="00D10A85">
            <w:pPr>
              <w:pStyle w:val="TableParagraph"/>
              <w:spacing w:line="321" w:lineRule="exact"/>
              <w:ind w:left="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классные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руководители</w:t>
            </w:r>
          </w:p>
        </w:tc>
      </w:tr>
    </w:tbl>
    <w:p w:rsidR="00513402" w:rsidRPr="00BC3DB0" w:rsidRDefault="00513402">
      <w:pPr>
        <w:pStyle w:val="a3"/>
        <w:spacing w:before="6"/>
        <w:rPr>
          <w:b/>
          <w:sz w:val="26"/>
          <w:szCs w:val="26"/>
        </w:rPr>
      </w:pPr>
    </w:p>
    <w:p w:rsidR="00513402" w:rsidRPr="00BC3DB0" w:rsidRDefault="00D10A85">
      <w:pPr>
        <w:pStyle w:val="a5"/>
        <w:numPr>
          <w:ilvl w:val="1"/>
          <w:numId w:val="19"/>
        </w:numPr>
        <w:tabs>
          <w:tab w:val="left" w:pos="653"/>
        </w:tabs>
        <w:spacing w:before="86"/>
        <w:ind w:left="652" w:hanging="515"/>
        <w:jc w:val="left"/>
        <w:rPr>
          <w:b/>
          <w:sz w:val="26"/>
          <w:szCs w:val="26"/>
        </w:rPr>
      </w:pPr>
      <w:bookmarkStart w:id="24" w:name="_bookmark24"/>
      <w:bookmarkEnd w:id="24"/>
      <w:r w:rsidRPr="00BC3DB0">
        <w:rPr>
          <w:b/>
          <w:sz w:val="26"/>
          <w:szCs w:val="26"/>
        </w:rPr>
        <w:t>Мероприятия</w:t>
      </w:r>
      <w:r w:rsidRPr="00BC3DB0">
        <w:rPr>
          <w:b/>
          <w:spacing w:val="-11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по</w:t>
      </w:r>
      <w:r w:rsidRPr="00BC3DB0">
        <w:rPr>
          <w:b/>
          <w:spacing w:val="-9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производственному</w:t>
      </w:r>
      <w:r w:rsidRPr="00BC3DB0">
        <w:rPr>
          <w:b/>
          <w:spacing w:val="-10"/>
          <w:sz w:val="26"/>
          <w:szCs w:val="26"/>
        </w:rPr>
        <w:t xml:space="preserve"> </w:t>
      </w:r>
      <w:r w:rsidRPr="00BC3DB0">
        <w:rPr>
          <w:b/>
          <w:sz w:val="26"/>
          <w:szCs w:val="26"/>
        </w:rPr>
        <w:t>контролю</w:t>
      </w:r>
    </w:p>
    <w:p w:rsidR="00513402" w:rsidRPr="00BC3DB0" w:rsidRDefault="00513402">
      <w:pPr>
        <w:pStyle w:val="a3"/>
        <w:rPr>
          <w:b/>
          <w:sz w:val="26"/>
          <w:szCs w:val="26"/>
        </w:rPr>
      </w:pPr>
    </w:p>
    <w:p w:rsidR="00513402" w:rsidRPr="00BC3DB0" w:rsidRDefault="00513402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"/>
        <w:gridCol w:w="6193"/>
        <w:gridCol w:w="3546"/>
        <w:gridCol w:w="3971"/>
      </w:tblGrid>
      <w:tr w:rsidR="00513402" w:rsidRPr="00BC3DB0">
        <w:trPr>
          <w:trHeight w:val="741"/>
        </w:trPr>
        <w:tc>
          <w:tcPr>
            <w:tcW w:w="896" w:type="dxa"/>
          </w:tcPr>
          <w:p w:rsidR="00513402" w:rsidRPr="00BC3DB0" w:rsidRDefault="00D10A85">
            <w:pPr>
              <w:pStyle w:val="TableParagraph"/>
              <w:ind w:left="28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7"/>
              <w:ind w:left="225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before="184"/>
              <w:ind w:left="1962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Объект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контроля</w:t>
            </w:r>
          </w:p>
        </w:tc>
        <w:tc>
          <w:tcPr>
            <w:tcW w:w="3546" w:type="dxa"/>
          </w:tcPr>
          <w:p w:rsidR="00513402" w:rsidRPr="00BC3DB0" w:rsidRDefault="00D10A85">
            <w:pPr>
              <w:pStyle w:val="TableParagraph"/>
              <w:ind w:left="167" w:right="163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Кратность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контроля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или</w:t>
            </w:r>
          </w:p>
          <w:p w:rsidR="00513402" w:rsidRPr="00BC3DB0" w:rsidRDefault="00D10A85">
            <w:pPr>
              <w:pStyle w:val="TableParagraph"/>
              <w:spacing w:before="47"/>
              <w:ind w:left="167" w:right="15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сроки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3971" w:type="dxa"/>
          </w:tcPr>
          <w:p w:rsidR="00513402" w:rsidRPr="00BC3DB0" w:rsidRDefault="00D10A85">
            <w:pPr>
              <w:pStyle w:val="TableParagraph"/>
              <w:ind w:left="557" w:right="55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513402" w:rsidRPr="00BC3DB0">
        <w:trPr>
          <w:trHeight w:val="371"/>
        </w:trPr>
        <w:tc>
          <w:tcPr>
            <w:tcW w:w="14606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2729" w:right="272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участку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образовательного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учреждения</w:t>
            </w:r>
          </w:p>
        </w:tc>
      </w:tr>
      <w:tr w:rsidR="00513402" w:rsidRPr="00BC3DB0">
        <w:trPr>
          <w:trHeight w:val="1111"/>
        </w:trPr>
        <w:tc>
          <w:tcPr>
            <w:tcW w:w="896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334" w:right="3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line="315" w:lineRule="exact"/>
              <w:ind w:lef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Санитарное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участка,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подходов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29" w:right="131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зданию школы, освещения территории,</w:t>
            </w:r>
            <w:r w:rsidRPr="00BC3DB0">
              <w:rPr>
                <w:spacing w:val="-6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озеленения</w:t>
            </w:r>
          </w:p>
        </w:tc>
        <w:tc>
          <w:tcPr>
            <w:tcW w:w="3546" w:type="dxa"/>
          </w:tcPr>
          <w:p w:rsidR="00513402" w:rsidRPr="00BC3DB0" w:rsidRDefault="00D10A85">
            <w:pPr>
              <w:pStyle w:val="TableParagraph"/>
              <w:spacing w:before="177"/>
              <w:ind w:left="167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3971" w:type="dxa"/>
          </w:tcPr>
          <w:p w:rsidR="00513402" w:rsidRPr="00BC3DB0" w:rsidRDefault="00805262">
            <w:pPr>
              <w:pStyle w:val="TableParagraph"/>
              <w:spacing w:before="177" w:line="276" w:lineRule="auto"/>
              <w:ind w:left="1265" w:right="550" w:hanging="6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513402" w:rsidRPr="00BC3DB0">
        <w:trPr>
          <w:trHeight w:val="738"/>
        </w:trPr>
        <w:tc>
          <w:tcPr>
            <w:tcW w:w="896" w:type="dxa"/>
          </w:tcPr>
          <w:p w:rsidR="00513402" w:rsidRPr="00BC3DB0" w:rsidRDefault="00D10A85">
            <w:pPr>
              <w:pStyle w:val="TableParagraph"/>
              <w:spacing w:before="177"/>
              <w:ind w:left="334" w:right="3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before="177"/>
              <w:ind w:lef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Санитарное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спортивной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площадки</w:t>
            </w:r>
          </w:p>
        </w:tc>
        <w:tc>
          <w:tcPr>
            <w:tcW w:w="3546" w:type="dxa"/>
          </w:tcPr>
          <w:p w:rsidR="00513402" w:rsidRPr="00BC3DB0" w:rsidRDefault="00D10A85">
            <w:pPr>
              <w:pStyle w:val="TableParagraph"/>
              <w:spacing w:before="177"/>
              <w:ind w:left="167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месяц</w:t>
            </w:r>
          </w:p>
        </w:tc>
        <w:tc>
          <w:tcPr>
            <w:tcW w:w="3971" w:type="dxa"/>
          </w:tcPr>
          <w:p w:rsidR="00513402" w:rsidRPr="00BC3DB0" w:rsidRDefault="00805262">
            <w:pPr>
              <w:pStyle w:val="TableParagraph"/>
              <w:spacing w:before="47"/>
              <w:ind w:left="557" w:right="55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Д.И., рабочий по обслуживанию здания Нафиев В.Г., учитель физкультуры Тускаев М.Р.</w:t>
            </w:r>
          </w:p>
        </w:tc>
      </w:tr>
      <w:tr w:rsidR="00513402" w:rsidRPr="00BC3DB0">
        <w:trPr>
          <w:trHeight w:val="1110"/>
        </w:trPr>
        <w:tc>
          <w:tcPr>
            <w:tcW w:w="896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34" w:right="3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line="317" w:lineRule="exact"/>
              <w:ind w:lef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Санитарное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хозяйственной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зоны:</w:t>
            </w:r>
          </w:p>
          <w:p w:rsidR="00513402" w:rsidRPr="00BC3DB0" w:rsidRDefault="00D10A85">
            <w:pPr>
              <w:pStyle w:val="TableParagraph"/>
              <w:spacing w:line="370" w:lineRule="atLeast"/>
              <w:ind w:lef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контейнеров,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контейнерной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площадки,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вывоз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мусора</w:t>
            </w:r>
          </w:p>
        </w:tc>
        <w:tc>
          <w:tcPr>
            <w:tcW w:w="3546" w:type="dxa"/>
          </w:tcPr>
          <w:p w:rsidR="00513402" w:rsidRPr="00BC3DB0" w:rsidRDefault="00D10A85">
            <w:pPr>
              <w:pStyle w:val="TableParagraph"/>
              <w:spacing w:before="180"/>
              <w:ind w:left="167" w:right="16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3971" w:type="dxa"/>
          </w:tcPr>
          <w:p w:rsidR="00513402" w:rsidRPr="00BC3DB0" w:rsidRDefault="00805262">
            <w:pPr>
              <w:pStyle w:val="TableParagraph"/>
              <w:spacing w:line="276" w:lineRule="auto"/>
              <w:ind w:left="1265" w:right="550" w:hanging="6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  <w:tr w:rsidR="00513402" w:rsidRPr="00BC3DB0">
        <w:trPr>
          <w:trHeight w:val="372"/>
        </w:trPr>
        <w:tc>
          <w:tcPr>
            <w:tcW w:w="14606" w:type="dxa"/>
            <w:gridSpan w:val="4"/>
          </w:tcPr>
          <w:p w:rsidR="00513402" w:rsidRPr="00BC3DB0" w:rsidRDefault="00D10A85">
            <w:pPr>
              <w:pStyle w:val="TableParagraph"/>
              <w:ind w:left="2733" w:right="2727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санитарно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-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техническому</w:t>
            </w:r>
            <w:r w:rsidRPr="00BC3DB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состоянию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здания</w:t>
            </w:r>
          </w:p>
        </w:tc>
      </w:tr>
      <w:tr w:rsidR="00513402" w:rsidRPr="00BC3DB0">
        <w:trPr>
          <w:trHeight w:val="2592"/>
        </w:trPr>
        <w:tc>
          <w:tcPr>
            <w:tcW w:w="89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334" w:right="3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line="276" w:lineRule="auto"/>
              <w:ind w:left="129" w:right="80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 воздушно-теплового режима в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учреждении: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6" w:lineRule="auto"/>
              <w:ind w:right="509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подготовка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отопительному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сезону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отопления;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6" w:lineRule="auto"/>
              <w:ind w:right="1283" w:firstLine="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отопления,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вентиляции,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температура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воздуха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помещениях;</w:t>
            </w:r>
          </w:p>
          <w:p w:rsidR="00513402" w:rsidRPr="00BC3DB0" w:rsidRDefault="00D10A85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left="2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режим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проветривания</w:t>
            </w:r>
            <w:r w:rsidRPr="00BC3DB0">
              <w:rPr>
                <w:spacing w:val="-9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помещений</w:t>
            </w:r>
          </w:p>
        </w:tc>
        <w:tc>
          <w:tcPr>
            <w:tcW w:w="3546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81" w:line="740" w:lineRule="atLeast"/>
              <w:ind w:left="1057" w:right="700" w:hanging="33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сентябрь-октябрь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ежемесячно</w:t>
            </w:r>
          </w:p>
        </w:tc>
        <w:tc>
          <w:tcPr>
            <w:tcW w:w="397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805262">
            <w:pPr>
              <w:pStyle w:val="TableParagraph"/>
              <w:spacing w:before="1" w:line="276" w:lineRule="auto"/>
              <w:ind w:left="1265" w:right="550" w:hanging="6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  <w:tr w:rsidR="00513402" w:rsidRPr="00BC3DB0">
        <w:trPr>
          <w:trHeight w:val="371"/>
        </w:trPr>
        <w:tc>
          <w:tcPr>
            <w:tcW w:w="896" w:type="dxa"/>
          </w:tcPr>
          <w:p w:rsidR="00513402" w:rsidRPr="00BC3DB0" w:rsidRDefault="00D10A85">
            <w:pPr>
              <w:pStyle w:val="TableParagraph"/>
              <w:spacing w:line="315" w:lineRule="exact"/>
              <w:ind w:left="334" w:right="30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193" w:type="dxa"/>
          </w:tcPr>
          <w:p w:rsidR="00513402" w:rsidRPr="00BC3DB0" w:rsidRDefault="00D10A85">
            <w:pPr>
              <w:pStyle w:val="TableParagraph"/>
              <w:spacing w:line="315" w:lineRule="exact"/>
              <w:ind w:left="12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водоснабжения,</w:t>
            </w:r>
          </w:p>
        </w:tc>
        <w:tc>
          <w:tcPr>
            <w:tcW w:w="3546" w:type="dxa"/>
          </w:tcPr>
          <w:p w:rsidR="00513402" w:rsidRPr="00BC3DB0" w:rsidRDefault="00D10A85">
            <w:pPr>
              <w:pStyle w:val="TableParagraph"/>
              <w:spacing w:line="315" w:lineRule="exact"/>
              <w:ind w:left="167" w:right="159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ежемесячно</w:t>
            </w:r>
          </w:p>
        </w:tc>
        <w:tc>
          <w:tcPr>
            <w:tcW w:w="3971" w:type="dxa"/>
          </w:tcPr>
          <w:p w:rsidR="00513402" w:rsidRPr="00BC3DB0" w:rsidRDefault="00805262">
            <w:pPr>
              <w:pStyle w:val="TableParagraph"/>
              <w:spacing w:line="315" w:lineRule="exact"/>
              <w:ind w:left="557" w:right="55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</w:tbl>
    <w:p w:rsidR="00513402" w:rsidRPr="00BC3DB0" w:rsidRDefault="00513402">
      <w:pPr>
        <w:spacing w:line="315" w:lineRule="exact"/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96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6171"/>
        <w:gridCol w:w="3545"/>
        <w:gridCol w:w="3970"/>
      </w:tblGrid>
      <w:tr w:rsidR="00513402" w:rsidRPr="00BC3DB0">
        <w:trPr>
          <w:trHeight w:val="372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8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канализации,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сантехнических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приборов</w:t>
            </w:r>
          </w:p>
        </w:tc>
        <w:tc>
          <w:tcPr>
            <w:tcW w:w="3545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513402" w:rsidRPr="00BC3DB0" w:rsidRDefault="00513402">
            <w:pPr>
              <w:pStyle w:val="TableParagraph"/>
              <w:spacing w:line="318" w:lineRule="exact"/>
              <w:ind w:left="1267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1110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before="177" w:line="276" w:lineRule="auto"/>
              <w:ind w:left="108" w:right="138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системы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освещения,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замена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перегоревших ламп</w:t>
            </w:r>
          </w:p>
        </w:tc>
        <w:tc>
          <w:tcPr>
            <w:tcW w:w="3545" w:type="dxa"/>
          </w:tcPr>
          <w:p w:rsidR="00513402" w:rsidRPr="00BC3DB0" w:rsidRDefault="00513402">
            <w:pPr>
              <w:pStyle w:val="TableParagraph"/>
              <w:spacing w:before="5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696" w:right="6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 четверть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ind w:left="299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</w:t>
            </w:r>
          </w:p>
        </w:tc>
      </w:tr>
      <w:tr w:rsidR="00513402" w:rsidRPr="00BC3DB0">
        <w:trPr>
          <w:trHeight w:val="369"/>
        </w:trPr>
        <w:tc>
          <w:tcPr>
            <w:tcW w:w="14603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2866" w:right="286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оборудованию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помещений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Расстановка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учебной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мебели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классах,</w:t>
            </w:r>
          </w:p>
          <w:p w:rsidR="00513402" w:rsidRPr="00BC3DB0" w:rsidRDefault="00D10A85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маркировка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ее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ГОСТом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3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50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Педагог-организатор Дреева Т.С.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Оборудование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рабочих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мест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компьютерном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классе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77"/>
              <w:ind w:left="695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5" w:lineRule="exact"/>
              <w:ind w:left="297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информатики</w:t>
            </w:r>
          </w:p>
          <w:p w:rsidR="00513402" w:rsidRPr="00BC3DB0" w:rsidRDefault="00805262">
            <w:pPr>
              <w:pStyle w:val="TableParagraph"/>
              <w:spacing w:before="47"/>
              <w:ind w:left="300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Царикаев А.А.</w:t>
            </w:r>
          </w:p>
        </w:tc>
      </w:tr>
      <w:tr w:rsidR="00513402" w:rsidRPr="00BC3DB0">
        <w:trPr>
          <w:trHeight w:val="1111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805262">
            <w:pPr>
              <w:pStyle w:val="TableParagraph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  <w:r w:rsidR="00D10A85" w:rsidRPr="00BC3DB0">
              <w:rPr>
                <w:sz w:val="26"/>
                <w:szCs w:val="26"/>
              </w:rPr>
              <w:t>.</w:t>
            </w:r>
          </w:p>
        </w:tc>
        <w:tc>
          <w:tcPr>
            <w:tcW w:w="6171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пищеблока</w:t>
            </w:r>
          </w:p>
        </w:tc>
        <w:tc>
          <w:tcPr>
            <w:tcW w:w="3545" w:type="dxa"/>
          </w:tcPr>
          <w:p w:rsidR="00513402" w:rsidRPr="00BC3DB0" w:rsidRDefault="00513402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ind w:left="696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сентябрь-май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line="276" w:lineRule="auto"/>
              <w:ind w:left="1231" w:right="547" w:hanging="6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Д.И.,</w:t>
            </w:r>
          </w:p>
          <w:p w:rsidR="00513402" w:rsidRPr="00BC3DB0" w:rsidRDefault="00D10A85" w:rsidP="00805262">
            <w:pPr>
              <w:pStyle w:val="TableParagraph"/>
              <w:spacing w:line="321" w:lineRule="exact"/>
              <w:ind w:left="4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Шеф-повар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805262" w:rsidRPr="00BC3DB0">
              <w:rPr>
                <w:sz w:val="26"/>
                <w:szCs w:val="26"/>
              </w:rPr>
              <w:t>Мостиева Т.К.</w:t>
            </w:r>
          </w:p>
        </w:tc>
      </w:tr>
      <w:tr w:rsidR="00513402" w:rsidRPr="00BC3DB0">
        <w:trPr>
          <w:trHeight w:val="1853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513402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1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5.</w:t>
            </w:r>
          </w:p>
        </w:tc>
        <w:tc>
          <w:tcPr>
            <w:tcW w:w="6171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 w:line="276" w:lineRule="auto"/>
              <w:ind w:left="108" w:right="22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оборудования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спортзала,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мастерских,</w:t>
            </w:r>
            <w:r w:rsidRPr="00BC3DB0">
              <w:rPr>
                <w:spacing w:val="-6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библиотеки</w:t>
            </w:r>
          </w:p>
        </w:tc>
        <w:tc>
          <w:tcPr>
            <w:tcW w:w="3545" w:type="dxa"/>
          </w:tcPr>
          <w:p w:rsidR="00513402" w:rsidRPr="00BC3DB0" w:rsidRDefault="00513402">
            <w:pPr>
              <w:pStyle w:val="TableParagraph"/>
              <w:rPr>
                <w:b/>
                <w:sz w:val="26"/>
                <w:szCs w:val="26"/>
              </w:rPr>
            </w:pPr>
          </w:p>
          <w:p w:rsidR="00513402" w:rsidRPr="00BC3DB0" w:rsidRDefault="00D10A85">
            <w:pPr>
              <w:pStyle w:val="TableParagraph"/>
              <w:spacing w:before="204"/>
              <w:ind w:left="696" w:right="6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line="276" w:lineRule="auto"/>
              <w:ind w:left="1231" w:right="547" w:hanging="65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Рабочий по обслуживанию здания Нафиев В.Г.,</w:t>
            </w:r>
          </w:p>
          <w:p w:rsidR="00513402" w:rsidRPr="00BC3DB0" w:rsidRDefault="00805262">
            <w:pPr>
              <w:pStyle w:val="TableParagraph"/>
              <w:spacing w:line="276" w:lineRule="auto"/>
              <w:ind w:left="627" w:right="607" w:firstLine="18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учитель</w:t>
            </w:r>
            <w:r w:rsidR="00D10A85" w:rsidRPr="00BC3DB0">
              <w:rPr>
                <w:sz w:val="26"/>
                <w:szCs w:val="26"/>
              </w:rPr>
              <w:t xml:space="preserve"> физической</w:t>
            </w:r>
            <w:r w:rsidR="00D10A85" w:rsidRPr="00BC3DB0">
              <w:rPr>
                <w:spacing w:val="1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культуры,</w:t>
            </w:r>
            <w:r w:rsidR="00D10A85" w:rsidRPr="00BC3DB0">
              <w:rPr>
                <w:spacing w:val="-9"/>
                <w:sz w:val="26"/>
                <w:szCs w:val="26"/>
              </w:rPr>
              <w:t xml:space="preserve"> </w:t>
            </w:r>
            <w:r w:rsidR="00D10A85" w:rsidRPr="00BC3DB0">
              <w:rPr>
                <w:sz w:val="26"/>
                <w:szCs w:val="26"/>
              </w:rPr>
              <w:t>технологии,</w:t>
            </w:r>
          </w:p>
          <w:p w:rsidR="00513402" w:rsidRPr="00BC3DB0" w:rsidRDefault="00D10A85">
            <w:pPr>
              <w:pStyle w:val="TableParagraph"/>
              <w:ind w:left="1164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библиотекарь</w:t>
            </w:r>
          </w:p>
        </w:tc>
      </w:tr>
      <w:tr w:rsidR="00513402" w:rsidRPr="00BC3DB0">
        <w:trPr>
          <w:trHeight w:val="369"/>
        </w:trPr>
        <w:tc>
          <w:tcPr>
            <w:tcW w:w="14603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2867" w:right="286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режиму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образовательного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процесса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расписаний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уроков,</w:t>
            </w:r>
            <w:r w:rsidR="00BC3DB0">
              <w:rPr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элективных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факультативных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занятий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7" w:lineRule="exact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сентябрь,</w:t>
            </w:r>
          </w:p>
          <w:p w:rsidR="00513402" w:rsidRPr="00BC3DB0" w:rsidRDefault="00D10A85">
            <w:pPr>
              <w:pStyle w:val="TableParagraph"/>
              <w:spacing w:before="47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7" w:lineRule="exact"/>
              <w:ind w:left="299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805262">
            <w:pPr>
              <w:pStyle w:val="TableParagraph"/>
              <w:spacing w:before="47"/>
              <w:ind w:left="301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Составление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режима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работы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образовательного</w:t>
            </w:r>
          </w:p>
          <w:p w:rsidR="00513402" w:rsidRPr="00BC3DB0" w:rsidRDefault="00D10A85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процесса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сентябрь,</w:t>
            </w:r>
          </w:p>
          <w:p w:rsidR="00513402" w:rsidRPr="00BC3DB0" w:rsidRDefault="00D10A85">
            <w:pPr>
              <w:pStyle w:val="TableParagraph"/>
              <w:spacing w:before="50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5" w:lineRule="exact"/>
              <w:ind w:left="300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</w:p>
          <w:p w:rsidR="00513402" w:rsidRPr="00BC3DB0" w:rsidRDefault="00805262">
            <w:pPr>
              <w:pStyle w:val="TableParagraph"/>
              <w:spacing w:before="50"/>
              <w:ind w:left="300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Надгериева Д.И.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мероприятий,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обеспечивающих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двигательную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активность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6" w:right="6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ежемесячно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5" w:lineRule="exact"/>
              <w:ind w:left="299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805262">
            <w:pPr>
              <w:pStyle w:val="TableParagraph"/>
              <w:spacing w:before="47"/>
              <w:ind w:left="299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6171"/>
        <w:gridCol w:w="3545"/>
        <w:gridCol w:w="3970"/>
      </w:tblGrid>
      <w:tr w:rsidR="00513402" w:rsidRPr="00BC3DB0">
        <w:trPr>
          <w:trHeight w:val="372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8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биологической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потребностью</w:t>
            </w:r>
          </w:p>
        </w:tc>
        <w:tc>
          <w:tcPr>
            <w:tcW w:w="3545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513402" w:rsidRPr="00BC3DB0" w:rsidRDefault="00513402">
            <w:pPr>
              <w:pStyle w:val="TableParagraph"/>
              <w:spacing w:line="318" w:lineRule="exact"/>
              <w:ind w:left="301" w:right="222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before="17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Режим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образовательного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процесса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классах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77"/>
              <w:ind w:left="696" w:right="6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ежемесячно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5" w:lineRule="exact"/>
              <w:ind w:left="299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Зам.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директора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 УВР</w:t>
            </w:r>
          </w:p>
          <w:p w:rsidR="00513402" w:rsidRPr="00BC3DB0" w:rsidRDefault="00805262">
            <w:pPr>
              <w:pStyle w:val="TableParagraph"/>
              <w:spacing w:before="47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Гоконаева Л.Х.</w:t>
            </w:r>
          </w:p>
        </w:tc>
      </w:tr>
      <w:tr w:rsidR="00513402" w:rsidRPr="00BC3DB0">
        <w:trPr>
          <w:trHeight w:val="369"/>
        </w:trPr>
        <w:tc>
          <w:tcPr>
            <w:tcW w:w="14603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2867" w:right="286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медицинскому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обслуживанию</w:t>
            </w:r>
            <w:r w:rsidRPr="00BC3DB0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учреждения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805262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Согласование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графиков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медицинских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осмотров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7" w:lineRule="exact"/>
              <w:ind w:left="695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  <w:p w:rsidR="00513402" w:rsidRPr="00BC3DB0" w:rsidRDefault="00D10A85">
            <w:pPr>
              <w:pStyle w:val="TableParagraph"/>
              <w:spacing w:before="47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7" w:lineRule="exact"/>
              <w:ind w:lef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="00805262" w:rsidRPr="00BC3DB0">
              <w:rPr>
                <w:sz w:val="26"/>
                <w:szCs w:val="26"/>
              </w:rPr>
              <w:t>Надгериева Д.И.</w:t>
            </w:r>
          </w:p>
          <w:p w:rsidR="00513402" w:rsidRPr="00BC3DB0" w:rsidRDefault="00D10A85" w:rsidP="00805262">
            <w:pPr>
              <w:pStyle w:val="TableParagraph"/>
              <w:spacing w:before="47"/>
              <w:ind w:left="5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медсестра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805262" w:rsidRPr="00BC3DB0">
              <w:rPr>
                <w:sz w:val="26"/>
                <w:szCs w:val="26"/>
              </w:rPr>
              <w:t>ФАП с.Новый Урух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805262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Согласование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плана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профилактических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прививок</w:t>
            </w:r>
          </w:p>
          <w:p w:rsidR="00513402" w:rsidRPr="00BC3DB0" w:rsidRDefault="00D10A85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обучающихся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5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сентябрь</w:t>
            </w:r>
          </w:p>
          <w:p w:rsidR="00513402" w:rsidRPr="00BC3DB0" w:rsidRDefault="00D10A85">
            <w:pPr>
              <w:pStyle w:val="TableParagraph"/>
              <w:spacing w:before="50"/>
              <w:ind w:left="696" w:right="68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январь</w:t>
            </w:r>
          </w:p>
        </w:tc>
        <w:tc>
          <w:tcPr>
            <w:tcW w:w="3970" w:type="dxa"/>
          </w:tcPr>
          <w:p w:rsidR="00805262" w:rsidRPr="00BC3DB0" w:rsidRDefault="00805262" w:rsidP="00805262">
            <w:pPr>
              <w:pStyle w:val="TableParagraph"/>
              <w:spacing w:line="317" w:lineRule="exact"/>
              <w:ind w:lef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</w:t>
            </w:r>
          </w:p>
          <w:p w:rsidR="00513402" w:rsidRPr="00BC3DB0" w:rsidRDefault="00805262" w:rsidP="00805262">
            <w:pPr>
              <w:pStyle w:val="TableParagraph"/>
              <w:spacing w:before="50"/>
              <w:ind w:left="5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медсестра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ФАП с.Новый Урух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805262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прохождением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медицинских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осмотров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работниками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пищеблока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77"/>
              <w:ind w:left="696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 раз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полугодие</w:t>
            </w:r>
          </w:p>
        </w:tc>
        <w:tc>
          <w:tcPr>
            <w:tcW w:w="3970" w:type="dxa"/>
          </w:tcPr>
          <w:p w:rsidR="00805262" w:rsidRPr="00BC3DB0" w:rsidRDefault="00805262" w:rsidP="00805262">
            <w:pPr>
              <w:pStyle w:val="TableParagraph"/>
              <w:spacing w:line="317" w:lineRule="exact"/>
              <w:ind w:lef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</w:t>
            </w:r>
          </w:p>
          <w:p w:rsidR="00513402" w:rsidRPr="00BC3DB0" w:rsidRDefault="00805262" w:rsidP="00805262">
            <w:pPr>
              <w:pStyle w:val="TableParagraph"/>
              <w:spacing w:line="315" w:lineRule="exact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медсестра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ФАП с.Новый Урух</w:t>
            </w:r>
          </w:p>
        </w:tc>
      </w:tr>
      <w:tr w:rsidR="00513402" w:rsidRPr="00BC3DB0">
        <w:trPr>
          <w:trHeight w:val="738"/>
        </w:trPr>
        <w:tc>
          <w:tcPr>
            <w:tcW w:w="917" w:type="dxa"/>
          </w:tcPr>
          <w:p w:rsidR="00513402" w:rsidRPr="00BC3DB0" w:rsidRDefault="00805262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прохождением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медицинского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осмотра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работниками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3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август</w:t>
            </w:r>
          </w:p>
          <w:p w:rsidR="00513402" w:rsidRPr="00BC3DB0" w:rsidRDefault="00D10A85">
            <w:pPr>
              <w:pStyle w:val="TableParagraph"/>
              <w:spacing w:before="47"/>
              <w:ind w:left="696" w:right="6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805262" w:rsidRPr="00BC3DB0" w:rsidRDefault="00805262" w:rsidP="00805262">
            <w:pPr>
              <w:pStyle w:val="TableParagraph"/>
              <w:spacing w:line="317" w:lineRule="exact"/>
              <w:ind w:left="550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Надгериева Д.И.</w:t>
            </w:r>
          </w:p>
          <w:p w:rsidR="00513402" w:rsidRPr="00BC3DB0" w:rsidRDefault="00805262" w:rsidP="00805262">
            <w:pPr>
              <w:pStyle w:val="TableParagraph"/>
              <w:spacing w:before="47"/>
              <w:ind w:left="579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медсестра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ФАП с.Новый Урух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805262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медикаментами,</w:t>
            </w:r>
          </w:p>
          <w:p w:rsidR="00513402" w:rsidRPr="00BC3DB0" w:rsidRDefault="00D10A85">
            <w:pPr>
              <w:pStyle w:val="TableParagraph"/>
              <w:spacing w:before="48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дезинфицирующими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средствами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7" w:lineRule="exact"/>
              <w:ind w:left="696" w:right="685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месяц</w:t>
            </w:r>
          </w:p>
        </w:tc>
        <w:tc>
          <w:tcPr>
            <w:tcW w:w="3970" w:type="dxa"/>
          </w:tcPr>
          <w:p w:rsidR="00513402" w:rsidRPr="00BC3DB0" w:rsidRDefault="00D10A85" w:rsidP="00805262">
            <w:pPr>
              <w:pStyle w:val="TableParagraph"/>
              <w:spacing w:line="317" w:lineRule="exact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="00805262" w:rsidRPr="00BC3DB0">
              <w:rPr>
                <w:sz w:val="26"/>
                <w:szCs w:val="26"/>
              </w:rPr>
              <w:t>Надгериева Д.И.</w:t>
            </w:r>
          </w:p>
        </w:tc>
      </w:tr>
      <w:tr w:rsidR="00513402" w:rsidRPr="00BC3DB0">
        <w:trPr>
          <w:trHeight w:val="371"/>
        </w:trPr>
        <w:tc>
          <w:tcPr>
            <w:tcW w:w="14603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2865" w:right="286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Санитарное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состояние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и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содержание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образовательного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учреждения</w:t>
            </w:r>
          </w:p>
        </w:tc>
      </w:tr>
      <w:tr w:rsidR="00513402" w:rsidRPr="00BC3DB0">
        <w:trPr>
          <w:trHeight w:val="739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Наличие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проведения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генеральных</w:t>
            </w:r>
          </w:p>
          <w:p w:rsidR="00513402" w:rsidRPr="00BC3DB0" w:rsidRDefault="00D10A85">
            <w:pPr>
              <w:pStyle w:val="TableParagraph"/>
              <w:spacing w:before="48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уборок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line="315" w:lineRule="exact"/>
              <w:ind w:left="696" w:right="68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согласно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графику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48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171" w:type="dxa"/>
          </w:tcPr>
          <w:p w:rsidR="00513402" w:rsidRPr="00BC3DB0" w:rsidRDefault="00D10A85">
            <w:pPr>
              <w:pStyle w:val="TableParagraph"/>
              <w:spacing w:before="18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Режим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ежедневных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уборок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помещений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школы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80"/>
              <w:ind w:left="696" w:right="684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50"/>
              <w:ind w:left="301" w:right="290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</w:tbl>
    <w:p w:rsidR="00513402" w:rsidRPr="00BC3DB0" w:rsidRDefault="00513402">
      <w:pPr>
        <w:jc w:val="center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6029"/>
        <w:gridCol w:w="141"/>
        <w:gridCol w:w="3545"/>
        <w:gridCol w:w="3970"/>
      </w:tblGrid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6170" w:type="dxa"/>
            <w:gridSpan w:val="2"/>
          </w:tcPr>
          <w:p w:rsidR="00513402" w:rsidRPr="00BC3DB0" w:rsidRDefault="00D10A85">
            <w:pPr>
              <w:pStyle w:val="TableParagraph"/>
              <w:spacing w:line="318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моющими,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дезинфицирующими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средствами,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уборочным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инвентарем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80"/>
              <w:ind w:left="696" w:right="68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180"/>
              <w:ind w:left="58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</w:t>
            </w:r>
          </w:p>
        </w:tc>
        <w:tc>
          <w:tcPr>
            <w:tcW w:w="6170" w:type="dxa"/>
            <w:gridSpan w:val="2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Гигиеническая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грамотность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технического</w:t>
            </w:r>
          </w:p>
          <w:p w:rsidR="00513402" w:rsidRPr="00BC3DB0" w:rsidRDefault="00D10A85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персонала</w:t>
            </w:r>
          </w:p>
        </w:tc>
        <w:tc>
          <w:tcPr>
            <w:tcW w:w="3545" w:type="dxa"/>
          </w:tcPr>
          <w:p w:rsidR="00513402" w:rsidRPr="00BC3DB0" w:rsidRDefault="00D10A85">
            <w:pPr>
              <w:pStyle w:val="TableParagraph"/>
              <w:spacing w:before="177"/>
              <w:ind w:left="696" w:right="682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50"/>
              <w:ind w:left="301" w:right="28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513402" w:rsidRPr="00BC3DB0">
        <w:trPr>
          <w:trHeight w:val="369"/>
        </w:trPr>
        <w:tc>
          <w:tcPr>
            <w:tcW w:w="14602" w:type="dxa"/>
            <w:gridSpan w:val="5"/>
          </w:tcPr>
          <w:p w:rsidR="00513402" w:rsidRPr="00BC3DB0" w:rsidRDefault="00D10A85">
            <w:pPr>
              <w:pStyle w:val="TableParagraph"/>
              <w:spacing w:line="320" w:lineRule="exact"/>
              <w:ind w:left="3280" w:right="3272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Санитарные</w:t>
            </w:r>
            <w:r w:rsidRPr="00BC3DB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требования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к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организации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питания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обучающихся</w:t>
            </w: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1.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7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норм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санитарного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состояния</w:t>
            </w:r>
          </w:p>
          <w:p w:rsidR="00513402" w:rsidRPr="00BC3DB0" w:rsidRDefault="00D10A85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пищеблока</w:t>
            </w:r>
          </w:p>
        </w:tc>
        <w:tc>
          <w:tcPr>
            <w:tcW w:w="3686" w:type="dxa"/>
            <w:gridSpan w:val="2"/>
          </w:tcPr>
          <w:p w:rsidR="00513402" w:rsidRPr="00BC3DB0" w:rsidRDefault="00D10A85">
            <w:pPr>
              <w:pStyle w:val="TableParagraph"/>
              <w:spacing w:before="180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line="315" w:lineRule="exact"/>
              <w:ind w:left="301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="00805262" w:rsidRPr="00BC3DB0">
              <w:rPr>
                <w:sz w:val="26"/>
                <w:szCs w:val="26"/>
              </w:rPr>
              <w:t>Мостиева Т.К.</w:t>
            </w:r>
          </w:p>
          <w:p w:rsidR="00513402" w:rsidRPr="00BC3DB0" w:rsidRDefault="00513402">
            <w:pPr>
              <w:pStyle w:val="TableParagraph"/>
              <w:spacing w:before="50"/>
              <w:ind w:left="301" w:right="290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2.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before="17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Условия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хранения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продукции</w:t>
            </w:r>
          </w:p>
        </w:tc>
        <w:tc>
          <w:tcPr>
            <w:tcW w:w="3686" w:type="dxa"/>
            <w:gridSpan w:val="2"/>
          </w:tcPr>
          <w:p w:rsidR="00513402" w:rsidRPr="00BC3DB0" w:rsidRDefault="00D10A85">
            <w:pPr>
              <w:pStyle w:val="TableParagraph"/>
              <w:spacing w:before="177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 w:rsidP="00805262">
            <w:pPr>
              <w:pStyle w:val="TableParagraph"/>
              <w:spacing w:line="315" w:lineRule="exact"/>
              <w:ind w:left="301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  <w:p w:rsidR="00513402" w:rsidRPr="00BC3DB0" w:rsidRDefault="00513402">
            <w:pPr>
              <w:pStyle w:val="TableParagraph"/>
              <w:spacing w:before="47"/>
              <w:ind w:left="299" w:right="291"/>
              <w:jc w:val="center"/>
              <w:rPr>
                <w:sz w:val="26"/>
                <w:szCs w:val="26"/>
              </w:rPr>
            </w:pPr>
          </w:p>
        </w:tc>
      </w:tr>
      <w:tr w:rsidR="00513402" w:rsidRPr="00BC3DB0">
        <w:trPr>
          <w:trHeight w:val="738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3.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before="17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Качество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сырых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продуктов</w:t>
            </w:r>
          </w:p>
        </w:tc>
        <w:tc>
          <w:tcPr>
            <w:tcW w:w="3686" w:type="dxa"/>
            <w:gridSpan w:val="2"/>
          </w:tcPr>
          <w:p w:rsidR="00513402" w:rsidRPr="00BC3DB0" w:rsidRDefault="00D10A85">
            <w:pPr>
              <w:pStyle w:val="TableParagraph"/>
              <w:spacing w:before="177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 w:rsidP="00805262">
            <w:pPr>
              <w:pStyle w:val="TableParagraph"/>
              <w:spacing w:line="315" w:lineRule="exact"/>
              <w:ind w:left="301" w:right="29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  <w:p w:rsidR="00513402" w:rsidRPr="00BC3DB0" w:rsidRDefault="00513402">
            <w:pPr>
              <w:pStyle w:val="TableParagraph"/>
              <w:spacing w:before="47"/>
              <w:ind w:left="299" w:right="291"/>
              <w:jc w:val="center"/>
              <w:rPr>
                <w:sz w:val="26"/>
                <w:szCs w:val="26"/>
              </w:rPr>
            </w:pP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before="18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суточной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пробы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80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before="18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Качество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готовой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продукции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80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веса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отпускаемой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готовой</w:t>
            </w:r>
          </w:p>
          <w:p w:rsidR="00805262" w:rsidRPr="00BC3DB0" w:rsidRDefault="00805262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продукции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утвержденному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меню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77"/>
              <w:ind w:left="10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месяц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39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8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рациона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805262" w:rsidRPr="00BC3DB0" w:rsidRDefault="00805262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примерному</w:t>
            </w:r>
            <w:r w:rsidRPr="00BC3DB0">
              <w:rPr>
                <w:spacing w:val="6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10-ти дневному</w:t>
            </w:r>
            <w:r w:rsidRPr="00BC3DB0">
              <w:rPr>
                <w:spacing w:val="6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меню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78"/>
              <w:ind w:left="1061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раз в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месяц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80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8.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7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личной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гигиены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</w:t>
            </w:r>
          </w:p>
          <w:p w:rsidR="00805262" w:rsidRPr="00BC3DB0" w:rsidRDefault="00805262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перед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приемом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пищи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80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238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9.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Целевое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использование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готовой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продукции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в</w:t>
            </w:r>
          </w:p>
          <w:p w:rsidR="00805262" w:rsidRPr="00BC3DB0" w:rsidRDefault="00805262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соответствии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предварительным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заказом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77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8"/>
              <w:ind w:left="239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10.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Соблюдение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санитарных</w:t>
            </w:r>
            <w:r w:rsidRPr="00BC3DB0">
              <w:rPr>
                <w:spacing w:val="-6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правил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мытье</w:t>
            </w:r>
          </w:p>
          <w:p w:rsidR="00805262" w:rsidRPr="00BC3DB0" w:rsidRDefault="00805262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посуды</w:t>
            </w:r>
          </w:p>
        </w:tc>
        <w:tc>
          <w:tcPr>
            <w:tcW w:w="3686" w:type="dxa"/>
            <w:gridSpan w:val="2"/>
          </w:tcPr>
          <w:p w:rsidR="00805262" w:rsidRPr="00BC3DB0" w:rsidRDefault="00805262">
            <w:pPr>
              <w:pStyle w:val="TableParagraph"/>
              <w:spacing w:before="178"/>
              <w:ind w:left="120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513402" w:rsidRPr="00BC3DB0">
        <w:trPr>
          <w:trHeight w:val="369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line="315" w:lineRule="exact"/>
              <w:ind w:left="239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11.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Проверка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организации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эксплуатации</w:t>
            </w:r>
          </w:p>
        </w:tc>
        <w:tc>
          <w:tcPr>
            <w:tcW w:w="3686" w:type="dxa"/>
            <w:gridSpan w:val="2"/>
          </w:tcPr>
          <w:p w:rsidR="00513402" w:rsidRPr="00BC3DB0" w:rsidRDefault="00D10A85">
            <w:pPr>
              <w:pStyle w:val="TableParagraph"/>
              <w:spacing w:line="315" w:lineRule="exact"/>
              <w:ind w:left="97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line="315" w:lineRule="exact"/>
              <w:ind w:left="31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</w:tbl>
    <w:p w:rsidR="00513402" w:rsidRPr="00BC3DB0" w:rsidRDefault="00513402">
      <w:pPr>
        <w:spacing w:line="315" w:lineRule="exact"/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6029"/>
        <w:gridCol w:w="3686"/>
        <w:gridCol w:w="3970"/>
      </w:tblGrid>
      <w:tr w:rsidR="00513402" w:rsidRPr="00BC3DB0">
        <w:trPr>
          <w:trHeight w:val="741"/>
        </w:trPr>
        <w:tc>
          <w:tcPr>
            <w:tcW w:w="917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line="318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технологического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и</w:t>
            </w:r>
            <w:r w:rsidRPr="00BC3DB0">
              <w:rPr>
                <w:spacing w:val="-8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холодильного</w:t>
            </w:r>
          </w:p>
          <w:p w:rsidR="00513402" w:rsidRPr="00BC3DB0" w:rsidRDefault="00D10A85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оборудования</w:t>
            </w:r>
          </w:p>
        </w:tc>
        <w:tc>
          <w:tcPr>
            <w:tcW w:w="3686" w:type="dxa"/>
          </w:tcPr>
          <w:p w:rsidR="00513402" w:rsidRPr="00BC3DB0" w:rsidRDefault="005134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513402" w:rsidRPr="00BC3DB0" w:rsidRDefault="00513402">
            <w:pPr>
              <w:pStyle w:val="TableParagraph"/>
              <w:spacing w:line="318" w:lineRule="exact"/>
              <w:ind w:left="301" w:right="288"/>
              <w:jc w:val="center"/>
              <w:rPr>
                <w:sz w:val="26"/>
                <w:szCs w:val="26"/>
              </w:rPr>
            </w:pP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239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12.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Состояние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здоровья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обучающихся,</w:t>
            </w:r>
          </w:p>
          <w:p w:rsidR="00805262" w:rsidRPr="00BC3DB0" w:rsidRDefault="00805262">
            <w:pPr>
              <w:pStyle w:val="TableParagraph"/>
              <w:spacing w:before="50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обеспеченных</w:t>
            </w:r>
            <w:r w:rsidRPr="00BC3DB0">
              <w:rPr>
                <w:spacing w:val="6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питанием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239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13.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организацией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приема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пищи</w:t>
            </w:r>
          </w:p>
          <w:p w:rsidR="00805262" w:rsidRPr="00BC3DB0" w:rsidRDefault="00805262">
            <w:pPr>
              <w:pStyle w:val="TableParagraph"/>
              <w:spacing w:before="47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обучающимися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7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ежедневно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805262" w:rsidRPr="00BC3DB0">
        <w:trPr>
          <w:trHeight w:val="739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8"/>
              <w:ind w:left="239" w:right="22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14.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before="178"/>
              <w:ind w:left="108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Контроль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за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отходами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8"/>
              <w:ind w:left="959" w:right="948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в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течение года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Шеф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повар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Мостиева Т.К.</w:t>
            </w:r>
          </w:p>
        </w:tc>
      </w:tr>
      <w:tr w:rsidR="00513402" w:rsidRPr="00BC3DB0">
        <w:trPr>
          <w:trHeight w:val="371"/>
        </w:trPr>
        <w:tc>
          <w:tcPr>
            <w:tcW w:w="14602" w:type="dxa"/>
            <w:gridSpan w:val="4"/>
          </w:tcPr>
          <w:p w:rsidR="00513402" w:rsidRPr="00BC3DB0" w:rsidRDefault="00D10A85">
            <w:pPr>
              <w:pStyle w:val="TableParagraph"/>
              <w:spacing w:line="320" w:lineRule="exact"/>
              <w:ind w:left="3280" w:right="3271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График</w:t>
            </w:r>
            <w:r w:rsidRPr="00BC3DB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генеральных</w:t>
            </w:r>
            <w:r w:rsidRPr="00BC3DB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уборок</w:t>
            </w:r>
            <w:r w:rsidRPr="00BC3DB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школы</w:t>
            </w:r>
          </w:p>
        </w:tc>
      </w:tr>
      <w:tr w:rsidR="00513402" w:rsidRPr="00BC3DB0">
        <w:trPr>
          <w:trHeight w:val="738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line="320" w:lineRule="exact"/>
              <w:ind w:left="8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№</w:t>
            </w:r>
          </w:p>
          <w:p w:rsidR="00513402" w:rsidRPr="00BC3DB0" w:rsidRDefault="00D10A85">
            <w:pPr>
              <w:pStyle w:val="TableParagraph"/>
              <w:spacing w:before="47"/>
              <w:ind w:left="239" w:right="22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before="182"/>
              <w:ind w:left="1936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Дата</w:t>
            </w:r>
            <w:r w:rsidRPr="00BC3DB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3686" w:type="dxa"/>
          </w:tcPr>
          <w:p w:rsidR="00513402" w:rsidRPr="00BC3DB0" w:rsidRDefault="00D10A85">
            <w:pPr>
              <w:pStyle w:val="TableParagraph"/>
              <w:spacing w:before="182"/>
              <w:ind w:left="959" w:right="946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Исполнитель</w:t>
            </w:r>
          </w:p>
        </w:tc>
        <w:tc>
          <w:tcPr>
            <w:tcW w:w="3970" w:type="dxa"/>
          </w:tcPr>
          <w:p w:rsidR="00513402" w:rsidRPr="00BC3DB0" w:rsidRDefault="00D10A85">
            <w:pPr>
              <w:pStyle w:val="TableParagraph"/>
              <w:spacing w:before="182"/>
              <w:ind w:left="301" w:right="290"/>
              <w:jc w:val="center"/>
              <w:rPr>
                <w:b/>
                <w:sz w:val="26"/>
                <w:szCs w:val="26"/>
              </w:rPr>
            </w:pPr>
            <w:r w:rsidRPr="00BC3DB0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13402" w:rsidRPr="00BC3DB0">
        <w:trPr>
          <w:trHeight w:val="768"/>
        </w:trPr>
        <w:tc>
          <w:tcPr>
            <w:tcW w:w="917" w:type="dxa"/>
          </w:tcPr>
          <w:p w:rsidR="00513402" w:rsidRPr="00BC3DB0" w:rsidRDefault="00D10A85">
            <w:pPr>
              <w:pStyle w:val="TableParagraph"/>
              <w:spacing w:before="192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</w:t>
            </w:r>
          </w:p>
        </w:tc>
        <w:tc>
          <w:tcPr>
            <w:tcW w:w="6029" w:type="dxa"/>
          </w:tcPr>
          <w:p w:rsidR="00513402" w:rsidRPr="00BC3DB0" w:rsidRDefault="00D10A85">
            <w:pPr>
              <w:pStyle w:val="TableParagraph"/>
              <w:spacing w:before="192"/>
              <w:ind w:left="175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04–09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октября</w:t>
            </w:r>
            <w:r w:rsidRPr="00BC3DB0">
              <w:rPr>
                <w:spacing w:val="-5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2022г.</w:t>
            </w:r>
          </w:p>
        </w:tc>
        <w:tc>
          <w:tcPr>
            <w:tcW w:w="3686" w:type="dxa"/>
          </w:tcPr>
          <w:p w:rsidR="00513402" w:rsidRPr="00BC3DB0" w:rsidRDefault="00D10A85">
            <w:pPr>
              <w:pStyle w:val="TableParagraph"/>
              <w:spacing w:before="192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513402" w:rsidRPr="00BC3DB0" w:rsidRDefault="00805262">
            <w:pPr>
              <w:pStyle w:val="TableParagraph"/>
              <w:spacing w:before="7" w:line="276" w:lineRule="auto"/>
              <w:ind w:left="1269" w:right="545" w:hanging="692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73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01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06 ноября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38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3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20-25декабря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2022г.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80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4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665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07</w:t>
            </w:r>
            <w:r w:rsidRPr="00BC3DB0">
              <w:rPr>
                <w:spacing w:val="-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 12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февраля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80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5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843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21–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26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марта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38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77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6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5" w:lineRule="exact"/>
              <w:ind w:left="1747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11</w:t>
            </w:r>
            <w:r w:rsidRPr="00BC3DB0">
              <w:rPr>
                <w:spacing w:val="-4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16 апреля 2023г.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77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  <w:tr w:rsidR="00805262" w:rsidRPr="00BC3DB0">
        <w:trPr>
          <w:trHeight w:val="741"/>
        </w:trPr>
        <w:tc>
          <w:tcPr>
            <w:tcW w:w="917" w:type="dxa"/>
          </w:tcPr>
          <w:p w:rsidR="00805262" w:rsidRPr="00BC3DB0" w:rsidRDefault="00805262">
            <w:pPr>
              <w:pStyle w:val="TableParagraph"/>
              <w:spacing w:before="180"/>
              <w:ind w:left="11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7</w:t>
            </w:r>
          </w:p>
        </w:tc>
        <w:tc>
          <w:tcPr>
            <w:tcW w:w="6029" w:type="dxa"/>
          </w:tcPr>
          <w:p w:rsidR="00805262" w:rsidRPr="00BC3DB0" w:rsidRDefault="00805262">
            <w:pPr>
              <w:pStyle w:val="TableParagraph"/>
              <w:spacing w:line="318" w:lineRule="exact"/>
              <w:ind w:left="1646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16</w:t>
            </w:r>
            <w:r w:rsidRPr="00BC3DB0">
              <w:rPr>
                <w:spacing w:val="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–</w:t>
            </w:r>
            <w:r w:rsidRPr="00BC3DB0">
              <w:rPr>
                <w:spacing w:val="-1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21</w:t>
            </w:r>
            <w:r w:rsidRPr="00BC3DB0">
              <w:rPr>
                <w:spacing w:val="-3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мая</w:t>
            </w:r>
            <w:r w:rsidRPr="00BC3DB0">
              <w:rPr>
                <w:spacing w:val="2"/>
                <w:sz w:val="26"/>
                <w:szCs w:val="26"/>
              </w:rPr>
              <w:t xml:space="preserve"> </w:t>
            </w:r>
            <w:r w:rsidRPr="00BC3DB0">
              <w:rPr>
                <w:sz w:val="26"/>
                <w:szCs w:val="26"/>
              </w:rPr>
              <w:t>2023г.</w:t>
            </w:r>
          </w:p>
        </w:tc>
        <w:tc>
          <w:tcPr>
            <w:tcW w:w="3686" w:type="dxa"/>
          </w:tcPr>
          <w:p w:rsidR="00805262" w:rsidRPr="00BC3DB0" w:rsidRDefault="00805262">
            <w:pPr>
              <w:pStyle w:val="TableParagraph"/>
              <w:spacing w:before="180"/>
              <w:ind w:left="959" w:right="946"/>
              <w:jc w:val="center"/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МОП</w:t>
            </w:r>
          </w:p>
        </w:tc>
        <w:tc>
          <w:tcPr>
            <w:tcW w:w="3970" w:type="dxa"/>
          </w:tcPr>
          <w:p w:rsidR="00805262" w:rsidRPr="00BC3DB0" w:rsidRDefault="00805262">
            <w:pPr>
              <w:rPr>
                <w:sz w:val="26"/>
                <w:szCs w:val="26"/>
              </w:rPr>
            </w:pPr>
            <w:r w:rsidRPr="00BC3DB0">
              <w:rPr>
                <w:sz w:val="26"/>
                <w:szCs w:val="26"/>
              </w:rPr>
              <w:t>Директор Надгериева Д.И.</w:t>
            </w:r>
          </w:p>
        </w:tc>
      </w:tr>
    </w:tbl>
    <w:p w:rsidR="00513402" w:rsidRPr="00BC3DB0" w:rsidRDefault="00513402">
      <w:pPr>
        <w:pStyle w:val="a3"/>
        <w:rPr>
          <w:sz w:val="26"/>
          <w:szCs w:val="26"/>
        </w:rPr>
      </w:pPr>
      <w:bookmarkStart w:id="25" w:name="_bookmark25"/>
      <w:bookmarkEnd w:id="25"/>
    </w:p>
    <w:p w:rsidR="00513402" w:rsidRPr="00BC3DB0" w:rsidRDefault="00513402">
      <w:pPr>
        <w:rPr>
          <w:sz w:val="26"/>
          <w:szCs w:val="26"/>
        </w:rPr>
        <w:sectPr w:rsidR="00513402" w:rsidRPr="00BC3DB0">
          <w:pgSz w:w="16850" w:h="11920" w:orient="landscape"/>
          <w:pgMar w:top="960" w:right="280" w:bottom="880" w:left="1280" w:header="0" w:footer="690" w:gutter="0"/>
          <w:cols w:space="720"/>
        </w:sectPr>
      </w:pPr>
    </w:p>
    <w:p w:rsidR="00513402" w:rsidRPr="00BC3DB0" w:rsidRDefault="00D10A85">
      <w:pPr>
        <w:pStyle w:val="Heading1"/>
        <w:numPr>
          <w:ilvl w:val="1"/>
          <w:numId w:val="19"/>
        </w:numPr>
        <w:tabs>
          <w:tab w:val="left" w:pos="530"/>
        </w:tabs>
        <w:ind w:left="529" w:hanging="392"/>
        <w:jc w:val="left"/>
        <w:rPr>
          <w:sz w:val="26"/>
          <w:szCs w:val="26"/>
        </w:rPr>
      </w:pPr>
      <w:r w:rsidRPr="00BC3DB0">
        <w:rPr>
          <w:sz w:val="26"/>
          <w:szCs w:val="26"/>
        </w:rPr>
        <w:lastRenderedPageBreak/>
        <w:t>Ожидаемые</w:t>
      </w:r>
      <w:r w:rsidRPr="00BC3DB0">
        <w:rPr>
          <w:spacing w:val="-6"/>
          <w:sz w:val="26"/>
          <w:szCs w:val="26"/>
        </w:rPr>
        <w:t xml:space="preserve"> </w:t>
      </w:r>
      <w:r w:rsidRPr="00BC3DB0">
        <w:rPr>
          <w:sz w:val="26"/>
          <w:szCs w:val="26"/>
        </w:rPr>
        <w:t>результаты</w:t>
      </w:r>
    </w:p>
    <w:p w:rsidR="00513402" w:rsidRPr="00BC3DB0" w:rsidRDefault="00D10A85">
      <w:pPr>
        <w:pStyle w:val="a5"/>
        <w:numPr>
          <w:ilvl w:val="0"/>
          <w:numId w:val="1"/>
        </w:numPr>
        <w:tabs>
          <w:tab w:val="left" w:pos="374"/>
        </w:tabs>
        <w:spacing w:before="51"/>
        <w:rPr>
          <w:sz w:val="26"/>
          <w:szCs w:val="26"/>
        </w:rPr>
      </w:pPr>
      <w:r w:rsidRPr="00BC3DB0">
        <w:rPr>
          <w:sz w:val="26"/>
          <w:szCs w:val="26"/>
        </w:rPr>
        <w:t>Удовлетворение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социального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запроса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в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обучении,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образовании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воспитании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детей.</w:t>
      </w:r>
    </w:p>
    <w:p w:rsidR="00513402" w:rsidRPr="00BC3DB0" w:rsidRDefault="00D10A85">
      <w:pPr>
        <w:pStyle w:val="a5"/>
        <w:numPr>
          <w:ilvl w:val="0"/>
          <w:numId w:val="1"/>
        </w:numPr>
        <w:tabs>
          <w:tab w:val="left" w:pos="374"/>
        </w:tabs>
        <w:spacing w:before="47" w:line="276" w:lineRule="auto"/>
        <w:ind w:left="138" w:right="1501" w:firstLine="0"/>
        <w:rPr>
          <w:sz w:val="26"/>
          <w:szCs w:val="26"/>
        </w:rPr>
      </w:pPr>
      <w:r w:rsidRPr="00BC3DB0">
        <w:rPr>
          <w:sz w:val="26"/>
          <w:szCs w:val="26"/>
        </w:rPr>
        <w:t>Сохранение и укрепление здоровья и физического развития школьников за счет оптимизации образовательного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процесса.</w:t>
      </w:r>
    </w:p>
    <w:p w:rsidR="00513402" w:rsidRPr="00BC3DB0" w:rsidRDefault="00D10A85">
      <w:pPr>
        <w:pStyle w:val="a5"/>
        <w:numPr>
          <w:ilvl w:val="0"/>
          <w:numId w:val="1"/>
        </w:numPr>
        <w:tabs>
          <w:tab w:val="left" w:pos="374"/>
        </w:tabs>
        <w:spacing w:before="1"/>
        <w:rPr>
          <w:sz w:val="26"/>
          <w:szCs w:val="26"/>
        </w:rPr>
      </w:pPr>
      <w:r w:rsidRPr="00BC3DB0">
        <w:rPr>
          <w:sz w:val="26"/>
          <w:szCs w:val="26"/>
        </w:rPr>
        <w:t>Повышение</w:t>
      </w:r>
      <w:r w:rsidRPr="00BC3DB0">
        <w:rPr>
          <w:spacing w:val="-5"/>
          <w:sz w:val="26"/>
          <w:szCs w:val="26"/>
        </w:rPr>
        <w:t xml:space="preserve"> </w:t>
      </w:r>
      <w:r w:rsidRPr="00BC3DB0">
        <w:rPr>
          <w:sz w:val="26"/>
          <w:szCs w:val="26"/>
        </w:rPr>
        <w:t>качества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образованности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школьника,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уровня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его</w:t>
      </w:r>
      <w:r w:rsidRPr="00BC3DB0">
        <w:rPr>
          <w:spacing w:val="-4"/>
          <w:sz w:val="26"/>
          <w:szCs w:val="26"/>
        </w:rPr>
        <w:t xml:space="preserve"> </w:t>
      </w:r>
      <w:r w:rsidRPr="00BC3DB0">
        <w:rPr>
          <w:sz w:val="26"/>
          <w:szCs w:val="26"/>
        </w:rPr>
        <w:t>воспитанности.</w:t>
      </w:r>
    </w:p>
    <w:p w:rsidR="00513402" w:rsidRPr="00BC3DB0" w:rsidRDefault="00D10A85">
      <w:pPr>
        <w:pStyle w:val="a5"/>
        <w:numPr>
          <w:ilvl w:val="0"/>
          <w:numId w:val="1"/>
        </w:numPr>
        <w:tabs>
          <w:tab w:val="left" w:pos="351"/>
        </w:tabs>
        <w:spacing w:line="276" w:lineRule="auto"/>
        <w:ind w:left="138" w:right="2039" w:firstLine="0"/>
        <w:rPr>
          <w:sz w:val="26"/>
          <w:szCs w:val="26"/>
        </w:rPr>
      </w:pPr>
      <w:r w:rsidRPr="00BC3DB0">
        <w:rPr>
          <w:sz w:val="26"/>
          <w:szCs w:val="26"/>
        </w:rPr>
        <w:t>Адаптация выпускника в социуме - готовность к самостоятельному выбору и принятию решения, усиление</w:t>
      </w:r>
      <w:r w:rsidRPr="00BC3DB0">
        <w:rPr>
          <w:spacing w:val="-67"/>
          <w:sz w:val="26"/>
          <w:szCs w:val="26"/>
        </w:rPr>
        <w:t xml:space="preserve"> </w:t>
      </w:r>
      <w:r w:rsidRPr="00BC3DB0">
        <w:rPr>
          <w:sz w:val="26"/>
          <w:szCs w:val="26"/>
        </w:rPr>
        <w:t>ответственности</w:t>
      </w:r>
      <w:r w:rsidRPr="00BC3DB0">
        <w:rPr>
          <w:spacing w:val="-1"/>
          <w:sz w:val="26"/>
          <w:szCs w:val="26"/>
        </w:rPr>
        <w:t xml:space="preserve"> </w:t>
      </w:r>
      <w:r w:rsidRPr="00BC3DB0">
        <w:rPr>
          <w:sz w:val="26"/>
          <w:szCs w:val="26"/>
        </w:rPr>
        <w:t>за</w:t>
      </w:r>
      <w:r w:rsidRPr="00BC3DB0">
        <w:rPr>
          <w:spacing w:val="-3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последствия своих</w:t>
      </w:r>
      <w:r w:rsidRPr="00BC3DB0">
        <w:rPr>
          <w:spacing w:val="1"/>
          <w:sz w:val="26"/>
          <w:szCs w:val="26"/>
        </w:rPr>
        <w:t xml:space="preserve"> </w:t>
      </w:r>
      <w:r w:rsidRPr="00BC3DB0">
        <w:rPr>
          <w:sz w:val="26"/>
          <w:szCs w:val="26"/>
        </w:rPr>
        <w:t>поступков.</w:t>
      </w:r>
    </w:p>
    <w:sectPr w:rsidR="00513402" w:rsidRPr="00BC3DB0" w:rsidSect="00513402">
      <w:pgSz w:w="16850" w:h="11920" w:orient="landscape"/>
      <w:pgMar w:top="900" w:right="280" w:bottom="880" w:left="1280" w:header="0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EF5" w:rsidRDefault="00136EF5" w:rsidP="00513402">
      <w:r>
        <w:separator/>
      </w:r>
    </w:p>
  </w:endnote>
  <w:endnote w:type="continuationSeparator" w:id="1">
    <w:p w:rsidR="00136EF5" w:rsidRDefault="00136EF5" w:rsidP="00513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AB4" w:rsidRDefault="00366AB4">
    <w:pPr>
      <w:pStyle w:val="a3"/>
      <w:spacing w:line="14" w:lineRule="auto"/>
      <w:rPr>
        <w:sz w:val="17"/>
      </w:rPr>
    </w:pPr>
    <w:r w:rsidRPr="00607F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95pt;margin-top:545.85pt;width:17.05pt;height:14.35pt;z-index:-251658752;mso-position-horizontal-relative:page;mso-position-vertical-relative:page" filled="f" stroked="f">
          <v:textbox inset="0,0,0,0">
            <w:txbxContent>
              <w:p w:rsidR="00366AB4" w:rsidRDefault="00366AB4">
                <w:pPr>
                  <w:spacing w:before="11"/>
                  <w:ind w:left="60"/>
                </w:pPr>
                <w:fldSimple w:instr=" PAGE ">
                  <w:r w:rsidR="0091745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EF5" w:rsidRDefault="00136EF5" w:rsidP="00513402">
      <w:r>
        <w:separator/>
      </w:r>
    </w:p>
  </w:footnote>
  <w:footnote w:type="continuationSeparator" w:id="1">
    <w:p w:rsidR="00136EF5" w:rsidRDefault="00136EF5" w:rsidP="005134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1DC"/>
    <w:multiLevelType w:val="hybridMultilevel"/>
    <w:tmpl w:val="45D456FA"/>
    <w:lvl w:ilvl="0" w:tplc="082E4372">
      <w:start w:val="1"/>
      <w:numFmt w:val="decimal"/>
      <w:lvlText w:val="%1."/>
      <w:lvlJc w:val="left"/>
      <w:pPr>
        <w:ind w:left="2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0540A">
      <w:numFmt w:val="bullet"/>
      <w:lvlText w:val="•"/>
      <w:lvlJc w:val="left"/>
      <w:pPr>
        <w:ind w:left="1236" w:hanging="281"/>
      </w:pPr>
      <w:rPr>
        <w:rFonts w:hint="default"/>
        <w:lang w:val="ru-RU" w:eastAsia="en-US" w:bidi="ar-SA"/>
      </w:rPr>
    </w:lvl>
    <w:lvl w:ilvl="2" w:tplc="5726B2D4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3" w:tplc="FE48DDE6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50309694">
      <w:numFmt w:val="bullet"/>
      <w:lvlText w:val="•"/>
      <w:lvlJc w:val="left"/>
      <w:pPr>
        <w:ind w:left="4105" w:hanging="281"/>
      </w:pPr>
      <w:rPr>
        <w:rFonts w:hint="default"/>
        <w:lang w:val="ru-RU" w:eastAsia="en-US" w:bidi="ar-SA"/>
      </w:rPr>
    </w:lvl>
    <w:lvl w:ilvl="5" w:tplc="55980EA8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C4741400">
      <w:numFmt w:val="bullet"/>
      <w:lvlText w:val="•"/>
      <w:lvlJc w:val="left"/>
      <w:pPr>
        <w:ind w:left="6018" w:hanging="281"/>
      </w:pPr>
      <w:rPr>
        <w:rFonts w:hint="default"/>
        <w:lang w:val="ru-RU" w:eastAsia="en-US" w:bidi="ar-SA"/>
      </w:rPr>
    </w:lvl>
    <w:lvl w:ilvl="7" w:tplc="CADCDEF8">
      <w:numFmt w:val="bullet"/>
      <w:lvlText w:val="•"/>
      <w:lvlJc w:val="left"/>
      <w:pPr>
        <w:ind w:left="6974" w:hanging="281"/>
      </w:pPr>
      <w:rPr>
        <w:rFonts w:hint="default"/>
        <w:lang w:val="ru-RU" w:eastAsia="en-US" w:bidi="ar-SA"/>
      </w:rPr>
    </w:lvl>
    <w:lvl w:ilvl="8" w:tplc="6DA0310E">
      <w:numFmt w:val="bullet"/>
      <w:lvlText w:val="•"/>
      <w:lvlJc w:val="left"/>
      <w:pPr>
        <w:ind w:left="7931" w:hanging="281"/>
      </w:pPr>
      <w:rPr>
        <w:rFonts w:hint="default"/>
        <w:lang w:val="ru-RU" w:eastAsia="en-US" w:bidi="ar-SA"/>
      </w:rPr>
    </w:lvl>
  </w:abstractNum>
  <w:abstractNum w:abstractNumId="1">
    <w:nsid w:val="0E9A4CB7"/>
    <w:multiLevelType w:val="hybridMultilevel"/>
    <w:tmpl w:val="907A0976"/>
    <w:lvl w:ilvl="0" w:tplc="58821074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4C22866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21D0A026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3" w:tplc="44CC952A">
      <w:numFmt w:val="bullet"/>
      <w:lvlText w:val="•"/>
      <w:lvlJc w:val="left"/>
      <w:pPr>
        <w:ind w:left="4682" w:hanging="164"/>
      </w:pPr>
      <w:rPr>
        <w:rFonts w:hint="default"/>
        <w:lang w:val="ru-RU" w:eastAsia="en-US" w:bidi="ar-SA"/>
      </w:rPr>
    </w:lvl>
    <w:lvl w:ilvl="4" w:tplc="FA1CCEB2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5" w:tplc="109237F8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6" w:tplc="74C2941A">
      <w:numFmt w:val="bullet"/>
      <w:lvlText w:val="•"/>
      <w:lvlJc w:val="left"/>
      <w:pPr>
        <w:ind w:left="9224" w:hanging="164"/>
      </w:pPr>
      <w:rPr>
        <w:rFonts w:hint="default"/>
        <w:lang w:val="ru-RU" w:eastAsia="en-US" w:bidi="ar-SA"/>
      </w:rPr>
    </w:lvl>
    <w:lvl w:ilvl="7" w:tplc="2D92908A">
      <w:numFmt w:val="bullet"/>
      <w:lvlText w:val="•"/>
      <w:lvlJc w:val="left"/>
      <w:pPr>
        <w:ind w:left="10738" w:hanging="164"/>
      </w:pPr>
      <w:rPr>
        <w:rFonts w:hint="default"/>
        <w:lang w:val="ru-RU" w:eastAsia="en-US" w:bidi="ar-SA"/>
      </w:rPr>
    </w:lvl>
    <w:lvl w:ilvl="8" w:tplc="76E21B52">
      <w:numFmt w:val="bullet"/>
      <w:lvlText w:val="•"/>
      <w:lvlJc w:val="left"/>
      <w:pPr>
        <w:ind w:left="12252" w:hanging="164"/>
      </w:pPr>
      <w:rPr>
        <w:rFonts w:hint="default"/>
        <w:lang w:val="ru-RU" w:eastAsia="en-US" w:bidi="ar-SA"/>
      </w:rPr>
    </w:lvl>
  </w:abstractNum>
  <w:abstractNum w:abstractNumId="2">
    <w:nsid w:val="120D20A9"/>
    <w:multiLevelType w:val="hybridMultilevel"/>
    <w:tmpl w:val="500AFB44"/>
    <w:lvl w:ilvl="0" w:tplc="FADA2222">
      <w:numFmt w:val="bullet"/>
      <w:lvlText w:val="-"/>
      <w:lvlJc w:val="left"/>
      <w:pPr>
        <w:ind w:left="249" w:hanging="24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en-US" w:bidi="ar-SA"/>
      </w:rPr>
    </w:lvl>
    <w:lvl w:ilvl="1" w:tplc="E960C0E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0BA63792"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  <w:lvl w:ilvl="3" w:tplc="688E93A8">
      <w:numFmt w:val="bullet"/>
      <w:lvlText w:val="•"/>
      <w:lvlJc w:val="left"/>
      <w:pPr>
        <w:ind w:left="2802" w:hanging="245"/>
      </w:pPr>
      <w:rPr>
        <w:rFonts w:hint="default"/>
        <w:lang w:val="ru-RU" w:eastAsia="en-US" w:bidi="ar-SA"/>
      </w:rPr>
    </w:lvl>
    <w:lvl w:ilvl="4" w:tplc="0D3C16B8">
      <w:numFmt w:val="bullet"/>
      <w:lvlText w:val="•"/>
      <w:lvlJc w:val="left"/>
      <w:pPr>
        <w:ind w:left="3656" w:hanging="245"/>
      </w:pPr>
      <w:rPr>
        <w:rFonts w:hint="default"/>
        <w:lang w:val="ru-RU" w:eastAsia="en-US" w:bidi="ar-SA"/>
      </w:rPr>
    </w:lvl>
    <w:lvl w:ilvl="5" w:tplc="CE7CDFB0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6" w:tplc="022ED71E">
      <w:numFmt w:val="bullet"/>
      <w:lvlText w:val="•"/>
      <w:lvlJc w:val="left"/>
      <w:pPr>
        <w:ind w:left="5364" w:hanging="245"/>
      </w:pPr>
      <w:rPr>
        <w:rFonts w:hint="default"/>
        <w:lang w:val="ru-RU" w:eastAsia="en-US" w:bidi="ar-SA"/>
      </w:rPr>
    </w:lvl>
    <w:lvl w:ilvl="7" w:tplc="4BFEB79E">
      <w:numFmt w:val="bullet"/>
      <w:lvlText w:val="•"/>
      <w:lvlJc w:val="left"/>
      <w:pPr>
        <w:ind w:left="6218" w:hanging="245"/>
      </w:pPr>
      <w:rPr>
        <w:rFonts w:hint="default"/>
        <w:lang w:val="ru-RU" w:eastAsia="en-US" w:bidi="ar-SA"/>
      </w:rPr>
    </w:lvl>
    <w:lvl w:ilvl="8" w:tplc="A2169310">
      <w:numFmt w:val="bullet"/>
      <w:lvlText w:val="•"/>
      <w:lvlJc w:val="left"/>
      <w:pPr>
        <w:ind w:left="7072" w:hanging="245"/>
      </w:pPr>
      <w:rPr>
        <w:rFonts w:hint="default"/>
        <w:lang w:val="ru-RU" w:eastAsia="en-US" w:bidi="ar-SA"/>
      </w:rPr>
    </w:lvl>
  </w:abstractNum>
  <w:abstractNum w:abstractNumId="3">
    <w:nsid w:val="2495306B"/>
    <w:multiLevelType w:val="hybridMultilevel"/>
    <w:tmpl w:val="8BC69010"/>
    <w:lvl w:ilvl="0" w:tplc="369C901E">
      <w:start w:val="1"/>
      <w:numFmt w:val="decimal"/>
      <w:lvlText w:val="%1."/>
      <w:lvlJc w:val="left"/>
      <w:pPr>
        <w:ind w:left="351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3A122744">
      <w:numFmt w:val="bullet"/>
      <w:lvlText w:val="•"/>
      <w:lvlJc w:val="left"/>
      <w:pPr>
        <w:ind w:left="360" w:hanging="213"/>
      </w:pPr>
      <w:rPr>
        <w:rFonts w:hint="default"/>
        <w:lang w:val="ru-RU" w:eastAsia="en-US" w:bidi="ar-SA"/>
      </w:rPr>
    </w:lvl>
    <w:lvl w:ilvl="2" w:tplc="E22E8E86">
      <w:numFmt w:val="bullet"/>
      <w:lvlText w:val="•"/>
      <w:lvlJc w:val="left"/>
      <w:pPr>
        <w:ind w:left="2017" w:hanging="213"/>
      </w:pPr>
      <w:rPr>
        <w:rFonts w:hint="default"/>
        <w:lang w:val="ru-RU" w:eastAsia="en-US" w:bidi="ar-SA"/>
      </w:rPr>
    </w:lvl>
    <w:lvl w:ilvl="3" w:tplc="4E7AFDF0">
      <w:numFmt w:val="bullet"/>
      <w:lvlText w:val="•"/>
      <w:lvlJc w:val="left"/>
      <w:pPr>
        <w:ind w:left="3675" w:hanging="213"/>
      </w:pPr>
      <w:rPr>
        <w:rFonts w:hint="default"/>
        <w:lang w:val="ru-RU" w:eastAsia="en-US" w:bidi="ar-SA"/>
      </w:rPr>
    </w:lvl>
    <w:lvl w:ilvl="4" w:tplc="87B8339C">
      <w:numFmt w:val="bullet"/>
      <w:lvlText w:val="•"/>
      <w:lvlJc w:val="left"/>
      <w:pPr>
        <w:ind w:left="5333" w:hanging="213"/>
      </w:pPr>
      <w:rPr>
        <w:rFonts w:hint="default"/>
        <w:lang w:val="ru-RU" w:eastAsia="en-US" w:bidi="ar-SA"/>
      </w:rPr>
    </w:lvl>
    <w:lvl w:ilvl="5" w:tplc="6958CC4A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6" w:tplc="B33EC78E">
      <w:numFmt w:val="bullet"/>
      <w:lvlText w:val="•"/>
      <w:lvlJc w:val="left"/>
      <w:pPr>
        <w:ind w:left="8649" w:hanging="213"/>
      </w:pPr>
      <w:rPr>
        <w:rFonts w:hint="default"/>
        <w:lang w:val="ru-RU" w:eastAsia="en-US" w:bidi="ar-SA"/>
      </w:rPr>
    </w:lvl>
    <w:lvl w:ilvl="7" w:tplc="4C3056C6">
      <w:numFmt w:val="bullet"/>
      <w:lvlText w:val="•"/>
      <w:lvlJc w:val="left"/>
      <w:pPr>
        <w:ind w:left="10307" w:hanging="213"/>
      </w:pPr>
      <w:rPr>
        <w:rFonts w:hint="default"/>
        <w:lang w:val="ru-RU" w:eastAsia="en-US" w:bidi="ar-SA"/>
      </w:rPr>
    </w:lvl>
    <w:lvl w:ilvl="8" w:tplc="52D648C2">
      <w:numFmt w:val="bullet"/>
      <w:lvlText w:val="•"/>
      <w:lvlJc w:val="left"/>
      <w:pPr>
        <w:ind w:left="11965" w:hanging="213"/>
      </w:pPr>
      <w:rPr>
        <w:rFonts w:hint="default"/>
        <w:lang w:val="ru-RU" w:eastAsia="en-US" w:bidi="ar-SA"/>
      </w:rPr>
    </w:lvl>
  </w:abstractNum>
  <w:abstractNum w:abstractNumId="4">
    <w:nsid w:val="25C773DE"/>
    <w:multiLevelType w:val="hybridMultilevel"/>
    <w:tmpl w:val="D956432A"/>
    <w:lvl w:ilvl="0" w:tplc="0C4AE768">
      <w:numFmt w:val="bullet"/>
      <w:lvlText w:val="-"/>
      <w:lvlJc w:val="left"/>
      <w:pPr>
        <w:ind w:left="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501872">
      <w:numFmt w:val="bullet"/>
      <w:lvlText w:val="•"/>
      <w:lvlJc w:val="left"/>
      <w:pPr>
        <w:ind w:left="552" w:hanging="164"/>
      </w:pPr>
      <w:rPr>
        <w:rFonts w:hint="default"/>
        <w:lang w:val="ru-RU" w:eastAsia="en-US" w:bidi="ar-SA"/>
      </w:rPr>
    </w:lvl>
    <w:lvl w:ilvl="2" w:tplc="1888694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3" w:tplc="09EAAB9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  <w:lvl w:ilvl="4" w:tplc="BD50275A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5" w:tplc="1456A2EC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6" w:tplc="BA7E1720">
      <w:numFmt w:val="bullet"/>
      <w:lvlText w:val="•"/>
      <w:lvlJc w:val="left"/>
      <w:pPr>
        <w:ind w:left="3312" w:hanging="164"/>
      </w:pPr>
      <w:rPr>
        <w:rFonts w:hint="default"/>
        <w:lang w:val="ru-RU" w:eastAsia="en-US" w:bidi="ar-SA"/>
      </w:rPr>
    </w:lvl>
    <w:lvl w:ilvl="7" w:tplc="8800036E">
      <w:numFmt w:val="bullet"/>
      <w:lvlText w:val="•"/>
      <w:lvlJc w:val="left"/>
      <w:pPr>
        <w:ind w:left="3864" w:hanging="164"/>
      </w:pPr>
      <w:rPr>
        <w:rFonts w:hint="default"/>
        <w:lang w:val="ru-RU" w:eastAsia="en-US" w:bidi="ar-SA"/>
      </w:rPr>
    </w:lvl>
    <w:lvl w:ilvl="8" w:tplc="FC7CA774">
      <w:numFmt w:val="bullet"/>
      <w:lvlText w:val="•"/>
      <w:lvlJc w:val="left"/>
      <w:pPr>
        <w:ind w:left="4416" w:hanging="164"/>
      </w:pPr>
      <w:rPr>
        <w:rFonts w:hint="default"/>
        <w:lang w:val="ru-RU" w:eastAsia="en-US" w:bidi="ar-SA"/>
      </w:rPr>
    </w:lvl>
  </w:abstractNum>
  <w:abstractNum w:abstractNumId="5">
    <w:nsid w:val="28917274"/>
    <w:multiLevelType w:val="hybridMultilevel"/>
    <w:tmpl w:val="279ABFD0"/>
    <w:lvl w:ilvl="0" w:tplc="1FF445E4">
      <w:start w:val="1"/>
      <w:numFmt w:val="decimal"/>
      <w:lvlText w:val="%1."/>
      <w:lvlJc w:val="left"/>
      <w:pPr>
        <w:ind w:left="2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8B4C6">
      <w:numFmt w:val="bullet"/>
      <w:lvlText w:val="•"/>
      <w:lvlJc w:val="left"/>
      <w:pPr>
        <w:ind w:left="1236" w:hanging="281"/>
      </w:pPr>
      <w:rPr>
        <w:rFonts w:hint="default"/>
        <w:lang w:val="ru-RU" w:eastAsia="en-US" w:bidi="ar-SA"/>
      </w:rPr>
    </w:lvl>
    <w:lvl w:ilvl="2" w:tplc="9F4CBD50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3" w:tplc="4322D494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F2AC4948">
      <w:numFmt w:val="bullet"/>
      <w:lvlText w:val="•"/>
      <w:lvlJc w:val="left"/>
      <w:pPr>
        <w:ind w:left="4105" w:hanging="281"/>
      </w:pPr>
      <w:rPr>
        <w:rFonts w:hint="default"/>
        <w:lang w:val="ru-RU" w:eastAsia="en-US" w:bidi="ar-SA"/>
      </w:rPr>
    </w:lvl>
    <w:lvl w:ilvl="5" w:tplc="E5D26132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226ABD04">
      <w:numFmt w:val="bullet"/>
      <w:lvlText w:val="•"/>
      <w:lvlJc w:val="left"/>
      <w:pPr>
        <w:ind w:left="6018" w:hanging="281"/>
      </w:pPr>
      <w:rPr>
        <w:rFonts w:hint="default"/>
        <w:lang w:val="ru-RU" w:eastAsia="en-US" w:bidi="ar-SA"/>
      </w:rPr>
    </w:lvl>
    <w:lvl w:ilvl="7" w:tplc="FB26AA3E">
      <w:numFmt w:val="bullet"/>
      <w:lvlText w:val="•"/>
      <w:lvlJc w:val="left"/>
      <w:pPr>
        <w:ind w:left="6974" w:hanging="281"/>
      </w:pPr>
      <w:rPr>
        <w:rFonts w:hint="default"/>
        <w:lang w:val="ru-RU" w:eastAsia="en-US" w:bidi="ar-SA"/>
      </w:rPr>
    </w:lvl>
    <w:lvl w:ilvl="8" w:tplc="A72CD3A0">
      <w:numFmt w:val="bullet"/>
      <w:lvlText w:val="•"/>
      <w:lvlJc w:val="left"/>
      <w:pPr>
        <w:ind w:left="7931" w:hanging="281"/>
      </w:pPr>
      <w:rPr>
        <w:rFonts w:hint="default"/>
        <w:lang w:val="ru-RU" w:eastAsia="en-US" w:bidi="ar-SA"/>
      </w:rPr>
    </w:lvl>
  </w:abstractNum>
  <w:abstractNum w:abstractNumId="6">
    <w:nsid w:val="28F330E1"/>
    <w:multiLevelType w:val="hybridMultilevel"/>
    <w:tmpl w:val="A5D6A0B2"/>
    <w:lvl w:ilvl="0" w:tplc="50C8749E">
      <w:start w:val="1"/>
      <w:numFmt w:val="decimal"/>
      <w:lvlText w:val="%1."/>
      <w:lvlJc w:val="left"/>
      <w:pPr>
        <w:ind w:left="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0A222C">
      <w:numFmt w:val="bullet"/>
      <w:lvlText w:val="•"/>
      <w:lvlJc w:val="left"/>
      <w:pPr>
        <w:ind w:left="984" w:hanging="281"/>
      </w:pPr>
      <w:rPr>
        <w:rFonts w:hint="default"/>
        <w:lang w:val="ru-RU" w:eastAsia="en-US" w:bidi="ar-SA"/>
      </w:rPr>
    </w:lvl>
    <w:lvl w:ilvl="2" w:tplc="4B624020">
      <w:numFmt w:val="bullet"/>
      <w:lvlText w:val="•"/>
      <w:lvlJc w:val="left"/>
      <w:pPr>
        <w:ind w:left="1968" w:hanging="281"/>
      </w:pPr>
      <w:rPr>
        <w:rFonts w:hint="default"/>
        <w:lang w:val="ru-RU" w:eastAsia="en-US" w:bidi="ar-SA"/>
      </w:rPr>
    </w:lvl>
    <w:lvl w:ilvl="3" w:tplc="6DC484E2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4" w:tplc="36967BCE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5" w:tplc="E942409A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6" w:tplc="AFFAB1BA">
      <w:numFmt w:val="bullet"/>
      <w:lvlText w:val="•"/>
      <w:lvlJc w:val="left"/>
      <w:pPr>
        <w:ind w:left="5906" w:hanging="281"/>
      </w:pPr>
      <w:rPr>
        <w:rFonts w:hint="default"/>
        <w:lang w:val="ru-RU" w:eastAsia="en-US" w:bidi="ar-SA"/>
      </w:rPr>
    </w:lvl>
    <w:lvl w:ilvl="7" w:tplc="A3880498">
      <w:numFmt w:val="bullet"/>
      <w:lvlText w:val="•"/>
      <w:lvlJc w:val="left"/>
      <w:pPr>
        <w:ind w:left="6890" w:hanging="281"/>
      </w:pPr>
      <w:rPr>
        <w:rFonts w:hint="default"/>
        <w:lang w:val="ru-RU" w:eastAsia="en-US" w:bidi="ar-SA"/>
      </w:rPr>
    </w:lvl>
    <w:lvl w:ilvl="8" w:tplc="928A2204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</w:abstractNum>
  <w:abstractNum w:abstractNumId="7">
    <w:nsid w:val="2F422127"/>
    <w:multiLevelType w:val="hybridMultilevel"/>
    <w:tmpl w:val="35985C7E"/>
    <w:lvl w:ilvl="0" w:tplc="CD86434A">
      <w:start w:val="1"/>
      <w:numFmt w:val="decimal"/>
      <w:lvlText w:val="%1."/>
      <w:lvlJc w:val="left"/>
      <w:pPr>
        <w:ind w:left="373" w:hanging="236"/>
      </w:pPr>
      <w:rPr>
        <w:rFonts w:ascii="Times New Roman" w:eastAsia="Times New Roman" w:hAnsi="Times New Roman" w:cs="Times New Roman" w:hint="default"/>
        <w:spacing w:val="1"/>
        <w:w w:val="99"/>
        <w:sz w:val="28"/>
        <w:szCs w:val="28"/>
        <w:lang w:val="ru-RU" w:eastAsia="en-US" w:bidi="ar-SA"/>
      </w:rPr>
    </w:lvl>
    <w:lvl w:ilvl="1" w:tplc="E9EA5162">
      <w:numFmt w:val="bullet"/>
      <w:lvlText w:val="•"/>
      <w:lvlJc w:val="left"/>
      <w:pPr>
        <w:ind w:left="1870" w:hanging="236"/>
      </w:pPr>
      <w:rPr>
        <w:rFonts w:hint="default"/>
        <w:lang w:val="ru-RU" w:eastAsia="en-US" w:bidi="ar-SA"/>
      </w:rPr>
    </w:lvl>
    <w:lvl w:ilvl="2" w:tplc="9208C840">
      <w:numFmt w:val="bullet"/>
      <w:lvlText w:val="•"/>
      <w:lvlJc w:val="left"/>
      <w:pPr>
        <w:ind w:left="3360" w:hanging="236"/>
      </w:pPr>
      <w:rPr>
        <w:rFonts w:hint="default"/>
        <w:lang w:val="ru-RU" w:eastAsia="en-US" w:bidi="ar-SA"/>
      </w:rPr>
    </w:lvl>
    <w:lvl w:ilvl="3" w:tplc="D7544396">
      <w:numFmt w:val="bullet"/>
      <w:lvlText w:val="•"/>
      <w:lvlJc w:val="left"/>
      <w:pPr>
        <w:ind w:left="4850" w:hanging="236"/>
      </w:pPr>
      <w:rPr>
        <w:rFonts w:hint="default"/>
        <w:lang w:val="ru-RU" w:eastAsia="en-US" w:bidi="ar-SA"/>
      </w:rPr>
    </w:lvl>
    <w:lvl w:ilvl="4" w:tplc="5AF4D478">
      <w:numFmt w:val="bullet"/>
      <w:lvlText w:val="•"/>
      <w:lvlJc w:val="left"/>
      <w:pPr>
        <w:ind w:left="6340" w:hanging="236"/>
      </w:pPr>
      <w:rPr>
        <w:rFonts w:hint="default"/>
        <w:lang w:val="ru-RU" w:eastAsia="en-US" w:bidi="ar-SA"/>
      </w:rPr>
    </w:lvl>
    <w:lvl w:ilvl="5" w:tplc="902A3472">
      <w:numFmt w:val="bullet"/>
      <w:lvlText w:val="•"/>
      <w:lvlJc w:val="left"/>
      <w:pPr>
        <w:ind w:left="7830" w:hanging="236"/>
      </w:pPr>
      <w:rPr>
        <w:rFonts w:hint="default"/>
        <w:lang w:val="ru-RU" w:eastAsia="en-US" w:bidi="ar-SA"/>
      </w:rPr>
    </w:lvl>
    <w:lvl w:ilvl="6" w:tplc="84845406">
      <w:numFmt w:val="bullet"/>
      <w:lvlText w:val="•"/>
      <w:lvlJc w:val="left"/>
      <w:pPr>
        <w:ind w:left="9320" w:hanging="236"/>
      </w:pPr>
      <w:rPr>
        <w:rFonts w:hint="default"/>
        <w:lang w:val="ru-RU" w:eastAsia="en-US" w:bidi="ar-SA"/>
      </w:rPr>
    </w:lvl>
    <w:lvl w:ilvl="7" w:tplc="F31E8D3A">
      <w:numFmt w:val="bullet"/>
      <w:lvlText w:val="•"/>
      <w:lvlJc w:val="left"/>
      <w:pPr>
        <w:ind w:left="10810" w:hanging="236"/>
      </w:pPr>
      <w:rPr>
        <w:rFonts w:hint="default"/>
        <w:lang w:val="ru-RU" w:eastAsia="en-US" w:bidi="ar-SA"/>
      </w:rPr>
    </w:lvl>
    <w:lvl w:ilvl="8" w:tplc="62BAD33E">
      <w:numFmt w:val="bullet"/>
      <w:lvlText w:val="•"/>
      <w:lvlJc w:val="left"/>
      <w:pPr>
        <w:ind w:left="12300" w:hanging="236"/>
      </w:pPr>
      <w:rPr>
        <w:rFonts w:hint="default"/>
        <w:lang w:val="ru-RU" w:eastAsia="en-US" w:bidi="ar-SA"/>
      </w:rPr>
    </w:lvl>
  </w:abstractNum>
  <w:abstractNum w:abstractNumId="8">
    <w:nsid w:val="35D4453A"/>
    <w:multiLevelType w:val="hybridMultilevel"/>
    <w:tmpl w:val="E402B774"/>
    <w:lvl w:ilvl="0" w:tplc="87B6C158">
      <w:numFmt w:val="bullet"/>
      <w:lvlText w:val="-"/>
      <w:lvlJc w:val="left"/>
      <w:pPr>
        <w:ind w:left="165" w:hanging="164"/>
      </w:pPr>
      <w:rPr>
        <w:rFonts w:hint="default"/>
        <w:w w:val="100"/>
        <w:lang w:val="ru-RU" w:eastAsia="en-US" w:bidi="ar-SA"/>
      </w:rPr>
    </w:lvl>
    <w:lvl w:ilvl="1" w:tplc="DC9874D8">
      <w:numFmt w:val="bullet"/>
      <w:lvlText w:val="•"/>
      <w:lvlJc w:val="left"/>
      <w:pPr>
        <w:ind w:left="1035" w:hanging="164"/>
      </w:pPr>
      <w:rPr>
        <w:rFonts w:hint="default"/>
        <w:lang w:val="ru-RU" w:eastAsia="en-US" w:bidi="ar-SA"/>
      </w:rPr>
    </w:lvl>
    <w:lvl w:ilvl="2" w:tplc="08A62F34">
      <w:numFmt w:val="bullet"/>
      <w:lvlText w:val="•"/>
      <w:lvlJc w:val="left"/>
      <w:pPr>
        <w:ind w:left="1911" w:hanging="164"/>
      </w:pPr>
      <w:rPr>
        <w:rFonts w:hint="default"/>
        <w:lang w:val="ru-RU" w:eastAsia="en-US" w:bidi="ar-SA"/>
      </w:rPr>
    </w:lvl>
    <w:lvl w:ilvl="3" w:tplc="3F30A68C">
      <w:numFmt w:val="bullet"/>
      <w:lvlText w:val="•"/>
      <w:lvlJc w:val="left"/>
      <w:pPr>
        <w:ind w:left="2787" w:hanging="164"/>
      </w:pPr>
      <w:rPr>
        <w:rFonts w:hint="default"/>
        <w:lang w:val="ru-RU" w:eastAsia="en-US" w:bidi="ar-SA"/>
      </w:rPr>
    </w:lvl>
    <w:lvl w:ilvl="4" w:tplc="B9A454AC">
      <w:numFmt w:val="bullet"/>
      <w:lvlText w:val="•"/>
      <w:lvlJc w:val="left"/>
      <w:pPr>
        <w:ind w:left="3662" w:hanging="164"/>
      </w:pPr>
      <w:rPr>
        <w:rFonts w:hint="default"/>
        <w:lang w:val="ru-RU" w:eastAsia="en-US" w:bidi="ar-SA"/>
      </w:rPr>
    </w:lvl>
    <w:lvl w:ilvl="5" w:tplc="B866A02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6" w:tplc="4AE47C4E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7" w:tplc="29F6343E">
      <w:numFmt w:val="bullet"/>
      <w:lvlText w:val="•"/>
      <w:lvlJc w:val="left"/>
      <w:pPr>
        <w:ind w:left="6289" w:hanging="164"/>
      </w:pPr>
      <w:rPr>
        <w:rFonts w:hint="default"/>
        <w:lang w:val="ru-RU" w:eastAsia="en-US" w:bidi="ar-SA"/>
      </w:rPr>
    </w:lvl>
    <w:lvl w:ilvl="8" w:tplc="A7529614">
      <w:numFmt w:val="bullet"/>
      <w:lvlText w:val="•"/>
      <w:lvlJc w:val="left"/>
      <w:pPr>
        <w:ind w:left="7165" w:hanging="164"/>
      </w:pPr>
      <w:rPr>
        <w:rFonts w:hint="default"/>
        <w:lang w:val="ru-RU" w:eastAsia="en-US" w:bidi="ar-SA"/>
      </w:rPr>
    </w:lvl>
  </w:abstractNum>
  <w:abstractNum w:abstractNumId="9">
    <w:nsid w:val="393A1260"/>
    <w:multiLevelType w:val="hybridMultilevel"/>
    <w:tmpl w:val="4FB09256"/>
    <w:lvl w:ilvl="0" w:tplc="6E9E1D1E">
      <w:start w:val="1"/>
      <w:numFmt w:val="decimal"/>
      <w:lvlText w:val="%1."/>
      <w:lvlJc w:val="left"/>
      <w:pPr>
        <w:ind w:left="138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8ADA6E46">
      <w:start w:val="1"/>
      <w:numFmt w:val="upperRoman"/>
      <w:lvlText w:val="%2."/>
      <w:lvlJc w:val="left"/>
      <w:pPr>
        <w:ind w:left="6753" w:hanging="206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06C62040">
      <w:numFmt w:val="bullet"/>
      <w:lvlText w:val="•"/>
      <w:lvlJc w:val="left"/>
      <w:pPr>
        <w:ind w:left="7706" w:hanging="206"/>
      </w:pPr>
      <w:rPr>
        <w:rFonts w:hint="default"/>
        <w:lang w:val="ru-RU" w:eastAsia="en-US" w:bidi="ar-SA"/>
      </w:rPr>
    </w:lvl>
    <w:lvl w:ilvl="3" w:tplc="B0009520">
      <w:numFmt w:val="bullet"/>
      <w:lvlText w:val="•"/>
      <w:lvlJc w:val="left"/>
      <w:pPr>
        <w:ind w:left="8653" w:hanging="206"/>
      </w:pPr>
      <w:rPr>
        <w:rFonts w:hint="default"/>
        <w:lang w:val="ru-RU" w:eastAsia="en-US" w:bidi="ar-SA"/>
      </w:rPr>
    </w:lvl>
    <w:lvl w:ilvl="4" w:tplc="5E2046F6">
      <w:numFmt w:val="bullet"/>
      <w:lvlText w:val="•"/>
      <w:lvlJc w:val="left"/>
      <w:pPr>
        <w:ind w:left="9600" w:hanging="206"/>
      </w:pPr>
      <w:rPr>
        <w:rFonts w:hint="default"/>
        <w:lang w:val="ru-RU" w:eastAsia="en-US" w:bidi="ar-SA"/>
      </w:rPr>
    </w:lvl>
    <w:lvl w:ilvl="5" w:tplc="D176347A">
      <w:numFmt w:val="bullet"/>
      <w:lvlText w:val="•"/>
      <w:lvlJc w:val="left"/>
      <w:pPr>
        <w:ind w:left="10547" w:hanging="206"/>
      </w:pPr>
      <w:rPr>
        <w:rFonts w:hint="default"/>
        <w:lang w:val="ru-RU" w:eastAsia="en-US" w:bidi="ar-SA"/>
      </w:rPr>
    </w:lvl>
    <w:lvl w:ilvl="6" w:tplc="8D0EEE20">
      <w:numFmt w:val="bullet"/>
      <w:lvlText w:val="•"/>
      <w:lvlJc w:val="left"/>
      <w:pPr>
        <w:ind w:left="11493" w:hanging="206"/>
      </w:pPr>
      <w:rPr>
        <w:rFonts w:hint="default"/>
        <w:lang w:val="ru-RU" w:eastAsia="en-US" w:bidi="ar-SA"/>
      </w:rPr>
    </w:lvl>
    <w:lvl w:ilvl="7" w:tplc="BFB2C8B6">
      <w:numFmt w:val="bullet"/>
      <w:lvlText w:val="•"/>
      <w:lvlJc w:val="left"/>
      <w:pPr>
        <w:ind w:left="12440" w:hanging="206"/>
      </w:pPr>
      <w:rPr>
        <w:rFonts w:hint="default"/>
        <w:lang w:val="ru-RU" w:eastAsia="en-US" w:bidi="ar-SA"/>
      </w:rPr>
    </w:lvl>
    <w:lvl w:ilvl="8" w:tplc="6B18DCB0">
      <w:numFmt w:val="bullet"/>
      <w:lvlText w:val="•"/>
      <w:lvlJc w:val="left"/>
      <w:pPr>
        <w:ind w:left="13387" w:hanging="206"/>
      </w:pPr>
      <w:rPr>
        <w:rFonts w:hint="default"/>
        <w:lang w:val="ru-RU" w:eastAsia="en-US" w:bidi="ar-SA"/>
      </w:rPr>
    </w:lvl>
  </w:abstractNum>
  <w:abstractNum w:abstractNumId="10">
    <w:nsid w:val="398B41B5"/>
    <w:multiLevelType w:val="hybridMultilevel"/>
    <w:tmpl w:val="EA4284AC"/>
    <w:lvl w:ilvl="0" w:tplc="3A78796E">
      <w:start w:val="2"/>
      <w:numFmt w:val="decimal"/>
      <w:lvlText w:val="%1."/>
      <w:lvlJc w:val="left"/>
      <w:pPr>
        <w:ind w:left="2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8AFD7C">
      <w:numFmt w:val="bullet"/>
      <w:lvlText w:val="•"/>
      <w:lvlJc w:val="left"/>
      <w:pPr>
        <w:ind w:left="1236" w:hanging="281"/>
      </w:pPr>
      <w:rPr>
        <w:rFonts w:hint="default"/>
        <w:lang w:val="ru-RU" w:eastAsia="en-US" w:bidi="ar-SA"/>
      </w:rPr>
    </w:lvl>
    <w:lvl w:ilvl="2" w:tplc="24F403AA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3" w:tplc="CEB6AC2E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EA567A4A">
      <w:numFmt w:val="bullet"/>
      <w:lvlText w:val="•"/>
      <w:lvlJc w:val="left"/>
      <w:pPr>
        <w:ind w:left="4105" w:hanging="281"/>
      </w:pPr>
      <w:rPr>
        <w:rFonts w:hint="default"/>
        <w:lang w:val="ru-RU" w:eastAsia="en-US" w:bidi="ar-SA"/>
      </w:rPr>
    </w:lvl>
    <w:lvl w:ilvl="5" w:tplc="0766266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83DAB3CA">
      <w:numFmt w:val="bullet"/>
      <w:lvlText w:val="•"/>
      <w:lvlJc w:val="left"/>
      <w:pPr>
        <w:ind w:left="6018" w:hanging="281"/>
      </w:pPr>
      <w:rPr>
        <w:rFonts w:hint="default"/>
        <w:lang w:val="ru-RU" w:eastAsia="en-US" w:bidi="ar-SA"/>
      </w:rPr>
    </w:lvl>
    <w:lvl w:ilvl="7" w:tplc="C8D052A6">
      <w:numFmt w:val="bullet"/>
      <w:lvlText w:val="•"/>
      <w:lvlJc w:val="left"/>
      <w:pPr>
        <w:ind w:left="6974" w:hanging="281"/>
      </w:pPr>
      <w:rPr>
        <w:rFonts w:hint="default"/>
        <w:lang w:val="ru-RU" w:eastAsia="en-US" w:bidi="ar-SA"/>
      </w:rPr>
    </w:lvl>
    <w:lvl w:ilvl="8" w:tplc="31D0612A">
      <w:numFmt w:val="bullet"/>
      <w:lvlText w:val="•"/>
      <w:lvlJc w:val="left"/>
      <w:pPr>
        <w:ind w:left="7931" w:hanging="281"/>
      </w:pPr>
      <w:rPr>
        <w:rFonts w:hint="default"/>
        <w:lang w:val="ru-RU" w:eastAsia="en-US" w:bidi="ar-SA"/>
      </w:rPr>
    </w:lvl>
  </w:abstractNum>
  <w:abstractNum w:abstractNumId="11">
    <w:nsid w:val="3BB6643A"/>
    <w:multiLevelType w:val="hybridMultilevel"/>
    <w:tmpl w:val="B63239B6"/>
    <w:lvl w:ilvl="0" w:tplc="6792B106">
      <w:numFmt w:val="bullet"/>
      <w:lvlText w:val="-"/>
      <w:lvlJc w:val="left"/>
      <w:pPr>
        <w:ind w:left="74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804078">
      <w:numFmt w:val="bullet"/>
      <w:lvlText w:val="•"/>
      <w:lvlJc w:val="left"/>
      <w:pPr>
        <w:ind w:left="616" w:hanging="171"/>
      </w:pPr>
      <w:rPr>
        <w:rFonts w:hint="default"/>
        <w:lang w:val="ru-RU" w:eastAsia="en-US" w:bidi="ar-SA"/>
      </w:rPr>
    </w:lvl>
    <w:lvl w:ilvl="2" w:tplc="9858F120">
      <w:numFmt w:val="bullet"/>
      <w:lvlText w:val="•"/>
      <w:lvlJc w:val="left"/>
      <w:pPr>
        <w:ind w:left="1153" w:hanging="171"/>
      </w:pPr>
      <w:rPr>
        <w:rFonts w:hint="default"/>
        <w:lang w:val="ru-RU" w:eastAsia="en-US" w:bidi="ar-SA"/>
      </w:rPr>
    </w:lvl>
    <w:lvl w:ilvl="3" w:tplc="DB1A07A4">
      <w:numFmt w:val="bullet"/>
      <w:lvlText w:val="•"/>
      <w:lvlJc w:val="left"/>
      <w:pPr>
        <w:ind w:left="1690" w:hanging="171"/>
      </w:pPr>
      <w:rPr>
        <w:rFonts w:hint="default"/>
        <w:lang w:val="ru-RU" w:eastAsia="en-US" w:bidi="ar-SA"/>
      </w:rPr>
    </w:lvl>
    <w:lvl w:ilvl="4" w:tplc="8982E6AC">
      <w:numFmt w:val="bullet"/>
      <w:lvlText w:val="•"/>
      <w:lvlJc w:val="left"/>
      <w:pPr>
        <w:ind w:left="2227" w:hanging="171"/>
      </w:pPr>
      <w:rPr>
        <w:rFonts w:hint="default"/>
        <w:lang w:val="ru-RU" w:eastAsia="en-US" w:bidi="ar-SA"/>
      </w:rPr>
    </w:lvl>
    <w:lvl w:ilvl="5" w:tplc="F662B6CA">
      <w:numFmt w:val="bullet"/>
      <w:lvlText w:val="•"/>
      <w:lvlJc w:val="left"/>
      <w:pPr>
        <w:ind w:left="2764" w:hanging="171"/>
      </w:pPr>
      <w:rPr>
        <w:rFonts w:hint="default"/>
        <w:lang w:val="ru-RU" w:eastAsia="en-US" w:bidi="ar-SA"/>
      </w:rPr>
    </w:lvl>
    <w:lvl w:ilvl="6" w:tplc="E57E96D6">
      <w:numFmt w:val="bullet"/>
      <w:lvlText w:val="•"/>
      <w:lvlJc w:val="left"/>
      <w:pPr>
        <w:ind w:left="3300" w:hanging="171"/>
      </w:pPr>
      <w:rPr>
        <w:rFonts w:hint="default"/>
        <w:lang w:val="ru-RU" w:eastAsia="en-US" w:bidi="ar-SA"/>
      </w:rPr>
    </w:lvl>
    <w:lvl w:ilvl="7" w:tplc="0AF0E0A4">
      <w:numFmt w:val="bullet"/>
      <w:lvlText w:val="•"/>
      <w:lvlJc w:val="left"/>
      <w:pPr>
        <w:ind w:left="3837" w:hanging="171"/>
      </w:pPr>
      <w:rPr>
        <w:rFonts w:hint="default"/>
        <w:lang w:val="ru-RU" w:eastAsia="en-US" w:bidi="ar-SA"/>
      </w:rPr>
    </w:lvl>
    <w:lvl w:ilvl="8" w:tplc="9E467402">
      <w:numFmt w:val="bullet"/>
      <w:lvlText w:val="•"/>
      <w:lvlJc w:val="left"/>
      <w:pPr>
        <w:ind w:left="4374" w:hanging="171"/>
      </w:pPr>
      <w:rPr>
        <w:rFonts w:hint="default"/>
        <w:lang w:val="ru-RU" w:eastAsia="en-US" w:bidi="ar-SA"/>
      </w:rPr>
    </w:lvl>
  </w:abstractNum>
  <w:abstractNum w:abstractNumId="12">
    <w:nsid w:val="3C6A6E2A"/>
    <w:multiLevelType w:val="hybridMultilevel"/>
    <w:tmpl w:val="3C9C99BC"/>
    <w:lvl w:ilvl="0" w:tplc="525E717E">
      <w:numFmt w:val="bullet"/>
      <w:lvlText w:val="-"/>
      <w:lvlJc w:val="left"/>
      <w:pPr>
        <w:ind w:left="12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40E038">
      <w:numFmt w:val="bullet"/>
      <w:lvlText w:val="•"/>
      <w:lvlJc w:val="left"/>
      <w:pPr>
        <w:ind w:left="726" w:hanging="164"/>
      </w:pPr>
      <w:rPr>
        <w:rFonts w:hint="default"/>
        <w:lang w:val="ru-RU" w:eastAsia="en-US" w:bidi="ar-SA"/>
      </w:rPr>
    </w:lvl>
    <w:lvl w:ilvl="2" w:tplc="85326ECC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3" w:tplc="F2F431BE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D3B0C3F4">
      <w:numFmt w:val="bullet"/>
      <w:lvlText w:val="•"/>
      <w:lvlJc w:val="left"/>
      <w:pPr>
        <w:ind w:left="2545" w:hanging="164"/>
      </w:pPr>
      <w:rPr>
        <w:rFonts w:hint="default"/>
        <w:lang w:val="ru-RU" w:eastAsia="en-US" w:bidi="ar-SA"/>
      </w:rPr>
    </w:lvl>
    <w:lvl w:ilvl="5" w:tplc="E0A84AE0">
      <w:numFmt w:val="bullet"/>
      <w:lvlText w:val="•"/>
      <w:lvlJc w:val="left"/>
      <w:pPr>
        <w:ind w:left="3151" w:hanging="164"/>
      </w:pPr>
      <w:rPr>
        <w:rFonts w:hint="default"/>
        <w:lang w:val="ru-RU" w:eastAsia="en-US" w:bidi="ar-SA"/>
      </w:rPr>
    </w:lvl>
    <w:lvl w:ilvl="6" w:tplc="C8E0D812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7" w:tplc="AC2E033A">
      <w:numFmt w:val="bullet"/>
      <w:lvlText w:val="•"/>
      <w:lvlJc w:val="left"/>
      <w:pPr>
        <w:ind w:left="4364" w:hanging="164"/>
      </w:pPr>
      <w:rPr>
        <w:rFonts w:hint="default"/>
        <w:lang w:val="ru-RU" w:eastAsia="en-US" w:bidi="ar-SA"/>
      </w:rPr>
    </w:lvl>
    <w:lvl w:ilvl="8" w:tplc="39ACCF4C">
      <w:numFmt w:val="bullet"/>
      <w:lvlText w:val="•"/>
      <w:lvlJc w:val="left"/>
      <w:pPr>
        <w:ind w:left="4970" w:hanging="164"/>
      </w:pPr>
      <w:rPr>
        <w:rFonts w:hint="default"/>
        <w:lang w:val="ru-RU" w:eastAsia="en-US" w:bidi="ar-SA"/>
      </w:rPr>
    </w:lvl>
  </w:abstractNum>
  <w:abstractNum w:abstractNumId="13">
    <w:nsid w:val="3E946D68"/>
    <w:multiLevelType w:val="hybridMultilevel"/>
    <w:tmpl w:val="F57650DE"/>
    <w:lvl w:ilvl="0" w:tplc="DD1E4820">
      <w:numFmt w:val="bullet"/>
      <w:lvlText w:val="-"/>
      <w:lvlJc w:val="left"/>
      <w:pPr>
        <w:ind w:left="2" w:hanging="202"/>
      </w:pPr>
      <w:rPr>
        <w:rFonts w:hint="default"/>
        <w:w w:val="100"/>
        <w:lang w:val="ru-RU" w:eastAsia="en-US" w:bidi="ar-SA"/>
      </w:rPr>
    </w:lvl>
    <w:lvl w:ilvl="1" w:tplc="8BAA91F2">
      <w:numFmt w:val="bullet"/>
      <w:lvlText w:val="•"/>
      <w:lvlJc w:val="left"/>
      <w:pPr>
        <w:ind w:left="891" w:hanging="202"/>
      </w:pPr>
      <w:rPr>
        <w:rFonts w:hint="default"/>
        <w:lang w:val="ru-RU" w:eastAsia="en-US" w:bidi="ar-SA"/>
      </w:rPr>
    </w:lvl>
    <w:lvl w:ilvl="2" w:tplc="8B3E5A80">
      <w:numFmt w:val="bullet"/>
      <w:lvlText w:val="•"/>
      <w:lvlJc w:val="left"/>
      <w:pPr>
        <w:ind w:left="1783" w:hanging="202"/>
      </w:pPr>
      <w:rPr>
        <w:rFonts w:hint="default"/>
        <w:lang w:val="ru-RU" w:eastAsia="en-US" w:bidi="ar-SA"/>
      </w:rPr>
    </w:lvl>
    <w:lvl w:ilvl="3" w:tplc="3EDA7EAE">
      <w:numFmt w:val="bullet"/>
      <w:lvlText w:val="•"/>
      <w:lvlJc w:val="left"/>
      <w:pPr>
        <w:ind w:left="2675" w:hanging="202"/>
      </w:pPr>
      <w:rPr>
        <w:rFonts w:hint="default"/>
        <w:lang w:val="ru-RU" w:eastAsia="en-US" w:bidi="ar-SA"/>
      </w:rPr>
    </w:lvl>
    <w:lvl w:ilvl="4" w:tplc="6FE4E6A8">
      <w:numFmt w:val="bullet"/>
      <w:lvlText w:val="•"/>
      <w:lvlJc w:val="left"/>
      <w:pPr>
        <w:ind w:left="3566" w:hanging="202"/>
      </w:pPr>
      <w:rPr>
        <w:rFonts w:hint="default"/>
        <w:lang w:val="ru-RU" w:eastAsia="en-US" w:bidi="ar-SA"/>
      </w:rPr>
    </w:lvl>
    <w:lvl w:ilvl="5" w:tplc="3B5CB5E6">
      <w:numFmt w:val="bullet"/>
      <w:lvlText w:val="•"/>
      <w:lvlJc w:val="left"/>
      <w:pPr>
        <w:ind w:left="4458" w:hanging="202"/>
      </w:pPr>
      <w:rPr>
        <w:rFonts w:hint="default"/>
        <w:lang w:val="ru-RU" w:eastAsia="en-US" w:bidi="ar-SA"/>
      </w:rPr>
    </w:lvl>
    <w:lvl w:ilvl="6" w:tplc="D460F3C4">
      <w:numFmt w:val="bullet"/>
      <w:lvlText w:val="•"/>
      <w:lvlJc w:val="left"/>
      <w:pPr>
        <w:ind w:left="5350" w:hanging="202"/>
      </w:pPr>
      <w:rPr>
        <w:rFonts w:hint="default"/>
        <w:lang w:val="ru-RU" w:eastAsia="en-US" w:bidi="ar-SA"/>
      </w:rPr>
    </w:lvl>
    <w:lvl w:ilvl="7" w:tplc="4210BBA2">
      <w:numFmt w:val="bullet"/>
      <w:lvlText w:val="•"/>
      <w:lvlJc w:val="left"/>
      <w:pPr>
        <w:ind w:left="6241" w:hanging="202"/>
      </w:pPr>
      <w:rPr>
        <w:rFonts w:hint="default"/>
        <w:lang w:val="ru-RU" w:eastAsia="en-US" w:bidi="ar-SA"/>
      </w:rPr>
    </w:lvl>
    <w:lvl w:ilvl="8" w:tplc="E2E06E08">
      <w:numFmt w:val="bullet"/>
      <w:lvlText w:val="•"/>
      <w:lvlJc w:val="left"/>
      <w:pPr>
        <w:ind w:left="7133" w:hanging="202"/>
      </w:pPr>
      <w:rPr>
        <w:rFonts w:hint="default"/>
        <w:lang w:val="ru-RU" w:eastAsia="en-US" w:bidi="ar-SA"/>
      </w:rPr>
    </w:lvl>
  </w:abstractNum>
  <w:abstractNum w:abstractNumId="14">
    <w:nsid w:val="4D8766A5"/>
    <w:multiLevelType w:val="hybridMultilevel"/>
    <w:tmpl w:val="4E0CA730"/>
    <w:lvl w:ilvl="0" w:tplc="61BCFD7A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8A5756">
      <w:numFmt w:val="bullet"/>
      <w:lvlText w:val="•"/>
      <w:lvlJc w:val="left"/>
      <w:pPr>
        <w:ind w:left="891" w:hanging="173"/>
      </w:pPr>
      <w:rPr>
        <w:rFonts w:hint="default"/>
        <w:lang w:val="ru-RU" w:eastAsia="en-US" w:bidi="ar-SA"/>
      </w:rPr>
    </w:lvl>
    <w:lvl w:ilvl="2" w:tplc="0B2AB930">
      <w:numFmt w:val="bullet"/>
      <w:lvlText w:val="•"/>
      <w:lvlJc w:val="left"/>
      <w:pPr>
        <w:ind w:left="1783" w:hanging="173"/>
      </w:pPr>
      <w:rPr>
        <w:rFonts w:hint="default"/>
        <w:lang w:val="ru-RU" w:eastAsia="en-US" w:bidi="ar-SA"/>
      </w:rPr>
    </w:lvl>
    <w:lvl w:ilvl="3" w:tplc="03FE5EF6">
      <w:numFmt w:val="bullet"/>
      <w:lvlText w:val="•"/>
      <w:lvlJc w:val="left"/>
      <w:pPr>
        <w:ind w:left="2675" w:hanging="173"/>
      </w:pPr>
      <w:rPr>
        <w:rFonts w:hint="default"/>
        <w:lang w:val="ru-RU" w:eastAsia="en-US" w:bidi="ar-SA"/>
      </w:rPr>
    </w:lvl>
    <w:lvl w:ilvl="4" w:tplc="6EF2DC02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D544447A">
      <w:numFmt w:val="bullet"/>
      <w:lvlText w:val="•"/>
      <w:lvlJc w:val="left"/>
      <w:pPr>
        <w:ind w:left="4458" w:hanging="173"/>
      </w:pPr>
      <w:rPr>
        <w:rFonts w:hint="default"/>
        <w:lang w:val="ru-RU" w:eastAsia="en-US" w:bidi="ar-SA"/>
      </w:rPr>
    </w:lvl>
    <w:lvl w:ilvl="6" w:tplc="79F8A748">
      <w:numFmt w:val="bullet"/>
      <w:lvlText w:val="•"/>
      <w:lvlJc w:val="left"/>
      <w:pPr>
        <w:ind w:left="5350" w:hanging="173"/>
      </w:pPr>
      <w:rPr>
        <w:rFonts w:hint="default"/>
        <w:lang w:val="ru-RU" w:eastAsia="en-US" w:bidi="ar-SA"/>
      </w:rPr>
    </w:lvl>
    <w:lvl w:ilvl="7" w:tplc="0952FBAA">
      <w:numFmt w:val="bullet"/>
      <w:lvlText w:val="•"/>
      <w:lvlJc w:val="left"/>
      <w:pPr>
        <w:ind w:left="6241" w:hanging="173"/>
      </w:pPr>
      <w:rPr>
        <w:rFonts w:hint="default"/>
        <w:lang w:val="ru-RU" w:eastAsia="en-US" w:bidi="ar-SA"/>
      </w:rPr>
    </w:lvl>
    <w:lvl w:ilvl="8" w:tplc="4072AF24">
      <w:numFmt w:val="bullet"/>
      <w:lvlText w:val="•"/>
      <w:lvlJc w:val="left"/>
      <w:pPr>
        <w:ind w:left="7133" w:hanging="173"/>
      </w:pPr>
      <w:rPr>
        <w:rFonts w:hint="default"/>
        <w:lang w:val="ru-RU" w:eastAsia="en-US" w:bidi="ar-SA"/>
      </w:rPr>
    </w:lvl>
  </w:abstractNum>
  <w:abstractNum w:abstractNumId="15">
    <w:nsid w:val="54E93B80"/>
    <w:multiLevelType w:val="hybridMultilevel"/>
    <w:tmpl w:val="96C222AC"/>
    <w:lvl w:ilvl="0" w:tplc="69486170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A8DE26">
      <w:numFmt w:val="bullet"/>
      <w:lvlText w:val="•"/>
      <w:lvlJc w:val="left"/>
      <w:pPr>
        <w:ind w:left="891" w:hanging="173"/>
      </w:pPr>
      <w:rPr>
        <w:rFonts w:hint="default"/>
        <w:lang w:val="ru-RU" w:eastAsia="en-US" w:bidi="ar-SA"/>
      </w:rPr>
    </w:lvl>
    <w:lvl w:ilvl="2" w:tplc="D2F6E148">
      <w:numFmt w:val="bullet"/>
      <w:lvlText w:val="•"/>
      <w:lvlJc w:val="left"/>
      <w:pPr>
        <w:ind w:left="1783" w:hanging="173"/>
      </w:pPr>
      <w:rPr>
        <w:rFonts w:hint="default"/>
        <w:lang w:val="ru-RU" w:eastAsia="en-US" w:bidi="ar-SA"/>
      </w:rPr>
    </w:lvl>
    <w:lvl w:ilvl="3" w:tplc="4948E2D6">
      <w:numFmt w:val="bullet"/>
      <w:lvlText w:val="•"/>
      <w:lvlJc w:val="left"/>
      <w:pPr>
        <w:ind w:left="2675" w:hanging="173"/>
      </w:pPr>
      <w:rPr>
        <w:rFonts w:hint="default"/>
        <w:lang w:val="ru-RU" w:eastAsia="en-US" w:bidi="ar-SA"/>
      </w:rPr>
    </w:lvl>
    <w:lvl w:ilvl="4" w:tplc="F130878C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7EA62DA8">
      <w:numFmt w:val="bullet"/>
      <w:lvlText w:val="•"/>
      <w:lvlJc w:val="left"/>
      <w:pPr>
        <w:ind w:left="4458" w:hanging="173"/>
      </w:pPr>
      <w:rPr>
        <w:rFonts w:hint="default"/>
        <w:lang w:val="ru-RU" w:eastAsia="en-US" w:bidi="ar-SA"/>
      </w:rPr>
    </w:lvl>
    <w:lvl w:ilvl="6" w:tplc="CAA2304C">
      <w:numFmt w:val="bullet"/>
      <w:lvlText w:val="•"/>
      <w:lvlJc w:val="left"/>
      <w:pPr>
        <w:ind w:left="5350" w:hanging="173"/>
      </w:pPr>
      <w:rPr>
        <w:rFonts w:hint="default"/>
        <w:lang w:val="ru-RU" w:eastAsia="en-US" w:bidi="ar-SA"/>
      </w:rPr>
    </w:lvl>
    <w:lvl w:ilvl="7" w:tplc="36A4876E">
      <w:numFmt w:val="bullet"/>
      <w:lvlText w:val="•"/>
      <w:lvlJc w:val="left"/>
      <w:pPr>
        <w:ind w:left="6241" w:hanging="173"/>
      </w:pPr>
      <w:rPr>
        <w:rFonts w:hint="default"/>
        <w:lang w:val="ru-RU" w:eastAsia="en-US" w:bidi="ar-SA"/>
      </w:rPr>
    </w:lvl>
    <w:lvl w:ilvl="8" w:tplc="F2B82C9A">
      <w:numFmt w:val="bullet"/>
      <w:lvlText w:val="•"/>
      <w:lvlJc w:val="left"/>
      <w:pPr>
        <w:ind w:left="7133" w:hanging="173"/>
      </w:pPr>
      <w:rPr>
        <w:rFonts w:hint="default"/>
        <w:lang w:val="ru-RU" w:eastAsia="en-US" w:bidi="ar-SA"/>
      </w:rPr>
    </w:lvl>
  </w:abstractNum>
  <w:abstractNum w:abstractNumId="16">
    <w:nsid w:val="591536E9"/>
    <w:multiLevelType w:val="hybridMultilevel"/>
    <w:tmpl w:val="81DAF840"/>
    <w:lvl w:ilvl="0" w:tplc="704A6106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7AD0B6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67BE44D8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3" w:tplc="94A60CF6">
      <w:numFmt w:val="bullet"/>
      <w:lvlText w:val="•"/>
      <w:lvlJc w:val="left"/>
      <w:pPr>
        <w:ind w:left="4682" w:hanging="164"/>
      </w:pPr>
      <w:rPr>
        <w:rFonts w:hint="default"/>
        <w:lang w:val="ru-RU" w:eastAsia="en-US" w:bidi="ar-SA"/>
      </w:rPr>
    </w:lvl>
    <w:lvl w:ilvl="4" w:tplc="B14C5732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5" w:tplc="8690EA96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6" w:tplc="0508785C">
      <w:numFmt w:val="bullet"/>
      <w:lvlText w:val="•"/>
      <w:lvlJc w:val="left"/>
      <w:pPr>
        <w:ind w:left="9224" w:hanging="164"/>
      </w:pPr>
      <w:rPr>
        <w:rFonts w:hint="default"/>
        <w:lang w:val="ru-RU" w:eastAsia="en-US" w:bidi="ar-SA"/>
      </w:rPr>
    </w:lvl>
    <w:lvl w:ilvl="7" w:tplc="DB3AE332">
      <w:numFmt w:val="bullet"/>
      <w:lvlText w:val="•"/>
      <w:lvlJc w:val="left"/>
      <w:pPr>
        <w:ind w:left="10738" w:hanging="164"/>
      </w:pPr>
      <w:rPr>
        <w:rFonts w:hint="default"/>
        <w:lang w:val="ru-RU" w:eastAsia="en-US" w:bidi="ar-SA"/>
      </w:rPr>
    </w:lvl>
    <w:lvl w:ilvl="8" w:tplc="704A306C">
      <w:numFmt w:val="bullet"/>
      <w:lvlText w:val="•"/>
      <w:lvlJc w:val="left"/>
      <w:pPr>
        <w:ind w:left="12252" w:hanging="164"/>
      </w:pPr>
      <w:rPr>
        <w:rFonts w:hint="default"/>
        <w:lang w:val="ru-RU" w:eastAsia="en-US" w:bidi="ar-SA"/>
      </w:rPr>
    </w:lvl>
  </w:abstractNum>
  <w:abstractNum w:abstractNumId="17">
    <w:nsid w:val="659C6522"/>
    <w:multiLevelType w:val="hybridMultilevel"/>
    <w:tmpl w:val="197E3C2C"/>
    <w:lvl w:ilvl="0" w:tplc="B22E03E0">
      <w:start w:val="1"/>
      <w:numFmt w:val="upperRoman"/>
      <w:lvlText w:val="%1."/>
      <w:lvlJc w:val="left"/>
      <w:pPr>
        <w:ind w:left="293" w:hanging="155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E61E9F92">
      <w:numFmt w:val="bullet"/>
      <w:lvlText w:val="•"/>
      <w:lvlJc w:val="left"/>
      <w:pPr>
        <w:ind w:left="1798" w:hanging="155"/>
      </w:pPr>
      <w:rPr>
        <w:rFonts w:hint="default"/>
        <w:lang w:val="ru-RU" w:eastAsia="en-US" w:bidi="ar-SA"/>
      </w:rPr>
    </w:lvl>
    <w:lvl w:ilvl="2" w:tplc="30FA7780">
      <w:numFmt w:val="bullet"/>
      <w:lvlText w:val="•"/>
      <w:lvlJc w:val="left"/>
      <w:pPr>
        <w:ind w:left="3296" w:hanging="155"/>
      </w:pPr>
      <w:rPr>
        <w:rFonts w:hint="default"/>
        <w:lang w:val="ru-RU" w:eastAsia="en-US" w:bidi="ar-SA"/>
      </w:rPr>
    </w:lvl>
    <w:lvl w:ilvl="3" w:tplc="F6D845DA">
      <w:numFmt w:val="bullet"/>
      <w:lvlText w:val="•"/>
      <w:lvlJc w:val="left"/>
      <w:pPr>
        <w:ind w:left="4794" w:hanging="155"/>
      </w:pPr>
      <w:rPr>
        <w:rFonts w:hint="default"/>
        <w:lang w:val="ru-RU" w:eastAsia="en-US" w:bidi="ar-SA"/>
      </w:rPr>
    </w:lvl>
    <w:lvl w:ilvl="4" w:tplc="094AADA4">
      <w:numFmt w:val="bullet"/>
      <w:lvlText w:val="•"/>
      <w:lvlJc w:val="left"/>
      <w:pPr>
        <w:ind w:left="6292" w:hanging="155"/>
      </w:pPr>
      <w:rPr>
        <w:rFonts w:hint="default"/>
        <w:lang w:val="ru-RU" w:eastAsia="en-US" w:bidi="ar-SA"/>
      </w:rPr>
    </w:lvl>
    <w:lvl w:ilvl="5" w:tplc="E6AE3232">
      <w:numFmt w:val="bullet"/>
      <w:lvlText w:val="•"/>
      <w:lvlJc w:val="left"/>
      <w:pPr>
        <w:ind w:left="7790" w:hanging="155"/>
      </w:pPr>
      <w:rPr>
        <w:rFonts w:hint="default"/>
        <w:lang w:val="ru-RU" w:eastAsia="en-US" w:bidi="ar-SA"/>
      </w:rPr>
    </w:lvl>
    <w:lvl w:ilvl="6" w:tplc="1832A084">
      <w:numFmt w:val="bullet"/>
      <w:lvlText w:val="•"/>
      <w:lvlJc w:val="left"/>
      <w:pPr>
        <w:ind w:left="9288" w:hanging="155"/>
      </w:pPr>
      <w:rPr>
        <w:rFonts w:hint="default"/>
        <w:lang w:val="ru-RU" w:eastAsia="en-US" w:bidi="ar-SA"/>
      </w:rPr>
    </w:lvl>
    <w:lvl w:ilvl="7" w:tplc="78BE7FFA">
      <w:numFmt w:val="bullet"/>
      <w:lvlText w:val="•"/>
      <w:lvlJc w:val="left"/>
      <w:pPr>
        <w:ind w:left="10786" w:hanging="155"/>
      </w:pPr>
      <w:rPr>
        <w:rFonts w:hint="default"/>
        <w:lang w:val="ru-RU" w:eastAsia="en-US" w:bidi="ar-SA"/>
      </w:rPr>
    </w:lvl>
    <w:lvl w:ilvl="8" w:tplc="07F2379E">
      <w:numFmt w:val="bullet"/>
      <w:lvlText w:val="•"/>
      <w:lvlJc w:val="left"/>
      <w:pPr>
        <w:ind w:left="12284" w:hanging="155"/>
      </w:pPr>
      <w:rPr>
        <w:rFonts w:hint="default"/>
        <w:lang w:val="ru-RU" w:eastAsia="en-US" w:bidi="ar-SA"/>
      </w:rPr>
    </w:lvl>
  </w:abstractNum>
  <w:abstractNum w:abstractNumId="18">
    <w:nsid w:val="696B73EC"/>
    <w:multiLevelType w:val="hybridMultilevel"/>
    <w:tmpl w:val="CDF0FA2A"/>
    <w:lvl w:ilvl="0" w:tplc="E48A3000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16A1B0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46861994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3" w:tplc="828CB2EC">
      <w:numFmt w:val="bullet"/>
      <w:lvlText w:val="•"/>
      <w:lvlJc w:val="left"/>
      <w:pPr>
        <w:ind w:left="4682" w:hanging="164"/>
      </w:pPr>
      <w:rPr>
        <w:rFonts w:hint="default"/>
        <w:lang w:val="ru-RU" w:eastAsia="en-US" w:bidi="ar-SA"/>
      </w:rPr>
    </w:lvl>
    <w:lvl w:ilvl="4" w:tplc="9CA4AC52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5" w:tplc="4346327C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6" w:tplc="1EF29DF6">
      <w:numFmt w:val="bullet"/>
      <w:lvlText w:val="•"/>
      <w:lvlJc w:val="left"/>
      <w:pPr>
        <w:ind w:left="9224" w:hanging="164"/>
      </w:pPr>
      <w:rPr>
        <w:rFonts w:hint="default"/>
        <w:lang w:val="ru-RU" w:eastAsia="en-US" w:bidi="ar-SA"/>
      </w:rPr>
    </w:lvl>
    <w:lvl w:ilvl="7" w:tplc="74427EFC">
      <w:numFmt w:val="bullet"/>
      <w:lvlText w:val="•"/>
      <w:lvlJc w:val="left"/>
      <w:pPr>
        <w:ind w:left="10738" w:hanging="164"/>
      </w:pPr>
      <w:rPr>
        <w:rFonts w:hint="default"/>
        <w:lang w:val="ru-RU" w:eastAsia="en-US" w:bidi="ar-SA"/>
      </w:rPr>
    </w:lvl>
    <w:lvl w:ilvl="8" w:tplc="042ED218">
      <w:numFmt w:val="bullet"/>
      <w:lvlText w:val="•"/>
      <w:lvlJc w:val="left"/>
      <w:pPr>
        <w:ind w:left="12252" w:hanging="164"/>
      </w:pPr>
      <w:rPr>
        <w:rFonts w:hint="default"/>
        <w:lang w:val="ru-RU" w:eastAsia="en-US" w:bidi="ar-SA"/>
      </w:rPr>
    </w:lvl>
  </w:abstractNum>
  <w:abstractNum w:abstractNumId="19">
    <w:nsid w:val="75B03BCF"/>
    <w:multiLevelType w:val="hybridMultilevel"/>
    <w:tmpl w:val="5E7413A0"/>
    <w:lvl w:ilvl="0" w:tplc="395273A6">
      <w:numFmt w:val="bullet"/>
      <w:lvlText w:val="-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82B376">
      <w:numFmt w:val="bullet"/>
      <w:lvlText w:val="•"/>
      <w:lvlJc w:val="left"/>
      <w:pPr>
        <w:ind w:left="1219" w:hanging="260"/>
      </w:pPr>
      <w:rPr>
        <w:rFonts w:hint="default"/>
        <w:lang w:val="ru-RU" w:eastAsia="en-US" w:bidi="ar-SA"/>
      </w:rPr>
    </w:lvl>
    <w:lvl w:ilvl="2" w:tplc="326245F2">
      <w:numFmt w:val="bullet"/>
      <w:lvlText w:val="•"/>
      <w:lvlJc w:val="left"/>
      <w:pPr>
        <w:ind w:left="2078" w:hanging="260"/>
      </w:pPr>
      <w:rPr>
        <w:rFonts w:hint="default"/>
        <w:lang w:val="ru-RU" w:eastAsia="en-US" w:bidi="ar-SA"/>
      </w:rPr>
    </w:lvl>
    <w:lvl w:ilvl="3" w:tplc="DBCA9746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4" w:tplc="E5385B5E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5" w:tplc="B9B27DA6">
      <w:numFmt w:val="bullet"/>
      <w:lvlText w:val="•"/>
      <w:lvlJc w:val="left"/>
      <w:pPr>
        <w:ind w:left="4656" w:hanging="260"/>
      </w:pPr>
      <w:rPr>
        <w:rFonts w:hint="default"/>
        <w:lang w:val="ru-RU" w:eastAsia="en-US" w:bidi="ar-SA"/>
      </w:rPr>
    </w:lvl>
    <w:lvl w:ilvl="6" w:tplc="B9FA3F28">
      <w:numFmt w:val="bullet"/>
      <w:lvlText w:val="•"/>
      <w:lvlJc w:val="left"/>
      <w:pPr>
        <w:ind w:left="5515" w:hanging="260"/>
      </w:pPr>
      <w:rPr>
        <w:rFonts w:hint="default"/>
        <w:lang w:val="ru-RU" w:eastAsia="en-US" w:bidi="ar-SA"/>
      </w:rPr>
    </w:lvl>
    <w:lvl w:ilvl="7" w:tplc="3C58890E">
      <w:numFmt w:val="bullet"/>
      <w:lvlText w:val="•"/>
      <w:lvlJc w:val="left"/>
      <w:pPr>
        <w:ind w:left="6375" w:hanging="260"/>
      </w:pPr>
      <w:rPr>
        <w:rFonts w:hint="default"/>
        <w:lang w:val="ru-RU" w:eastAsia="en-US" w:bidi="ar-SA"/>
      </w:rPr>
    </w:lvl>
    <w:lvl w:ilvl="8" w:tplc="4A34F94C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3"/>
  </w:num>
  <w:num w:numId="5">
    <w:abstractNumId w:val="16"/>
  </w:num>
  <w:num w:numId="6">
    <w:abstractNumId w:val="19"/>
  </w:num>
  <w:num w:numId="7">
    <w:abstractNumId w:val="14"/>
  </w:num>
  <w:num w:numId="8">
    <w:abstractNumId w:val="13"/>
  </w:num>
  <w:num w:numId="9">
    <w:abstractNumId w:val="15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13402"/>
    <w:rsid w:val="00136EF5"/>
    <w:rsid w:val="00366AB4"/>
    <w:rsid w:val="0046784D"/>
    <w:rsid w:val="004C7869"/>
    <w:rsid w:val="00513402"/>
    <w:rsid w:val="00546B77"/>
    <w:rsid w:val="00570421"/>
    <w:rsid w:val="00607F7A"/>
    <w:rsid w:val="0062468E"/>
    <w:rsid w:val="006933E7"/>
    <w:rsid w:val="007A0948"/>
    <w:rsid w:val="00805262"/>
    <w:rsid w:val="008826E5"/>
    <w:rsid w:val="008C7417"/>
    <w:rsid w:val="00917453"/>
    <w:rsid w:val="00920D69"/>
    <w:rsid w:val="00945AFC"/>
    <w:rsid w:val="00A868B5"/>
    <w:rsid w:val="00AB3F85"/>
    <w:rsid w:val="00BC3DB0"/>
    <w:rsid w:val="00BE1483"/>
    <w:rsid w:val="00C500A4"/>
    <w:rsid w:val="00C9277C"/>
    <w:rsid w:val="00D10A85"/>
    <w:rsid w:val="00D95206"/>
    <w:rsid w:val="00EF3B8D"/>
    <w:rsid w:val="00F8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4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4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13402"/>
    <w:pPr>
      <w:spacing w:before="41"/>
      <w:ind w:left="524" w:hanging="387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513402"/>
    <w:pPr>
      <w:spacing w:before="39"/>
      <w:ind w:left="138"/>
    </w:pPr>
  </w:style>
  <w:style w:type="paragraph" w:styleId="a3">
    <w:name w:val="Body Text"/>
    <w:basedOn w:val="a"/>
    <w:uiPriority w:val="1"/>
    <w:qFormat/>
    <w:rsid w:val="0051340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13402"/>
    <w:pPr>
      <w:spacing w:before="60"/>
      <w:ind w:left="138" w:hanging="6162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513402"/>
    <w:pPr>
      <w:ind w:left="2706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13402"/>
    <w:pPr>
      <w:spacing w:before="210"/>
      <w:ind w:left="7500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rsid w:val="00513402"/>
    <w:pPr>
      <w:spacing w:before="48"/>
      <w:ind w:left="138" w:hanging="164"/>
    </w:pPr>
  </w:style>
  <w:style w:type="paragraph" w:customStyle="1" w:styleId="TableParagraph">
    <w:name w:val="Table Paragraph"/>
    <w:basedOn w:val="a"/>
    <w:uiPriority w:val="1"/>
    <w:qFormat/>
    <w:rsid w:val="00513402"/>
  </w:style>
  <w:style w:type="paragraph" w:styleId="a6">
    <w:name w:val="Balloon Text"/>
    <w:basedOn w:val="a"/>
    <w:link w:val="a7"/>
    <w:uiPriority w:val="99"/>
    <w:semiHidden/>
    <w:unhideWhenUsed/>
    <w:rsid w:val="00D10A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A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08C0F-3D29-4567-A1D8-C6031945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90</Pages>
  <Words>13812</Words>
  <Characters>78735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directorpc</dc:creator>
  <cp:lastModifiedBy>Ляна</cp:lastModifiedBy>
  <cp:revision>4</cp:revision>
  <cp:lastPrinted>2022-09-20T13:33:00Z</cp:lastPrinted>
  <dcterms:created xsi:type="dcterms:W3CDTF">2022-09-20T13:13:00Z</dcterms:created>
  <dcterms:modified xsi:type="dcterms:W3CDTF">2022-09-23T07:55:00Z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2022-09-20T00:00:00Z</vt:filetime>
  </property>
</Properties>
</file>