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0D3" w:rsidRPr="00F570D3" w:rsidRDefault="00F570D3" w:rsidP="00F570D3">
      <w:pPr>
        <w:shd w:val="clear" w:color="auto" w:fill="FFFFFF"/>
        <w:spacing w:after="150" w:line="240" w:lineRule="auto"/>
        <w:outlineLvl w:val="1"/>
        <w:rPr>
          <w:rFonts w:ascii="Trebuchet MS" w:eastAsia="Times New Roman" w:hAnsi="Trebuchet MS" w:cs="Times New Roman"/>
          <w:b/>
          <w:bCs/>
          <w:color w:val="222222"/>
          <w:sz w:val="36"/>
          <w:szCs w:val="36"/>
          <w:lang w:eastAsia="ru-RU"/>
        </w:rPr>
      </w:pPr>
      <w:r w:rsidRPr="00F570D3">
        <w:rPr>
          <w:rFonts w:ascii="Trebuchet MS" w:eastAsia="Times New Roman" w:hAnsi="Trebuchet MS" w:cs="Times New Roman"/>
          <w:b/>
          <w:bCs/>
          <w:color w:val="222222"/>
          <w:sz w:val="36"/>
          <w:szCs w:val="36"/>
          <w:lang w:eastAsia="ru-RU"/>
        </w:rPr>
        <w:t>Даты проведения ЕГЭ в 11 классе в Северной Осетии в 2022 году</w:t>
      </w:r>
    </w:p>
    <w:p w:rsidR="00F570D3" w:rsidRPr="00F570D3" w:rsidRDefault="00F570D3" w:rsidP="00F570D3">
      <w:pPr>
        <w:shd w:val="clear" w:color="auto" w:fill="FFFFFF"/>
        <w:spacing w:after="150" w:line="240" w:lineRule="auto"/>
        <w:ind w:left="15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F570D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Итоговое сочинение и изложение, которые являются для 11-классников допуском к государственной итоговой аттестации, пройдут 1 декабря 2021 года. Непосредств</w:t>
      </w:r>
      <w:bookmarkStart w:id="0" w:name="_GoBack"/>
      <w:bookmarkEnd w:id="0"/>
      <w:r w:rsidRPr="00F570D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енно ЕГЭ начнутся с 27 мая.</w:t>
      </w:r>
    </w:p>
    <w:p w:rsidR="00F570D3" w:rsidRPr="00F570D3" w:rsidRDefault="00F570D3" w:rsidP="00F570D3">
      <w:pPr>
        <w:shd w:val="clear" w:color="auto" w:fill="FFFFFF"/>
        <w:spacing w:after="0" w:line="240" w:lineRule="auto"/>
        <w:ind w:left="15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F570D3">
        <w:rPr>
          <w:rFonts w:ascii="inherit" w:eastAsia="Times New Roman" w:hAnsi="inherit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Досрочный период</w:t>
      </w:r>
      <w:r w:rsidRPr="00F570D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21 марта (понедельник) - география, литература, химия;</w:t>
      </w:r>
      <w:r w:rsidRPr="00F570D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24 марта (четверг) - русский язык;</w:t>
      </w:r>
      <w:r w:rsidRPr="00F570D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28 марта (понедельник) - ЕГЭ по математике базового уровня, ЕГЭ по математике профильного уровня;</w:t>
      </w:r>
      <w:r w:rsidRPr="00F570D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31 марта (четверг) - иностранные языки (за исключением раздела "Говорение"), история, физика;</w:t>
      </w:r>
      <w:r w:rsidRPr="00F570D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1 апреля (пятница) - иностранные языки (раздел "Говорение");</w:t>
      </w:r>
      <w:r w:rsidRPr="00F570D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4 апреля (понедельник) - информатика;</w:t>
      </w:r>
      <w:r w:rsidRPr="00F570D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7 апреля (четверг) - обществознание, биология;</w:t>
      </w:r>
    </w:p>
    <w:p w:rsidR="00F570D3" w:rsidRPr="00F570D3" w:rsidRDefault="00F570D3" w:rsidP="00F570D3">
      <w:pPr>
        <w:shd w:val="clear" w:color="auto" w:fill="FFFFFF"/>
        <w:spacing w:after="0" w:line="240" w:lineRule="auto"/>
        <w:ind w:left="15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F570D3">
        <w:rPr>
          <w:rFonts w:ascii="inherit" w:eastAsia="Times New Roman" w:hAnsi="inherit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Резервные дни</w:t>
      </w:r>
      <w:r w:rsidRPr="00F570D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11 апреля (понедельник) - география, химия, иностранные языки (раздел "Говорение"), литература, история;</w:t>
      </w:r>
      <w:r w:rsidRPr="00F570D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13 апреля (среда) - иностранные языки (за исключением раздела "Говорение"), информатика, физика, обществознание, биология;</w:t>
      </w:r>
      <w:r w:rsidRPr="00F570D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15 апреля (пятница) - русский язык;</w:t>
      </w:r>
      <w:r w:rsidRPr="00F570D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18 апреля (понедельник) - ЕГЭ по математике базового уровня, ЕГЭ по математике профильного уровня;</w:t>
      </w:r>
    </w:p>
    <w:p w:rsidR="00F570D3" w:rsidRPr="00F570D3" w:rsidRDefault="00F570D3" w:rsidP="00F570D3">
      <w:pPr>
        <w:shd w:val="clear" w:color="auto" w:fill="FFFFFF"/>
        <w:spacing w:after="0" w:line="240" w:lineRule="auto"/>
        <w:ind w:left="15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F570D3">
        <w:rPr>
          <w:rFonts w:ascii="inherit" w:eastAsia="Times New Roman" w:hAnsi="inherit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Основной период</w:t>
      </w:r>
      <w:r w:rsidRPr="00F570D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26 мая (пятница) - география, литература, химия;</w:t>
      </w:r>
      <w:r w:rsidRPr="00F570D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30 мая (понедельник) - русский язык;</w:t>
      </w:r>
      <w:r w:rsidRPr="00F570D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31 мая (вторник) - русский язык;</w:t>
      </w:r>
      <w:r w:rsidRPr="00F570D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2 июня (четверг) - ЕГЭ по математике профильного уровня;</w:t>
      </w:r>
      <w:r w:rsidRPr="00F570D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3 июня (пятница) - ЕГЭ по математике базового уровня;</w:t>
      </w:r>
      <w:r w:rsidRPr="00F570D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6 июня (понедельник) - история, физика;</w:t>
      </w:r>
      <w:r w:rsidRPr="00F570D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9 июня (четверг) - обществознание;</w:t>
      </w:r>
      <w:r w:rsidRPr="00F570D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14 июня (вторник) - иностранные языки (за исключением раздела "Говорение"), биология;</w:t>
      </w:r>
      <w:r w:rsidRPr="00F570D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16 июня (четверг) - иностранные языки (раздел "Говорение");</w:t>
      </w:r>
      <w:r w:rsidRPr="00F570D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17 июня (пятница) - иностранные языки (раздел "Говорение");</w:t>
      </w:r>
      <w:r w:rsidRPr="00F570D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20 июня (понедельник) - информатика;</w:t>
      </w:r>
      <w:r w:rsidRPr="00F570D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21 июня (вторник) - информатика;</w:t>
      </w:r>
    </w:p>
    <w:p w:rsidR="00F570D3" w:rsidRPr="00F570D3" w:rsidRDefault="00F570D3" w:rsidP="00F570D3">
      <w:pPr>
        <w:shd w:val="clear" w:color="auto" w:fill="FFFFFF"/>
        <w:spacing w:after="0" w:line="240" w:lineRule="auto"/>
        <w:ind w:left="15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F570D3">
        <w:rPr>
          <w:rFonts w:ascii="inherit" w:eastAsia="Times New Roman" w:hAnsi="inherit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Резервные дни</w:t>
      </w:r>
      <w:r w:rsidRPr="00F570D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23 июня (четверг) - русский язык;</w:t>
      </w:r>
      <w:r w:rsidRPr="00F570D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24 июня (пятница) - география, литература, иностранные языки (раздел "Говорение");</w:t>
      </w:r>
      <w:r w:rsidRPr="00F570D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27 июня (понедельник) - ЕГЭ по математике базового уровня, ЕГЭ по математике профильного уровня;</w:t>
      </w:r>
      <w:r w:rsidRPr="00F570D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28 июня (вторник) - иностранные языки (за исключением раздела "Говорение"), биология, информатика;</w:t>
      </w:r>
      <w:r w:rsidRPr="00F570D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29 июня (среда) - обществознание, химия;</w:t>
      </w:r>
      <w:r w:rsidRPr="00F570D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30 июня (четверг) - история, физика;</w:t>
      </w:r>
      <w:r w:rsidRPr="00F570D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2 июля (суббота) - по всем учебным предметам;</w:t>
      </w:r>
    </w:p>
    <w:p w:rsidR="00F570D3" w:rsidRPr="00F570D3" w:rsidRDefault="00F570D3" w:rsidP="00F570D3">
      <w:pPr>
        <w:shd w:val="clear" w:color="auto" w:fill="FFFFFF"/>
        <w:spacing w:after="0" w:line="240" w:lineRule="auto"/>
        <w:ind w:left="15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F570D3">
        <w:rPr>
          <w:rFonts w:ascii="inherit" w:eastAsia="Times New Roman" w:hAnsi="inherit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Дополнительный период</w:t>
      </w:r>
      <w:r w:rsidRPr="00F570D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5 сентября (понедельник) - ЕГЭ по математике базового уровня;</w:t>
      </w:r>
      <w:r w:rsidRPr="00F570D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br/>
        <w:t>8 сентября (четверг) - русский язык.</w:t>
      </w:r>
    </w:p>
    <w:p w:rsidR="00341B75" w:rsidRDefault="005A0CB7"/>
    <w:sectPr w:rsidR="00341B75" w:rsidSect="00F570D3">
      <w:pgSz w:w="11906" w:h="16838"/>
      <w:pgMar w:top="426" w:right="170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F2"/>
    <w:rsid w:val="003E56B9"/>
    <w:rsid w:val="004B07F3"/>
    <w:rsid w:val="005A0CB7"/>
    <w:rsid w:val="00681BF2"/>
    <w:rsid w:val="008509AB"/>
    <w:rsid w:val="00F570D3"/>
    <w:rsid w:val="00F8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34D42-C210-4495-9637-39694523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2022-04-28T17:12:00Z</dcterms:created>
  <dcterms:modified xsi:type="dcterms:W3CDTF">2022-04-28T17:12:00Z</dcterms:modified>
</cp:coreProperties>
</file>