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8E" w:rsidRPr="0097328E" w:rsidRDefault="0097328E" w:rsidP="0097328E">
      <w:pPr>
        <w:shd w:val="clear" w:color="auto" w:fill="FFFFFF"/>
        <w:spacing w:before="150" w:after="100" w:afterAutospacing="1" w:line="240" w:lineRule="auto"/>
        <w:outlineLvl w:val="0"/>
        <w:rPr>
          <w:rFonts w:ascii="Arial" w:eastAsia="Times New Roman" w:hAnsi="Arial" w:cs="Arial"/>
          <w:color w:val="106ABF"/>
          <w:kern w:val="36"/>
          <w:sz w:val="48"/>
          <w:szCs w:val="48"/>
          <w:lang w:eastAsia="ru-RU"/>
        </w:rPr>
      </w:pPr>
      <w:r w:rsidRPr="0097328E">
        <w:rPr>
          <w:rFonts w:ascii="Arial" w:eastAsia="Times New Roman" w:hAnsi="Arial" w:cs="Arial"/>
          <w:color w:val="106ABF"/>
          <w:kern w:val="36"/>
          <w:sz w:val="48"/>
          <w:szCs w:val="48"/>
          <w:lang w:eastAsia="ru-RU"/>
        </w:rPr>
        <w:t>Интернет ресурсы</w:t>
      </w:r>
    </w:p>
    <w:p w:rsidR="0097328E" w:rsidRPr="0097328E" w:rsidRDefault="0097328E" w:rsidP="009732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97328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интернет ресурсов в помощь при подготовке к ЕГЭ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97328E" w:rsidRPr="0097328E" w:rsidTr="0097328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328E" w:rsidRPr="0097328E" w:rsidRDefault="0097328E" w:rsidP="0097328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hyperlink r:id="rId4" w:history="1">
              <w:proofErr w:type="gramStart"/>
              <w:r w:rsidRPr="0097328E">
                <w:rPr>
                  <w:rFonts w:ascii="Times New Roman" w:eastAsia="Times New Roman" w:hAnsi="Times New Roman" w:cs="Times New Roman"/>
                  <w:color w:val="0000FF"/>
                  <w:sz w:val="30"/>
                  <w:u w:val="single"/>
                  <w:lang w:eastAsia="ru-RU"/>
                </w:rPr>
                <w:t>http://www.fipi.ru/</w:t>
              </w:r>
            </w:hyperlink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Федеральный институт педагогических измерений</w:t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hyperlink r:id="rId5" w:history="1">
              <w:r w:rsidRPr="0097328E">
                <w:rPr>
                  <w:rFonts w:ascii="Times New Roman" w:eastAsia="Times New Roman" w:hAnsi="Times New Roman" w:cs="Times New Roman"/>
                  <w:color w:val="0000FF"/>
                  <w:sz w:val="30"/>
                  <w:u w:val="single"/>
                  <w:lang w:eastAsia="ru-RU"/>
                </w:rPr>
                <w:t>http://www.rustest.ru/about/index.php</w:t>
              </w:r>
            </w:hyperlink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Федеральное государственное бюджетное учреждение "Федеральный центр тестирования" (ФЦТ) создан в целях содействия </w:t>
            </w:r>
            <w:proofErr w:type="spellStart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Рособрнадзору</w:t>
            </w:r>
            <w:proofErr w:type="spell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в осуществлении его полномочий, в том числе по организации проведения единого государственного экзамена, формированию и ведению информационных ресурсов.</w:t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hyperlink r:id="rId6" w:history="1">
              <w:r w:rsidRPr="0097328E">
                <w:rPr>
                  <w:rFonts w:ascii="Times New Roman" w:eastAsia="Times New Roman" w:hAnsi="Times New Roman" w:cs="Times New Roman"/>
                  <w:color w:val="0000FF"/>
                  <w:sz w:val="30"/>
                  <w:u w:val="single"/>
                  <w:lang w:eastAsia="ru-RU"/>
                </w:rPr>
                <w:t>http://www.100ege.ru/oursubjects</w:t>
              </w:r>
            </w:hyperlink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Центр дистанционного обучения "100EGE.ru" проводит обучение школьников 8-11</w:t>
            </w:r>
            <w:proofErr w:type="gram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классов по математике, русскому языку, физике, обществознанию и информатике. Обучение в центре является дополнением к традиционному школьному образованию. Наши занятия проходят в режиме реального времени по сети Интернет. Все школьники, присутствующие на занятии, могут задавать преподавателю вопросы, они хорошо видят и слышат преподавателя, как будто они сидят за первой партой. Обучение в Центре "100EGE.ru" - это возможность готовиться к вузовским олимпиадам, ЕГЭ и ГИА с лучшими учителями России, не выходя из дома!</w:t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hyperlink r:id="rId7" w:history="1">
              <w:r w:rsidRPr="0097328E">
                <w:rPr>
                  <w:rFonts w:ascii="Times New Roman" w:eastAsia="Times New Roman" w:hAnsi="Times New Roman" w:cs="Times New Roman"/>
                  <w:color w:val="0000FF"/>
                  <w:sz w:val="30"/>
                  <w:u w:val="single"/>
                  <w:lang w:eastAsia="ru-RU"/>
                </w:rPr>
                <w:t>http://uztest.ru/</w:t>
              </w:r>
            </w:hyperlink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Сайт организован в виде виртуального кабинета учителя, в котором размещены информационные ресурсы и интерактивные сервисы для подготовки и проведения занятий по математике. Руководитель сайта - Ким Наталья Анатольевна, кандидат педагогических наук, учитель высшей категории, обладатель премии Президента РФ.</w:t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hyperlink r:id="rId8" w:history="1">
              <w:r w:rsidRPr="0097328E">
                <w:rPr>
                  <w:rFonts w:ascii="Times New Roman" w:eastAsia="Times New Roman" w:hAnsi="Times New Roman" w:cs="Times New Roman"/>
                  <w:color w:val="0000FF"/>
                  <w:sz w:val="30"/>
                  <w:u w:val="single"/>
                  <w:lang w:eastAsia="ru-RU"/>
                </w:rPr>
                <w:t>https://sites.google.com/site/masterklasspodgotovkakege/home</w:t>
              </w:r>
            </w:hyperlink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коллективный виртуальный мастер-класс "Подготовка к ЕГЭ по информатике и ИКТ: решение задач уровня</w:t>
            </w:r>
            <w:proofErr w:type="gramStart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</w:t>
            </w:r>
            <w:proofErr w:type="gram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". Организатор мастер-класса А.И.Панов, ведущий методист отдела учебно-методического сопровождения Образовательного центра "Школьный университет"</w:t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br/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hyperlink r:id="rId9" w:history="1">
              <w:r w:rsidRPr="0097328E">
                <w:rPr>
                  <w:rFonts w:ascii="Times New Roman" w:eastAsia="Times New Roman" w:hAnsi="Times New Roman" w:cs="Times New Roman"/>
                  <w:color w:val="0000FF"/>
                  <w:sz w:val="30"/>
                  <w:u w:val="single"/>
                  <w:lang w:eastAsia="ru-RU"/>
                </w:rPr>
                <w:t>http://решуегэ.рф</w:t>
              </w:r>
            </w:hyperlink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 </w:t>
            </w:r>
            <w:hyperlink r:id="rId10" w:history="1">
              <w:r w:rsidRPr="0097328E">
                <w:rPr>
                  <w:rFonts w:ascii="Times New Roman" w:eastAsia="Times New Roman" w:hAnsi="Times New Roman" w:cs="Times New Roman"/>
                  <w:color w:val="0000FF"/>
                  <w:sz w:val="30"/>
                  <w:u w:val="single"/>
                  <w:lang w:eastAsia="ru-RU"/>
                </w:rPr>
                <w:t>http://reshuege.ru</w:t>
              </w:r>
            </w:hyperlink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Дистанционная обучающая система для подготовки к экзамену "РЕШУ ЕГЭ" создана творческим объединением "Центр интеллектуальных инициатив". Руководитель - учитель математики гимназии N 261 Санкт-Петербурга, Почетный работник общего образования РФ, Учитель года России - 2007, член Федеральной комиссии по разработке контрольно-измерительных материалов по математике для проведения единого государственного экзамена по математике Гущин Д. Д.: "Образовательный портал "РЕШУ ЕГЭ" - мой личный благотворительный проект.</w:t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hyperlink r:id="rId11" w:history="1">
              <w:r w:rsidRPr="0097328E">
                <w:rPr>
                  <w:rFonts w:ascii="Times New Roman" w:eastAsia="Times New Roman" w:hAnsi="Times New Roman" w:cs="Times New Roman"/>
                  <w:color w:val="0000FF"/>
                  <w:sz w:val="30"/>
                  <w:u w:val="single"/>
                  <w:lang w:eastAsia="ru-RU"/>
                </w:rPr>
                <w:t>http://vschol.ru/</w:t>
              </w:r>
            </w:hyperlink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Виртуальная общеобразовательная школа. Курсы по предметам созданы на основе Moodle-виртуальной обучающей среды, </w:t>
            </w:r>
            <w:proofErr w:type="gramStart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представляющий</w:t>
            </w:r>
            <w:proofErr w:type="gram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собой свободное (распространяющееся по лицензии GNU GPL) </w:t>
            </w:r>
            <w:proofErr w:type="spellStart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веб-приложение</w:t>
            </w:r>
            <w:proofErr w:type="spell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для организации </w:t>
            </w:r>
            <w:proofErr w:type="spellStart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онлайн-обучения</w:t>
            </w:r>
            <w:proofErr w:type="spell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. Для прохождения курсов, после регистрации, необходимо подтверждение администратором. В </w:t>
            </w:r>
            <w:proofErr w:type="spellStart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Moodle</w:t>
            </w:r>
            <w:proofErr w:type="spell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возможна организация своих курсов, для этого достаточно зарегистрироваться как учитель.</w:t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hyperlink r:id="rId12" w:history="1">
              <w:r w:rsidRPr="0097328E">
                <w:rPr>
                  <w:rFonts w:ascii="Times New Roman" w:eastAsia="Times New Roman" w:hAnsi="Times New Roman" w:cs="Times New Roman"/>
                  <w:color w:val="0000FF"/>
                  <w:sz w:val="30"/>
                  <w:u w:val="single"/>
                  <w:lang w:eastAsia="ru-RU"/>
                </w:rPr>
                <w:t>http://postupim.ru/about.shtml</w:t>
              </w:r>
            </w:hyperlink>
            <w:r w:rsidRPr="0097328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"</w:t>
            </w:r>
            <w:proofErr w:type="spellStart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Поступим</w:t>
            </w:r>
            <w:proofErr w:type="gramStart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.р</w:t>
            </w:r>
            <w:proofErr w:type="gram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</w:t>
            </w:r>
            <w:proofErr w:type="spell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" создан для того, чтобы школьники, выпускники и абитуриенты могли вместе готовиться к экзаменам. В общении, совместных обсуждениях, дискуссиях участники сообщества узнают множество полезной информац</w:t>
            </w:r>
            <w:proofErr w:type="gramStart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ии о Е</w:t>
            </w:r>
            <w:proofErr w:type="gram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ГЭ, выпускных и вступительных экзаменах, о ВУЗах, в которые планируют поступать. Из года в год на </w:t>
            </w:r>
            <w:proofErr w:type="spellStart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Поступим</w:t>
            </w:r>
            <w:proofErr w:type="gramStart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.р</w:t>
            </w:r>
            <w:proofErr w:type="gram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</w:t>
            </w:r>
            <w:proofErr w:type="spell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активно ведется обсуждение единого государственного экзамена. Обмениваясь заданиями, тестами, ответами, решениями и </w:t>
            </w:r>
            <w:proofErr w:type="spellStart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КИМами</w:t>
            </w:r>
            <w:proofErr w:type="spell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, зарегистрированные пользователи эффективно осуществляют подготовку к данному испытанию. Кроме того, каждый год участниками сообщества публикуются реальные варианты ЕГЭ прямо с экзаменов. Кроме этого, </w:t>
            </w:r>
            <w:proofErr w:type="spellStart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Поступим</w:t>
            </w:r>
            <w:proofErr w:type="gramStart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.р</w:t>
            </w:r>
            <w:proofErr w:type="gram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</w:t>
            </w:r>
            <w:proofErr w:type="spellEnd"/>
            <w:r w:rsidRPr="0097328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- это материалы для учебы (шпаргалки, ответы на экзамены, сочинения, топики по английскому и немецкому языкам, рефераты, доклады и много другое).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49"/>
              <w:gridCol w:w="6"/>
            </w:tblGrid>
            <w:tr w:rsidR="0097328E" w:rsidRPr="0097328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7328E" w:rsidRPr="0097328E" w:rsidRDefault="0097328E" w:rsidP="0097328E">
                  <w:pPr>
                    <w:spacing w:before="150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color w:val="106ABF"/>
                      <w:kern w:val="36"/>
                      <w:sz w:val="48"/>
                      <w:szCs w:val="48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color w:val="106ABF"/>
                      <w:kern w:val="36"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Полезные сайты для подготовки к ГИА</w:t>
                  </w:r>
                </w:p>
              </w:tc>
            </w:tr>
            <w:tr w:rsidR="0097328E" w:rsidRPr="0097328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7328E" w:rsidRPr="0097328E" w:rsidRDefault="0097328E" w:rsidP="0097328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lastRenderedPageBreak/>
                    <w:t>ФИПИ (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instrText xml:space="preserve"> HYPERLINK "http://fipi.ru/" \t "_blank" </w:instrText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separate"/>
                  </w:r>
                  <w:r w:rsidRPr="0097328E">
                    <w:rPr>
                      <w:rFonts w:ascii="Times New Roman" w:eastAsia="Times New Roman" w:hAnsi="Times New Roman" w:cs="Times New Roman"/>
                      <w:color w:val="0000FF"/>
                      <w:sz w:val="36"/>
                      <w:u w:val="single"/>
                      <w:lang w:eastAsia="ru-RU"/>
                    </w:rPr>
                    <w:t>fipi.ru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end"/>
                  </w:r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ФИПИ занимается разработкой заданий для ЕГЭ. Сайт пригодится каждому выпускнику, чтобы найти и скачать демоверсии, спецификации и кодификаторы по выбранным предметам и получить всю актуальную информацию об экзаменах. Обычно отсюда берут задания остальные сайты для подготовки к ЕГЭ и ОГЭ.</w:t>
                  </w:r>
                  <w:r w:rsidRPr="009732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Демо-версии тестов выкладывает государственный «Федеральный институт педагогических измерений» (ФИПИ). На сайте ФИПИ также можно читать важные новости о предстоящих экзаменах.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</w:t>
                  </w:r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Информационный портал ЕГЭ (</w:t>
                  </w:r>
                  <w:hyperlink r:id="rId13" w:tgtFrame="_blank" w:history="1">
                    <w:r w:rsidRPr="0097328E">
                      <w:rPr>
                        <w:rFonts w:ascii="Times New Roman" w:eastAsia="Times New Roman" w:hAnsi="Times New Roman" w:cs="Times New Roman"/>
                        <w:color w:val="0000FF"/>
                        <w:sz w:val="36"/>
                        <w:u w:val="single"/>
                        <w:lang w:eastAsia="ru-RU"/>
                      </w:rPr>
                      <w:t>www.ege.edu.ru/ru</w:t>
                    </w:r>
                  </w:hyperlink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На портале представлена вся официальная информация об экзаменах. Расписание, подача апелляций, демонстрационные задания, результаты экзаменов.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 </w:t>
                  </w:r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Информационный портал ОГЭ (</w:t>
                  </w:r>
                  <w:hyperlink r:id="rId14" w:history="1">
                    <w:r w:rsidRPr="0097328E">
                      <w:rPr>
                        <w:rFonts w:ascii="Times New Roman" w:eastAsia="Times New Roman" w:hAnsi="Times New Roman" w:cs="Times New Roman"/>
                        <w:color w:val="0000FF"/>
                        <w:sz w:val="36"/>
                        <w:u w:val="single"/>
                        <w:lang w:eastAsia="ru-RU"/>
                      </w:rPr>
                      <w:t>http://gia.edu.ru/ru/</w:t>
                    </w:r>
                  </w:hyperlink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Решу ЕГЭ (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instrText xml:space="preserve"> HYPERLINK "https://ege.sdamgia.ru/" \t "_blank" </w:instrText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separate"/>
                  </w:r>
                  <w:r w:rsidRPr="0097328E">
                    <w:rPr>
                      <w:rFonts w:ascii="Times New Roman" w:eastAsia="Times New Roman" w:hAnsi="Times New Roman" w:cs="Times New Roman"/>
                      <w:color w:val="0000FF"/>
                      <w:sz w:val="36"/>
                      <w:u w:val="single"/>
                      <w:lang w:eastAsia="ru-RU"/>
                    </w:rPr>
                    <w:t>ege.sdamgia.ru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end"/>
                  </w:r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На сайте можно не только решать тесты, но и задавать вопросы, на которые регулярно отвечают администраторы портала. В разделе «Каталог заданий» собрано большое количество тематических задач: можно выбрать определённую тему и решать десятки типовых заданий, чтобы её отработать или составить свой собственный тест. Каждый месяц на сайте публикуют 15 новых вариантов тестов по каждому предмету.</w:t>
                  </w:r>
                  <w:r w:rsidRPr="009732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В популярном приложении «Решу ЕГЭ: задания 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офлайн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» представлены почти все предметы ЕГЭ, приложение бесплатное.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Яндекс</w:t>
                  </w:r>
                  <w:proofErr w:type="gramStart"/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.Е</w:t>
                  </w:r>
                  <w:proofErr w:type="gramEnd"/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ГЭ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(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instrText xml:space="preserve"> HYPERLINK "https://ege.yandex.ru/" \t "_blank" </w:instrText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separate"/>
                  </w:r>
                  <w:r w:rsidRPr="0097328E">
                    <w:rPr>
                      <w:rFonts w:ascii="Times New Roman" w:eastAsia="Times New Roman" w:hAnsi="Times New Roman" w:cs="Times New Roman"/>
                      <w:color w:val="0000FF"/>
                      <w:sz w:val="36"/>
                      <w:u w:val="single"/>
                      <w:lang w:eastAsia="ru-RU"/>
                    </w:rPr>
                    <w:t>ege.yandex.ru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end"/>
                  </w:r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На сервисе 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Яндекса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представлена большая база тестов ЕГЭ и ОГЭ. На сайте можно пройти тестирование, сделать задания по определенным темам разных уровней </w:t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lastRenderedPageBreak/>
                    <w:t xml:space="preserve">сложности, а также ознакомиться с тщательным разбором заданий ЕГЭ по основным школьным предметам – от математики до русского языка. Кроме самих тестов, на сайте есть раздел с 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видеолекциями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(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вебинарами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) по каждому предмету с разборами заданий от опытных преподавателей.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Экзамер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(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instrText xml:space="preserve"> HYPERLINK "http://examer.ru/" \t "_blank" </w:instrText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separate"/>
                  </w:r>
                  <w:r w:rsidRPr="0097328E">
                    <w:rPr>
                      <w:rFonts w:ascii="Times New Roman" w:eastAsia="Times New Roman" w:hAnsi="Times New Roman" w:cs="Times New Roman"/>
                      <w:color w:val="0000FF"/>
                      <w:sz w:val="36"/>
                      <w:u w:val="single"/>
                      <w:lang w:eastAsia="ru-RU"/>
                    </w:rPr>
                    <w:t>examer.ru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end"/>
                  </w:r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Экзамер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– популярный ресурс для подготовки к ЕГЭ, где в подробностях можно изучить самые новые и полезные материалы по русскому языку, математике, обществознанию, физике, истории, биологии, химии, информатике, географии, литературе. Процесс подготовки максимально автоматизирован. </w:t>
                  </w:r>
                  <w:proofErr w:type="gram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Можно указать желаемое количество баллов по ЕГЭ и специалисты сайта составят индивидуальный план подготовки ученика с учетом его сильных и слабы сторон.</w:t>
                  </w:r>
                  <w:proofErr w:type="gram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Подготовка к экзаменам идет в увлекательной форме в виде 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квестов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. Решая задачи, пользователи наращивают «опыт» и получают награды и бонусы.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Незнайка (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instrText xml:space="preserve"> HYPERLINK "https://neznaika.pro/" \t "_blank" </w:instrText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separate"/>
                  </w:r>
                  <w:r w:rsidRPr="0097328E">
                    <w:rPr>
                      <w:rFonts w:ascii="Times New Roman" w:eastAsia="Times New Roman" w:hAnsi="Times New Roman" w:cs="Times New Roman"/>
                      <w:color w:val="0000FF"/>
                      <w:sz w:val="36"/>
                      <w:u w:val="single"/>
                      <w:lang w:eastAsia="ru-RU"/>
                    </w:rPr>
                    <w:t>neznaika.pro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end"/>
                  </w:r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Сайт имеет большой раздел с тестами ЕГЭ и ОГЭ, который дает возможность отрабатывать конкретные темы. После выполнения заданий система покажет правильные ответы с пояснениями, также можно отправить эссе или сочинение на проверку эксперту.</w:t>
                  </w:r>
                  <w:r w:rsidRPr="009732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Имеется также банк проверенных работ, где можно посмотреть письменные задания, выполненные другими школьниками, и комментарии экспертов к ним, и раздел «Итоговое сочинение» с примерными темами, списком литературы, критериями и другими полезными материалами.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 w:eastAsia="ru-RU"/>
                    </w:rPr>
                    <w:t xml:space="preserve">Online </w:t>
                  </w:r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ЕГЭ</w:t>
                  </w:r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 w:eastAsia="ru-RU"/>
                    </w:rPr>
                    <w:t xml:space="preserve"> (</w:t>
                  </w:r>
                  <w:hyperlink r:id="rId15" w:tgtFrame="_blank" w:history="1">
                    <w:r w:rsidRPr="0097328E">
                      <w:rPr>
                        <w:rFonts w:ascii="Times New Roman" w:eastAsia="Times New Roman" w:hAnsi="Times New Roman" w:cs="Times New Roman"/>
                        <w:color w:val="0000FF"/>
                        <w:sz w:val="36"/>
                        <w:u w:val="single"/>
                        <w:lang w:val="en-US" w:eastAsia="ru-RU"/>
                      </w:rPr>
                      <w:t>online-ege.ru</w:t>
                    </w:r>
                  </w:hyperlink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val="en-US" w:eastAsia="ru-RU"/>
                    </w:rPr>
                    <w:t>)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На сайте можно решать демоверсии вариантов ЕГЭ и ОГЭ, </w:t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lastRenderedPageBreak/>
                    <w:t xml:space="preserve">при этом система проверит тестовую часть заданий. Полная версия теста, с проверкой заданий с развёрнутым ответом, </w:t>
                  </w:r>
                  <w:proofErr w:type="gram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платная</w:t>
                  </w:r>
                  <w:proofErr w:type="gram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но вы сможете получить советы и комментарии от экспертов ФИПИ, которые участвуют в разработке заданий ЕГЭ и ОГЭ.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Foxford.ru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(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begin"/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instrText xml:space="preserve"> HYPERLINK "https://fas.st/ARbFF" \t "_blank" </w:instrText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separate"/>
                  </w:r>
                  <w:r w:rsidRPr="0097328E">
                    <w:rPr>
                      <w:rFonts w:ascii="Times New Roman" w:eastAsia="Times New Roman" w:hAnsi="Times New Roman" w:cs="Times New Roman"/>
                      <w:color w:val="0000FF"/>
                      <w:sz w:val="36"/>
                      <w:u w:val="single"/>
                      <w:lang w:eastAsia="ru-RU"/>
                    </w:rPr>
                    <w:t>foxford.ru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fldChar w:fldCharType="end"/>
                  </w:r>
                  <w:r w:rsidRPr="0097328E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)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Услугами 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онлайн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школы «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Фоксфорд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» воспользовались уже более миллиона школьников и большинство из них получили неплохие результаты по ЕГЭ.</w:t>
                  </w:r>
                  <w:r w:rsidRPr="009732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Ученикам предлагается пройти </w:t>
                  </w:r>
                  <w:proofErr w:type="gram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обучение по программам</w:t>
                  </w:r>
                  <w:proofErr w:type="gram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от 3 до 11 класса, они могут всесторонне подготовиться к сдаче ЕГЭ, ОГЭ, ГИА, а их родители – посетить занятия и узнать о развитии детей.</w:t>
                  </w:r>
                  <w:r w:rsidRPr="009732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Также компания проводит свою олимпиаду, организует образовательные лагеря, где дети могут удобно совмещать развлечения и обучение.</w:t>
                  </w:r>
                  <w:r w:rsidRPr="009732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У 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Фоксфорд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есть школа на дому с персональными учителями. В отличие от обычного экстерната в </w:t>
                  </w:r>
                  <w:proofErr w:type="spellStart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Фоксфорде</w:t>
                  </w:r>
                  <w:proofErr w:type="spellEnd"/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с ребенком будут работать преподаватели из известных ВУЗов России, а также члены жюри олимпиад и эксперты ЕГЭ/ОГЭ.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</w:t>
                  </w:r>
                </w:p>
                <w:p w:rsidR="0097328E" w:rsidRPr="0097328E" w:rsidRDefault="0097328E" w:rsidP="0097328E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328E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328E" w:rsidRPr="0097328E" w:rsidRDefault="0097328E" w:rsidP="00973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7328E" w:rsidRPr="0097328E" w:rsidRDefault="0097328E" w:rsidP="00973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0F54FB" w:rsidRDefault="000F54FB"/>
    <w:sectPr w:rsidR="000F54FB" w:rsidSect="000F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28E"/>
    <w:rsid w:val="000F54FB"/>
    <w:rsid w:val="00973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FB"/>
  </w:style>
  <w:style w:type="paragraph" w:styleId="1">
    <w:name w:val="heading 1"/>
    <w:basedOn w:val="a"/>
    <w:link w:val="10"/>
    <w:uiPriority w:val="9"/>
    <w:qFormat/>
    <w:rsid w:val="00973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73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2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7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32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google.com/site/masterklasspodgotovkakege/system/errors/NodeNotFound?suri=wuid://defaultdomain/masterklasspodgotovkakege/gx:679fb41e51876c1c" TargetMode="External"/><Relationship Id="rId13" Type="http://schemas.openxmlformats.org/officeDocument/2006/relationships/hyperlink" Target="http://www.ege.edu.ru/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ztest.ru/" TargetMode="External"/><Relationship Id="rId12" Type="http://schemas.openxmlformats.org/officeDocument/2006/relationships/hyperlink" Target="http://postupim.ru/about.s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100ege.ru/oursubjects" TargetMode="External"/><Relationship Id="rId11" Type="http://schemas.openxmlformats.org/officeDocument/2006/relationships/hyperlink" Target="http://vschol.ru/" TargetMode="External"/><Relationship Id="rId5" Type="http://schemas.openxmlformats.org/officeDocument/2006/relationships/hyperlink" Target="http://www.rustest.ru/about/index.php" TargetMode="External"/><Relationship Id="rId15" Type="http://schemas.openxmlformats.org/officeDocument/2006/relationships/hyperlink" Target="https://online-ege.ru/" TargetMode="External"/><Relationship Id="rId10" Type="http://schemas.openxmlformats.org/officeDocument/2006/relationships/hyperlink" Target="http://reshuege.ru/" TargetMode="External"/><Relationship Id="rId4" Type="http://schemas.openxmlformats.org/officeDocument/2006/relationships/hyperlink" Target="http://www.fipi.ru/" TargetMode="External"/><Relationship Id="rId9" Type="http://schemas.openxmlformats.org/officeDocument/2006/relationships/hyperlink" Target="http://xn--c1ada6bq3a2b.xn--p1ai/" TargetMode="External"/><Relationship Id="rId14" Type="http://schemas.openxmlformats.org/officeDocument/2006/relationships/hyperlink" Target="http://gia.edu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1250</Words>
  <Characters>7127</Characters>
  <Application>Microsoft Office Word</Application>
  <DocSecurity>0</DocSecurity>
  <Lines>59</Lines>
  <Paragraphs>16</Paragraphs>
  <ScaleCrop>false</ScaleCrop>
  <Company/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2022-12-01T12:35:00Z</dcterms:created>
  <dcterms:modified xsi:type="dcterms:W3CDTF">2022-12-01T12:35:00Z</dcterms:modified>
</cp:coreProperties>
</file>